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B5D5F" w14:textId="1715EF88" w:rsidR="00CE7CAE" w:rsidRPr="003E4611" w:rsidRDefault="00D6230D" w:rsidP="00943EB8">
      <w:pPr>
        <w:rPr>
          <w:b/>
          <w:sz w:val="24"/>
          <w:szCs w:val="24"/>
        </w:rPr>
      </w:pPr>
      <w:r w:rsidRPr="003E4611">
        <w:rPr>
          <w:b/>
          <w:sz w:val="24"/>
          <w:szCs w:val="24"/>
        </w:rPr>
        <w:t>1</w:t>
      </w:r>
      <w:r w:rsidR="00943EB8" w:rsidRPr="003E4611">
        <w:rPr>
          <w:b/>
          <w:sz w:val="24"/>
          <w:szCs w:val="24"/>
        </w:rPr>
        <w:t>. Emerge</w:t>
      </w:r>
      <w:r w:rsidR="00492255" w:rsidRPr="003E4611">
        <w:rPr>
          <w:b/>
          <w:sz w:val="24"/>
          <w:szCs w:val="24"/>
        </w:rPr>
        <w:t>ncy Management (</w:t>
      </w:r>
      <w:r w:rsidR="002E6CFA" w:rsidRPr="003E4611">
        <w:rPr>
          <w:b/>
          <w:sz w:val="24"/>
          <w:szCs w:val="24"/>
        </w:rPr>
        <w:t>EM</w:t>
      </w:r>
      <w:r w:rsidR="00492255" w:rsidRPr="003E4611">
        <w:rPr>
          <w:b/>
          <w:sz w:val="24"/>
          <w:szCs w:val="24"/>
        </w:rPr>
        <w:t>)</w:t>
      </w:r>
      <w:r w:rsidR="002E6CFA" w:rsidRPr="003E4611">
        <w:rPr>
          <w:b/>
          <w:sz w:val="24"/>
          <w:szCs w:val="24"/>
        </w:rPr>
        <w:t xml:space="preserve"> </w:t>
      </w:r>
      <w:r w:rsidR="00220EE1">
        <w:rPr>
          <w:b/>
          <w:sz w:val="24"/>
          <w:szCs w:val="24"/>
        </w:rPr>
        <w:t>planners</w:t>
      </w:r>
    </w:p>
    <w:tbl>
      <w:tblPr>
        <w:tblStyle w:val="TableGrid"/>
        <w:tblpPr w:leftFromText="180" w:rightFromText="180" w:vertAnchor="text" w:horzAnchor="margin" w:tblpY="2"/>
        <w:tblW w:w="0" w:type="auto"/>
        <w:tblLook w:val="04A0" w:firstRow="1" w:lastRow="0" w:firstColumn="1" w:lastColumn="0" w:noHBand="0" w:noVBand="1"/>
      </w:tblPr>
      <w:tblGrid>
        <w:gridCol w:w="4677"/>
        <w:gridCol w:w="4673"/>
      </w:tblGrid>
      <w:tr w:rsidR="00D80F15" w14:paraId="1D294C27" w14:textId="77777777" w:rsidTr="00F74C5E">
        <w:tc>
          <w:tcPr>
            <w:tcW w:w="9576" w:type="dxa"/>
            <w:gridSpan w:val="2"/>
          </w:tcPr>
          <w:p w14:paraId="2AC686AC" w14:textId="61F1B9AB" w:rsidR="00D80F15" w:rsidRPr="00D80F15" w:rsidRDefault="00D80F15" w:rsidP="00943EB8">
            <w:pPr>
              <w:pBdr>
                <w:top w:val="none" w:sz="0" w:space="0" w:color="auto"/>
                <w:left w:val="none" w:sz="0" w:space="0" w:color="auto"/>
                <w:bottom w:val="none" w:sz="0" w:space="0" w:color="auto"/>
                <w:right w:val="none" w:sz="0" w:space="0" w:color="auto"/>
                <w:between w:val="none" w:sz="0" w:space="0" w:color="auto"/>
              </w:pBdr>
              <w:rPr>
                <w:i/>
                <w:sz w:val="24"/>
                <w:szCs w:val="24"/>
              </w:rPr>
            </w:pPr>
            <w:r w:rsidRPr="00D80F15">
              <w:rPr>
                <w:i/>
                <w:sz w:val="20"/>
                <w:szCs w:val="24"/>
              </w:rPr>
              <w:t>These are the people who wrote and/or maintain this plan</w:t>
            </w:r>
            <w:r>
              <w:rPr>
                <w:i/>
                <w:sz w:val="20"/>
                <w:szCs w:val="24"/>
              </w:rPr>
              <w:t>.</w:t>
            </w:r>
          </w:p>
        </w:tc>
      </w:tr>
      <w:tr w:rsidR="00943EB8" w14:paraId="3FF08557" w14:textId="77777777" w:rsidTr="00943EB8">
        <w:tc>
          <w:tcPr>
            <w:tcW w:w="4788" w:type="dxa"/>
          </w:tcPr>
          <w:p w14:paraId="545B3B9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B095436"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0F2A8006" w14:textId="77777777" w:rsidTr="00943EB8">
        <w:tc>
          <w:tcPr>
            <w:tcW w:w="4788" w:type="dxa"/>
          </w:tcPr>
          <w:p w14:paraId="636B660B"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2A36B0D4" w14:textId="77777777" w:rsidR="00D80F15" w:rsidRDefault="00D80F15"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43EB8" w14:paraId="784459DE" w14:textId="77777777" w:rsidTr="00943EB8">
        <w:tc>
          <w:tcPr>
            <w:tcW w:w="4788" w:type="dxa"/>
          </w:tcPr>
          <w:p w14:paraId="09383FC3"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4788" w:type="dxa"/>
          </w:tcPr>
          <w:p w14:paraId="4DF2D78F" w14:textId="77777777" w:rsidR="00943EB8" w:rsidRDefault="00943EB8" w:rsidP="00943EB8">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0FFF8F4F" w14:textId="642DA1A3" w:rsidR="00943EB8" w:rsidRDefault="00943EB8" w:rsidP="00943EB8">
      <w:pPr>
        <w:rPr>
          <w:sz w:val="24"/>
          <w:szCs w:val="24"/>
        </w:rPr>
      </w:pPr>
    </w:p>
    <w:p w14:paraId="53C33974" w14:textId="0D4A084B" w:rsidR="00562CEC" w:rsidRPr="003E4611" w:rsidRDefault="00996DC0" w:rsidP="000667A3">
      <w:pPr>
        <w:rPr>
          <w:b/>
          <w:sz w:val="24"/>
          <w:szCs w:val="24"/>
        </w:rPr>
      </w:pPr>
      <w:r>
        <w:rPr>
          <w:b/>
          <w:sz w:val="24"/>
          <w:szCs w:val="24"/>
        </w:rPr>
        <w:t>2</w:t>
      </w:r>
      <w:r w:rsidR="00810838" w:rsidRPr="003E4611">
        <w:rPr>
          <w:b/>
          <w:sz w:val="24"/>
          <w:szCs w:val="24"/>
        </w:rPr>
        <w:t>.</w:t>
      </w:r>
      <w:r w:rsidR="00456120" w:rsidRPr="003E4611">
        <w:rPr>
          <w:b/>
          <w:sz w:val="24"/>
          <w:szCs w:val="24"/>
        </w:rPr>
        <w:t xml:space="preserve"> </w:t>
      </w:r>
      <w:r w:rsidR="000F70FA" w:rsidRPr="003E4611">
        <w:rPr>
          <w:b/>
          <w:sz w:val="24"/>
          <w:szCs w:val="24"/>
        </w:rPr>
        <w:t xml:space="preserve">Municipal </w:t>
      </w:r>
      <w:r w:rsidR="00810838" w:rsidRPr="003E4611">
        <w:rPr>
          <w:b/>
          <w:sz w:val="24"/>
          <w:szCs w:val="24"/>
        </w:rPr>
        <w:t>Emergency Ope</w:t>
      </w:r>
      <w:r w:rsidR="00827034">
        <w:rPr>
          <w:b/>
          <w:sz w:val="24"/>
          <w:szCs w:val="24"/>
        </w:rPr>
        <w:t>rations Center (EOC)</w:t>
      </w:r>
    </w:p>
    <w:tbl>
      <w:tblPr>
        <w:tblStyle w:val="TableGrid"/>
        <w:tblW w:w="0" w:type="auto"/>
        <w:tblLook w:val="04A0" w:firstRow="1" w:lastRow="0" w:firstColumn="1" w:lastColumn="0" w:noHBand="0" w:noVBand="1"/>
      </w:tblPr>
      <w:tblGrid>
        <w:gridCol w:w="2435"/>
        <w:gridCol w:w="3819"/>
        <w:gridCol w:w="3096"/>
      </w:tblGrid>
      <w:tr w:rsidR="00D76EBD" w:rsidRPr="00D76EBD" w14:paraId="4F3B2B61" w14:textId="77777777" w:rsidTr="004257A8">
        <w:tc>
          <w:tcPr>
            <w:tcW w:w="9576" w:type="dxa"/>
            <w:gridSpan w:val="3"/>
          </w:tcPr>
          <w:p w14:paraId="127936E2" w14:textId="6D67F532" w:rsidR="00D76EBD" w:rsidRPr="00D76EBD" w:rsidRDefault="00D76EBD"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D76EBD">
              <w:rPr>
                <w:i/>
                <w:sz w:val="20"/>
                <w:szCs w:val="24"/>
              </w:rPr>
              <w:t xml:space="preserve">The EOC is an organization that coordinates information, support, and response across the municipality for Incident Commanders and town officials. Its main functions are to maintain situational awareness for municipal leaders, coordinate resource </w:t>
            </w:r>
            <w:r w:rsidR="002B14B6">
              <w:rPr>
                <w:i/>
                <w:sz w:val="20"/>
                <w:szCs w:val="24"/>
              </w:rPr>
              <w:t xml:space="preserve">and information </w:t>
            </w:r>
            <w:r w:rsidRPr="00D76EBD">
              <w:rPr>
                <w:i/>
                <w:sz w:val="20"/>
                <w:szCs w:val="24"/>
              </w:rPr>
              <w:t>requests, and</w:t>
            </w:r>
            <w:r w:rsidR="002B14B6">
              <w:rPr>
                <w:i/>
                <w:sz w:val="20"/>
                <w:szCs w:val="24"/>
              </w:rPr>
              <w:t xml:space="preserve"> </w:t>
            </w:r>
            <w:r w:rsidRPr="00D76EBD">
              <w:rPr>
                <w:i/>
                <w:sz w:val="20"/>
                <w:szCs w:val="24"/>
              </w:rPr>
              <w:t>provide public information.</w:t>
            </w:r>
          </w:p>
        </w:tc>
      </w:tr>
      <w:tr w:rsidR="00943EB8" w14:paraId="56FF6235" w14:textId="77777777" w:rsidTr="00741854">
        <w:tc>
          <w:tcPr>
            <w:tcW w:w="6384" w:type="dxa"/>
            <w:gridSpan w:val="2"/>
          </w:tcPr>
          <w:p w14:paraId="010A33FB" w14:textId="5761B340" w:rsidR="00943EB8"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Who, by position, can activate the EOC?</w:t>
            </w:r>
          </w:p>
        </w:tc>
        <w:tc>
          <w:tcPr>
            <w:tcW w:w="3192" w:type="dxa"/>
          </w:tcPr>
          <w:p w14:paraId="7F78C3E0" w14:textId="77777777" w:rsidR="00943EB8" w:rsidRDefault="00943EB8"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14:paraId="6EECF863" w14:textId="77777777" w:rsidTr="002F502E">
        <w:tc>
          <w:tcPr>
            <w:tcW w:w="9576" w:type="dxa"/>
            <w:gridSpan w:val="3"/>
            <w:shd w:val="clear" w:color="auto" w:fill="BFBFBF" w:themeFill="background1" w:themeFillShade="BF"/>
          </w:tcPr>
          <w:p w14:paraId="72DEF86A" w14:textId="6231F973"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Preferred EOC Positions</w:t>
            </w:r>
            <w:r w:rsidR="00597374">
              <w:rPr>
                <w:b/>
                <w:i/>
                <w:sz w:val="24"/>
                <w:szCs w:val="24"/>
              </w:rPr>
              <w:t xml:space="preserve"> and Duties</w:t>
            </w:r>
          </w:p>
        </w:tc>
      </w:tr>
      <w:tr w:rsidR="002F502E" w14:paraId="6B388CBC" w14:textId="77777777" w:rsidTr="00D6230D">
        <w:tc>
          <w:tcPr>
            <w:tcW w:w="2448" w:type="dxa"/>
          </w:tcPr>
          <w:p w14:paraId="1401CDCD" w14:textId="78E08C8B"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EOC Director</w:t>
            </w:r>
          </w:p>
        </w:tc>
        <w:tc>
          <w:tcPr>
            <w:tcW w:w="7128" w:type="dxa"/>
            <w:gridSpan w:val="2"/>
          </w:tcPr>
          <w:p w14:paraId="6A737ABD" w14:textId="6049CB0E" w:rsidR="002F502E" w:rsidRDefault="002F502E" w:rsidP="002F502E">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Supervises and directs all EOC activities coordinating municipal support and response</w:t>
            </w:r>
          </w:p>
        </w:tc>
      </w:tr>
      <w:tr w:rsidR="002F502E" w14:paraId="71713B32" w14:textId="77777777" w:rsidTr="00D6230D">
        <w:tc>
          <w:tcPr>
            <w:tcW w:w="2448" w:type="dxa"/>
          </w:tcPr>
          <w:p w14:paraId="37DB5407" w14:textId="77777777"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4335C84" w14:textId="77777777"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Staffs phones and radio</w:t>
            </w:r>
          </w:p>
        </w:tc>
      </w:tr>
      <w:tr w:rsidR="00E17F56" w14:paraId="4CD3E41C" w14:textId="77777777" w:rsidTr="004F02C9">
        <w:tc>
          <w:tcPr>
            <w:tcW w:w="2448" w:type="dxa"/>
          </w:tcPr>
          <w:p w14:paraId="715D9508" w14:textId="77777777" w:rsidR="00E17F56" w:rsidRDefault="00E17F56"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E2B43C7" w14:textId="2522B444" w:rsidR="00E17F56" w:rsidRDefault="00E17F56" w:rsidP="004F02C9">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Tracks and answers any Requests For Information (RFI)</w:t>
            </w:r>
          </w:p>
        </w:tc>
      </w:tr>
      <w:tr w:rsidR="002F502E" w14:paraId="0F03773A" w14:textId="77777777" w:rsidTr="00D6230D">
        <w:tc>
          <w:tcPr>
            <w:tcW w:w="2448" w:type="dxa"/>
          </w:tcPr>
          <w:p w14:paraId="43ECDE91"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6CFF08DA" w14:textId="4D8F4B3F"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 xml:space="preserve">Tracks and coordinates </w:t>
            </w:r>
            <w:r w:rsidR="00D6230D">
              <w:rPr>
                <w:sz w:val="24"/>
                <w:szCs w:val="24"/>
              </w:rPr>
              <w:t>a</w:t>
            </w:r>
            <w:r>
              <w:rPr>
                <w:sz w:val="24"/>
                <w:szCs w:val="24"/>
              </w:rPr>
              <w:t>ny Requests For Support (RFS)</w:t>
            </w:r>
          </w:p>
        </w:tc>
      </w:tr>
      <w:tr w:rsidR="002F502E" w14:paraId="7A412093" w14:textId="77777777" w:rsidTr="00D6230D">
        <w:tc>
          <w:tcPr>
            <w:tcW w:w="2448" w:type="dxa"/>
          </w:tcPr>
          <w:p w14:paraId="61C33736" w14:textId="77777777"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929F8F9" w14:textId="77777777"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r w:rsidRPr="002F502E">
              <w:rPr>
                <w:sz w:val="24"/>
                <w:szCs w:val="24"/>
              </w:rPr>
              <w:t>Produces and posts public</w:t>
            </w:r>
            <w:r>
              <w:rPr>
                <w:sz w:val="24"/>
                <w:szCs w:val="24"/>
              </w:rPr>
              <w:t xml:space="preserve"> information and press releases</w:t>
            </w:r>
          </w:p>
        </w:tc>
      </w:tr>
      <w:tr w:rsidR="002F502E" w14:paraId="17FB7481" w14:textId="77777777" w:rsidTr="00D6230D">
        <w:tc>
          <w:tcPr>
            <w:tcW w:w="2448" w:type="dxa"/>
          </w:tcPr>
          <w:p w14:paraId="547F1E4B" w14:textId="77777777"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BB9F512" w14:textId="4869C6AF" w:rsidR="002F502E" w:rsidRDefault="002F502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52B8F" w14:paraId="109E3C54" w14:textId="77777777" w:rsidTr="00D6230D">
        <w:tc>
          <w:tcPr>
            <w:tcW w:w="2448" w:type="dxa"/>
          </w:tcPr>
          <w:p w14:paraId="4C143065" w14:textId="77777777" w:rsidR="00252B8F" w:rsidRDefault="00252B8F"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D917765" w14:textId="77777777" w:rsidR="00252B8F" w:rsidRDefault="00252B8F"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7F56" w14:paraId="1B3FFC45" w14:textId="77777777" w:rsidTr="00D6230D">
        <w:tc>
          <w:tcPr>
            <w:tcW w:w="2448" w:type="dxa"/>
          </w:tcPr>
          <w:p w14:paraId="76E6AB70" w14:textId="77777777" w:rsidR="00E17F56" w:rsidRDefault="00E17F56"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0A4BDBE8" w14:textId="77777777" w:rsidR="00E17F56" w:rsidRDefault="00E17F56"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rsidRPr="002F502E" w14:paraId="4AB5593E" w14:textId="77777777" w:rsidTr="007C7B32">
        <w:tc>
          <w:tcPr>
            <w:tcW w:w="9576" w:type="dxa"/>
            <w:gridSpan w:val="3"/>
            <w:shd w:val="clear" w:color="auto" w:fill="BFBFBF" w:themeFill="background1" w:themeFillShade="BF"/>
          </w:tcPr>
          <w:p w14:paraId="5717E4E7" w14:textId="13DD3F42" w:rsidR="00996DC0" w:rsidRPr="002F502E" w:rsidRDefault="00996DC0" w:rsidP="007C7B32">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Potential EOC Staff Members</w:t>
            </w:r>
          </w:p>
        </w:tc>
      </w:tr>
      <w:tr w:rsidR="00996DC0" w:rsidRPr="00996DC0" w14:paraId="4975AAE3" w14:textId="77777777" w:rsidTr="007C7B32">
        <w:tc>
          <w:tcPr>
            <w:tcW w:w="2448" w:type="dxa"/>
          </w:tcPr>
          <w:p w14:paraId="2A2D8BDF" w14:textId="744F05EF" w:rsidR="00996DC0" w:rsidRPr="00996DC0" w:rsidRDefault="00996DC0" w:rsidP="007C7B32">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Name</w:t>
            </w:r>
          </w:p>
        </w:tc>
        <w:tc>
          <w:tcPr>
            <w:tcW w:w="7128" w:type="dxa"/>
            <w:gridSpan w:val="2"/>
          </w:tcPr>
          <w:p w14:paraId="305BB684" w14:textId="47BF8290" w:rsidR="00996DC0" w:rsidRPr="00996DC0" w:rsidRDefault="00A31594" w:rsidP="007C7B32">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 xml:space="preserve">Notes / </w:t>
            </w:r>
            <w:r w:rsidR="00996DC0" w:rsidRPr="00996DC0">
              <w:rPr>
                <w:i/>
                <w:sz w:val="20"/>
                <w:szCs w:val="24"/>
              </w:rPr>
              <w:t>Contact Information</w:t>
            </w:r>
          </w:p>
        </w:tc>
      </w:tr>
      <w:tr w:rsidR="00996DC0" w14:paraId="437629FE" w14:textId="77777777" w:rsidTr="007C7B32">
        <w:tc>
          <w:tcPr>
            <w:tcW w:w="2448" w:type="dxa"/>
          </w:tcPr>
          <w:p w14:paraId="4229A480" w14:textId="288C26D3"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52989AC4"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58005E7A" w14:textId="77777777" w:rsidTr="007C7B32">
        <w:tc>
          <w:tcPr>
            <w:tcW w:w="2448" w:type="dxa"/>
          </w:tcPr>
          <w:p w14:paraId="69844DE0"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3AC6737"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48E687CB" w14:textId="77777777" w:rsidTr="007C7B32">
        <w:tc>
          <w:tcPr>
            <w:tcW w:w="2448" w:type="dxa"/>
          </w:tcPr>
          <w:p w14:paraId="5FE5E75C"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1E9942F"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0D092928" w14:textId="77777777" w:rsidTr="007C7B32">
        <w:tc>
          <w:tcPr>
            <w:tcW w:w="2448" w:type="dxa"/>
          </w:tcPr>
          <w:p w14:paraId="0CDD02B1"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15BCF4D4"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1C0B7971" w14:textId="77777777" w:rsidTr="007C7B32">
        <w:tc>
          <w:tcPr>
            <w:tcW w:w="2448" w:type="dxa"/>
          </w:tcPr>
          <w:p w14:paraId="2C38064D" w14:textId="77777777" w:rsidR="002063A2" w:rsidRDefault="002063A2"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7C567676" w14:textId="77777777" w:rsidR="002063A2" w:rsidRDefault="002063A2"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1646AB09" w14:textId="77777777" w:rsidTr="007C7B32">
        <w:tc>
          <w:tcPr>
            <w:tcW w:w="2448" w:type="dxa"/>
          </w:tcPr>
          <w:p w14:paraId="17689D17"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235F337B"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669DFC69" w14:textId="77777777" w:rsidTr="007C7B32">
        <w:tc>
          <w:tcPr>
            <w:tcW w:w="2448" w:type="dxa"/>
          </w:tcPr>
          <w:p w14:paraId="487E9F01"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CA6D09D" w14:textId="77777777"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96DC0" w14:paraId="2AEAAA29" w14:textId="77777777" w:rsidTr="007C7B32">
        <w:tc>
          <w:tcPr>
            <w:tcW w:w="2448" w:type="dxa"/>
          </w:tcPr>
          <w:p w14:paraId="2735D87B" w14:textId="6FF44293"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7128" w:type="dxa"/>
            <w:gridSpan w:val="2"/>
          </w:tcPr>
          <w:p w14:paraId="30403980" w14:textId="48CF0928" w:rsidR="00996DC0" w:rsidRDefault="00996DC0" w:rsidP="007C7B32">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F502E" w:rsidRPr="002F502E" w14:paraId="2EED1D7F" w14:textId="77777777" w:rsidTr="002F502E">
        <w:tc>
          <w:tcPr>
            <w:tcW w:w="9576" w:type="dxa"/>
            <w:gridSpan w:val="3"/>
            <w:shd w:val="clear" w:color="auto" w:fill="BFBFBF" w:themeFill="background1" w:themeFillShade="BF"/>
          </w:tcPr>
          <w:p w14:paraId="4A1551BA" w14:textId="11419F0C" w:rsidR="002F502E" w:rsidRPr="002F502E" w:rsidRDefault="002F502E" w:rsidP="002F502E">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sidRPr="002F502E">
              <w:rPr>
                <w:b/>
                <w:i/>
                <w:sz w:val="24"/>
                <w:szCs w:val="24"/>
              </w:rPr>
              <w:t>Primary EOC Location</w:t>
            </w:r>
          </w:p>
        </w:tc>
      </w:tr>
      <w:tr w:rsidR="002F502E" w14:paraId="58CACF1A" w14:textId="77777777" w:rsidTr="00D6230D">
        <w:tc>
          <w:tcPr>
            <w:tcW w:w="2448" w:type="dxa"/>
          </w:tcPr>
          <w:p w14:paraId="6F28D445" w14:textId="2D8A2689" w:rsidR="002F502E" w:rsidRDefault="00827034"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2F502E">
              <w:rPr>
                <w:sz w:val="24"/>
                <w:szCs w:val="24"/>
              </w:rPr>
              <w:t xml:space="preserve"> / Address:</w:t>
            </w:r>
          </w:p>
        </w:tc>
        <w:tc>
          <w:tcPr>
            <w:tcW w:w="7128" w:type="dxa"/>
            <w:gridSpan w:val="2"/>
          </w:tcPr>
          <w:p w14:paraId="7F64CAF3" w14:textId="77777777" w:rsidR="002F502E" w:rsidRDefault="002F502E"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9B2301" w14:textId="77777777" w:rsidTr="00D6230D">
        <w:tc>
          <w:tcPr>
            <w:tcW w:w="2448" w:type="dxa"/>
          </w:tcPr>
          <w:p w14:paraId="17EC6E08" w14:textId="3EEFD421"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67A2E795"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6F3862D8" w14:textId="77777777" w:rsidTr="00D6230D">
        <w:tc>
          <w:tcPr>
            <w:tcW w:w="2448" w:type="dxa"/>
          </w:tcPr>
          <w:p w14:paraId="7DF09AE9" w14:textId="3DF13459"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3339ED5A" w14:textId="77777777"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7B1827E9" w14:textId="77777777" w:rsidR="00597374" w:rsidRDefault="00597374"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03B26E26" w14:textId="37C71D83" w:rsidR="00D6230D" w:rsidRDefault="00D6230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rsidRPr="002F502E" w14:paraId="26A1A2ED" w14:textId="77777777" w:rsidTr="00D45657">
        <w:tc>
          <w:tcPr>
            <w:tcW w:w="9576" w:type="dxa"/>
            <w:gridSpan w:val="3"/>
            <w:shd w:val="clear" w:color="auto" w:fill="BFBFBF" w:themeFill="background1" w:themeFillShade="BF"/>
          </w:tcPr>
          <w:p w14:paraId="21E34382" w14:textId="6195D82E" w:rsidR="00D6230D" w:rsidRPr="002F502E" w:rsidRDefault="00D6230D" w:rsidP="00D45657">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EOC Location</w:t>
            </w:r>
          </w:p>
        </w:tc>
      </w:tr>
      <w:tr w:rsidR="00D6230D" w14:paraId="7167A731" w14:textId="77777777" w:rsidTr="00D6230D">
        <w:tc>
          <w:tcPr>
            <w:tcW w:w="2448" w:type="dxa"/>
          </w:tcPr>
          <w:p w14:paraId="21F429A1" w14:textId="4D0F0111" w:rsidR="00D6230D" w:rsidRDefault="00827034"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w:t>
            </w:r>
            <w:r w:rsidR="00D6230D">
              <w:rPr>
                <w:sz w:val="24"/>
                <w:szCs w:val="24"/>
              </w:rPr>
              <w:t xml:space="preserve"> / Address:</w:t>
            </w:r>
          </w:p>
        </w:tc>
        <w:tc>
          <w:tcPr>
            <w:tcW w:w="7128" w:type="dxa"/>
            <w:gridSpan w:val="2"/>
          </w:tcPr>
          <w:p w14:paraId="2EEDBC90" w14:textId="77777777"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5EF2EF" w14:textId="77777777" w:rsidTr="00D6230D">
        <w:tc>
          <w:tcPr>
            <w:tcW w:w="2448" w:type="dxa"/>
          </w:tcPr>
          <w:p w14:paraId="3085FC8F" w14:textId="77777777"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gridSpan w:val="2"/>
          </w:tcPr>
          <w:p w14:paraId="1F36DA3C" w14:textId="77777777"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6230D" w14:paraId="164CD90B" w14:textId="77777777" w:rsidTr="00D6230D">
        <w:tc>
          <w:tcPr>
            <w:tcW w:w="2448" w:type="dxa"/>
          </w:tcPr>
          <w:p w14:paraId="539A8B12" w14:textId="77777777"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Equipment/Notes:</w:t>
            </w:r>
          </w:p>
        </w:tc>
        <w:tc>
          <w:tcPr>
            <w:tcW w:w="7128" w:type="dxa"/>
            <w:gridSpan w:val="2"/>
          </w:tcPr>
          <w:p w14:paraId="6AD61FFB" w14:textId="6335F2C2"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p>
          <w:p w14:paraId="5F0D8212" w14:textId="77777777" w:rsidR="00597374" w:rsidRDefault="00597374" w:rsidP="00D45657">
            <w:pPr>
              <w:pBdr>
                <w:top w:val="none" w:sz="0" w:space="0" w:color="auto"/>
                <w:left w:val="none" w:sz="0" w:space="0" w:color="auto"/>
                <w:bottom w:val="none" w:sz="0" w:space="0" w:color="auto"/>
                <w:right w:val="none" w:sz="0" w:space="0" w:color="auto"/>
                <w:between w:val="none" w:sz="0" w:space="0" w:color="auto"/>
              </w:pBdr>
              <w:rPr>
                <w:sz w:val="24"/>
                <w:szCs w:val="24"/>
              </w:rPr>
            </w:pPr>
          </w:p>
          <w:p w14:paraId="3395D659" w14:textId="77777777" w:rsidR="00D6230D" w:rsidRDefault="00D6230D"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37A2028C" w14:textId="77777777" w:rsidR="00597374" w:rsidRDefault="00597374">
      <w:pPr>
        <w:rPr>
          <w:b/>
          <w:sz w:val="24"/>
          <w:szCs w:val="24"/>
        </w:rPr>
      </w:pPr>
      <w:r>
        <w:rPr>
          <w:b/>
          <w:sz w:val="24"/>
          <w:szCs w:val="24"/>
        </w:rPr>
        <w:br w:type="page"/>
      </w:r>
    </w:p>
    <w:p w14:paraId="6555425C" w14:textId="1DD17E9F" w:rsidR="00D6230D" w:rsidRPr="00597374" w:rsidRDefault="008D28A3" w:rsidP="000667A3">
      <w:pPr>
        <w:rPr>
          <w:b/>
          <w:sz w:val="24"/>
          <w:szCs w:val="24"/>
        </w:rPr>
      </w:pPr>
      <w:r>
        <w:rPr>
          <w:b/>
          <w:sz w:val="24"/>
          <w:szCs w:val="24"/>
        </w:rPr>
        <w:lastRenderedPageBreak/>
        <w:t>3</w:t>
      </w:r>
      <w:r w:rsidR="00D6230D" w:rsidRPr="00597374">
        <w:rPr>
          <w:b/>
          <w:sz w:val="24"/>
          <w:szCs w:val="24"/>
        </w:rPr>
        <w:t xml:space="preserve">. </w:t>
      </w:r>
      <w:r w:rsidR="00FC51D5">
        <w:rPr>
          <w:b/>
          <w:sz w:val="24"/>
          <w:szCs w:val="24"/>
        </w:rPr>
        <w:t>Resources</w:t>
      </w:r>
    </w:p>
    <w:tbl>
      <w:tblPr>
        <w:tblStyle w:val="TableGrid"/>
        <w:tblW w:w="0" w:type="auto"/>
        <w:tblLook w:val="04A0" w:firstRow="1" w:lastRow="0" w:firstColumn="1" w:lastColumn="0" w:noHBand="0" w:noVBand="1"/>
      </w:tblPr>
      <w:tblGrid>
        <w:gridCol w:w="3982"/>
        <w:gridCol w:w="3063"/>
        <w:gridCol w:w="2305"/>
      </w:tblGrid>
      <w:tr w:rsidR="00597374" w14:paraId="6140CF2D" w14:textId="77777777" w:rsidTr="00597374">
        <w:tc>
          <w:tcPr>
            <w:tcW w:w="9576" w:type="dxa"/>
            <w:gridSpan w:val="3"/>
            <w:shd w:val="clear" w:color="auto" w:fill="000000" w:themeFill="text1"/>
          </w:tcPr>
          <w:p w14:paraId="08AC9E47" w14:textId="1B7A1773" w:rsidR="00597374" w:rsidRPr="00597374" w:rsidRDefault="00597374" w:rsidP="00597374">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597374">
              <w:rPr>
                <w:b/>
                <w:color w:val="FFFFFF" w:themeColor="background1"/>
                <w:sz w:val="24"/>
                <w:szCs w:val="24"/>
              </w:rPr>
              <w:t>Use municipal resources, mutual aid agreements, and local purchases first to get resources for response as needed and available.</w:t>
            </w:r>
          </w:p>
        </w:tc>
      </w:tr>
      <w:tr w:rsidR="00FB6FDF" w14:paraId="059EA83A" w14:textId="77777777" w:rsidTr="00FB6FDF">
        <w:tc>
          <w:tcPr>
            <w:tcW w:w="7218" w:type="dxa"/>
            <w:gridSpan w:val="2"/>
          </w:tcPr>
          <w:p w14:paraId="009CF4EC" w14:textId="0B629BBE"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Purchasing agents for emergencies:</w:t>
            </w:r>
          </w:p>
        </w:tc>
        <w:tc>
          <w:tcPr>
            <w:tcW w:w="2358" w:type="dxa"/>
          </w:tcPr>
          <w:p w14:paraId="1459D546" w14:textId="77777777"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p w14:paraId="206CB669" w14:textId="1A88FCE0" w:rsidR="00FB6FDF" w:rsidRDefault="00FB6FDF"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2B82E3" w14:textId="77777777" w:rsidTr="002F3EF2">
        <w:tc>
          <w:tcPr>
            <w:tcW w:w="4068" w:type="dxa"/>
          </w:tcPr>
          <w:p w14:paraId="2CF59005" w14:textId="1C55E568"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Emergency spending limits:</w:t>
            </w:r>
          </w:p>
        </w:tc>
        <w:tc>
          <w:tcPr>
            <w:tcW w:w="5508" w:type="dxa"/>
            <w:gridSpan w:val="2"/>
          </w:tcPr>
          <w:p w14:paraId="2609A5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p w14:paraId="77B1D454" w14:textId="3C8A7079" w:rsidR="00A1624B" w:rsidRDefault="00A1624B"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010D960A" w14:textId="77777777" w:rsidTr="004F02C9">
        <w:tc>
          <w:tcPr>
            <w:tcW w:w="9576" w:type="dxa"/>
            <w:gridSpan w:val="3"/>
            <w:shd w:val="clear" w:color="auto" w:fill="BFBFBF" w:themeFill="background1" w:themeFillShade="BF"/>
          </w:tcPr>
          <w:p w14:paraId="0EEEFA86" w14:textId="1D6A83B5"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Businesses with Standing Municipal Contracts</w:t>
            </w:r>
          </w:p>
        </w:tc>
      </w:tr>
      <w:tr w:rsidR="008D28A3" w:rsidRPr="00887374" w14:paraId="23A0213F" w14:textId="77777777" w:rsidTr="004F02C9">
        <w:tc>
          <w:tcPr>
            <w:tcW w:w="4068" w:type="dxa"/>
          </w:tcPr>
          <w:p w14:paraId="0141A952" w14:textId="38A3E19E"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Pr>
                <w:i/>
                <w:sz w:val="20"/>
                <w:szCs w:val="24"/>
              </w:rPr>
              <w:t>Type of Contract</w:t>
            </w:r>
          </w:p>
        </w:tc>
        <w:tc>
          <w:tcPr>
            <w:tcW w:w="3150" w:type="dxa"/>
          </w:tcPr>
          <w:p w14:paraId="4F095E4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35734EBB" w14:textId="77777777"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6BBB4F43" w14:textId="77777777" w:rsidTr="004F02C9">
        <w:tc>
          <w:tcPr>
            <w:tcW w:w="4068" w:type="dxa"/>
          </w:tcPr>
          <w:p w14:paraId="4C7150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219726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5474F5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62C739" w14:textId="77777777" w:rsidTr="004F02C9">
        <w:tc>
          <w:tcPr>
            <w:tcW w:w="4068" w:type="dxa"/>
          </w:tcPr>
          <w:p w14:paraId="0BDC9FF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9F0E24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9249B3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8D9CE2F" w14:textId="77777777" w:rsidTr="004F02C9">
        <w:tc>
          <w:tcPr>
            <w:tcW w:w="4068" w:type="dxa"/>
          </w:tcPr>
          <w:p w14:paraId="6481AB6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D9A46A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294FDD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DD29DA0" w14:textId="77777777" w:rsidTr="004F02C9">
        <w:tc>
          <w:tcPr>
            <w:tcW w:w="4068" w:type="dxa"/>
          </w:tcPr>
          <w:p w14:paraId="46C7AEB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758600C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D81CB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F88E4ED" w14:textId="77777777" w:rsidTr="004F02C9">
        <w:tc>
          <w:tcPr>
            <w:tcW w:w="4068" w:type="dxa"/>
          </w:tcPr>
          <w:p w14:paraId="43F5FAB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E9FEE0F"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87C9C6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E1AB124" w14:textId="77777777" w:rsidTr="004F02C9">
        <w:tc>
          <w:tcPr>
            <w:tcW w:w="4068" w:type="dxa"/>
          </w:tcPr>
          <w:p w14:paraId="11C312D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3B6AB8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11DF49B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FB6FDF" w14:paraId="18722771" w14:textId="77777777" w:rsidTr="00FB6FDF">
        <w:tc>
          <w:tcPr>
            <w:tcW w:w="9576" w:type="dxa"/>
            <w:gridSpan w:val="3"/>
            <w:shd w:val="clear" w:color="auto" w:fill="BFBFBF" w:themeFill="background1" w:themeFillShade="BF"/>
          </w:tcPr>
          <w:p w14:paraId="5DB8DFE4" w14:textId="68B52EEA" w:rsidR="008D28A3" w:rsidRPr="00FB6FDF" w:rsidRDefault="008D28A3" w:rsidP="008D28A3">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Other Local Resources</w:t>
            </w:r>
          </w:p>
        </w:tc>
      </w:tr>
      <w:tr w:rsidR="008D28A3" w:rsidRPr="00887374" w14:paraId="203666AE" w14:textId="77777777" w:rsidTr="00FB6FDF">
        <w:tc>
          <w:tcPr>
            <w:tcW w:w="4068" w:type="dxa"/>
          </w:tcPr>
          <w:p w14:paraId="007CFC9B" w14:textId="7B87CDE6"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Type of Resources/Skills</w:t>
            </w:r>
          </w:p>
        </w:tc>
        <w:tc>
          <w:tcPr>
            <w:tcW w:w="3150" w:type="dxa"/>
          </w:tcPr>
          <w:p w14:paraId="55F36A59" w14:textId="04952CB8"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Name</w:t>
            </w:r>
          </w:p>
        </w:tc>
        <w:tc>
          <w:tcPr>
            <w:tcW w:w="2358" w:type="dxa"/>
          </w:tcPr>
          <w:p w14:paraId="7643C055" w14:textId="744B5CC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i/>
                <w:sz w:val="20"/>
                <w:szCs w:val="24"/>
              </w:rPr>
            </w:pPr>
            <w:r w:rsidRPr="00887374">
              <w:rPr>
                <w:i/>
                <w:sz w:val="20"/>
                <w:szCs w:val="24"/>
              </w:rPr>
              <w:t>Contact Info</w:t>
            </w:r>
          </w:p>
        </w:tc>
      </w:tr>
      <w:tr w:rsidR="008D28A3" w14:paraId="30A879C3" w14:textId="77777777" w:rsidTr="00FB6FDF">
        <w:tc>
          <w:tcPr>
            <w:tcW w:w="4068" w:type="dxa"/>
          </w:tcPr>
          <w:p w14:paraId="1B7E7E0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EB5F51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05873FD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52F67B8" w14:textId="77777777" w:rsidTr="00FB6FDF">
        <w:tc>
          <w:tcPr>
            <w:tcW w:w="4068" w:type="dxa"/>
          </w:tcPr>
          <w:p w14:paraId="28F3FDB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33584EE9"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DD811CA"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3A75BBB" w14:textId="77777777" w:rsidTr="00FB6FDF">
        <w:tc>
          <w:tcPr>
            <w:tcW w:w="4068" w:type="dxa"/>
          </w:tcPr>
          <w:p w14:paraId="27D319D3"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8927C6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56BB89E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F628BA2" w14:textId="77777777" w:rsidTr="00FB6FDF">
        <w:tc>
          <w:tcPr>
            <w:tcW w:w="4068" w:type="dxa"/>
          </w:tcPr>
          <w:p w14:paraId="5CEB6F6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4F1D9E5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E50DE07"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4C90890B" w14:textId="77777777" w:rsidTr="004F02C9">
        <w:tc>
          <w:tcPr>
            <w:tcW w:w="4068" w:type="dxa"/>
          </w:tcPr>
          <w:p w14:paraId="5C2E00F4"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BE770EC"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8E3F73C"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ACFEB8A" w14:textId="77777777" w:rsidTr="004F02C9">
        <w:tc>
          <w:tcPr>
            <w:tcW w:w="4068" w:type="dxa"/>
          </w:tcPr>
          <w:p w14:paraId="5FE65970"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30213DA"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21C056D5"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A1624B" w14:paraId="6789E2D6" w14:textId="77777777" w:rsidTr="004F02C9">
        <w:tc>
          <w:tcPr>
            <w:tcW w:w="4068" w:type="dxa"/>
          </w:tcPr>
          <w:p w14:paraId="12BA19D2"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087D56A6"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4B71CB1D" w14:textId="77777777" w:rsidR="00A1624B" w:rsidRDefault="00A1624B"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0E970DA2" w14:textId="77777777" w:rsidTr="00FB6FDF">
        <w:tc>
          <w:tcPr>
            <w:tcW w:w="4068" w:type="dxa"/>
          </w:tcPr>
          <w:p w14:paraId="77C6772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D6BE9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05A2DA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FCAE254" w14:textId="77777777" w:rsidTr="00FB6FDF">
        <w:tc>
          <w:tcPr>
            <w:tcW w:w="4068" w:type="dxa"/>
          </w:tcPr>
          <w:p w14:paraId="1C41B5C4"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FE6D960"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62E0D8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5D4874BE" w14:textId="77777777" w:rsidTr="00FB6FDF">
        <w:tc>
          <w:tcPr>
            <w:tcW w:w="4068" w:type="dxa"/>
          </w:tcPr>
          <w:p w14:paraId="701C952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3940BFC"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19C893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D4AE6F3" w14:textId="77777777" w:rsidTr="00FB6FDF">
        <w:tc>
          <w:tcPr>
            <w:tcW w:w="4068" w:type="dxa"/>
          </w:tcPr>
          <w:p w14:paraId="33F723A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2B1FA5E5"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782C0F11"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178FE2D" w14:textId="77777777" w:rsidTr="00FB6FDF">
        <w:tc>
          <w:tcPr>
            <w:tcW w:w="4068" w:type="dxa"/>
          </w:tcPr>
          <w:p w14:paraId="2B82F2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59A8AFC2"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76B7BC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422A5FB5" w14:textId="77777777" w:rsidTr="00FB6FDF">
        <w:tc>
          <w:tcPr>
            <w:tcW w:w="4068" w:type="dxa"/>
          </w:tcPr>
          <w:p w14:paraId="06C39A9B"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190EE07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AC5D28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3454263" w14:textId="77777777" w:rsidTr="00FB6FDF">
        <w:tc>
          <w:tcPr>
            <w:tcW w:w="4068" w:type="dxa"/>
          </w:tcPr>
          <w:p w14:paraId="4579CE8E"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CF5F6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32F1047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C4B680" w14:textId="77777777" w:rsidTr="00FB6FDF">
        <w:tc>
          <w:tcPr>
            <w:tcW w:w="4068" w:type="dxa"/>
          </w:tcPr>
          <w:p w14:paraId="7310C526"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3150" w:type="dxa"/>
          </w:tcPr>
          <w:p w14:paraId="6568464D"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358" w:type="dxa"/>
          </w:tcPr>
          <w:p w14:paraId="6C5DEFC8" w14:textId="77777777" w:rsidR="008D28A3" w:rsidRDefault="008D28A3" w:rsidP="008D28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rsidRPr="00887374" w14:paraId="2156276E" w14:textId="77777777" w:rsidTr="00FF33F9">
        <w:tc>
          <w:tcPr>
            <w:tcW w:w="9576" w:type="dxa"/>
            <w:gridSpan w:val="3"/>
          </w:tcPr>
          <w:p w14:paraId="034AFED8" w14:textId="276D41F6"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State support that is usually at no cost to the municipality:</w:t>
            </w:r>
          </w:p>
          <w:p w14:paraId="6F1F62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Hazardous Material (HAZMAT) Response Team (VHMRT)</w:t>
            </w:r>
          </w:p>
          <w:p w14:paraId="221E7DD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Urban Search and Rescue (USAR, VT-TF1)</w:t>
            </w:r>
          </w:p>
          <w:p w14:paraId="06CE550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State Police and Special Teams</w:t>
            </w:r>
          </w:p>
          <w:p w14:paraId="34A0E907"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Community Emergency Response Teams (CERTs)</w:t>
            </w:r>
          </w:p>
          <w:p w14:paraId="1C187235"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r>
            <w:proofErr w:type="spellStart"/>
            <w:r w:rsidRPr="008D28A3">
              <w:rPr>
                <w:sz w:val="20"/>
                <w:szCs w:val="24"/>
              </w:rPr>
              <w:t>Swiftwater</w:t>
            </w:r>
            <w:proofErr w:type="spellEnd"/>
            <w:r w:rsidRPr="008D28A3">
              <w:rPr>
                <w:sz w:val="20"/>
                <w:szCs w:val="24"/>
              </w:rPr>
              <w:t xml:space="preserve"> Rescue Teams</w:t>
            </w:r>
          </w:p>
          <w:p w14:paraId="70E22BB9"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Regional Shelter Support</w:t>
            </w:r>
          </w:p>
          <w:p w14:paraId="2FB45B8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State government agency expertise / services</w:t>
            </w:r>
          </w:p>
          <w:p w14:paraId="35294076"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Federal response agency expertise</w:t>
            </w:r>
          </w:p>
          <w:p w14:paraId="6D1B900E" w14:textId="2F5A82BD"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Pr>
                <w:sz w:val="20"/>
                <w:szCs w:val="24"/>
              </w:rPr>
              <w:t>Sta</w:t>
            </w:r>
            <w:r w:rsidRPr="008D28A3">
              <w:rPr>
                <w:sz w:val="20"/>
                <w:szCs w:val="24"/>
              </w:rPr>
              <w:t>te support the municipality will normally eventually have to pay for:</w:t>
            </w:r>
          </w:p>
          <w:p w14:paraId="5572611F"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Supplies and equipment (including sandbags)</w:t>
            </w:r>
          </w:p>
          <w:p w14:paraId="2004BBCE" w14:textId="77777777" w:rsidR="008D28A3" w:rsidRPr="008D28A3"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r>
            <w:proofErr w:type="spellStart"/>
            <w:r w:rsidRPr="008D28A3">
              <w:rPr>
                <w:sz w:val="20"/>
                <w:szCs w:val="24"/>
              </w:rPr>
              <w:t>VTrans</w:t>
            </w:r>
            <w:proofErr w:type="spellEnd"/>
            <w:r w:rsidRPr="008D28A3">
              <w:rPr>
                <w:sz w:val="20"/>
                <w:szCs w:val="24"/>
              </w:rPr>
              <w:t xml:space="preserve"> Equipment and Personnel</w:t>
            </w:r>
          </w:p>
          <w:p w14:paraId="48E8AD88" w14:textId="29D16925" w:rsidR="008D28A3" w:rsidRPr="00887374" w:rsidRDefault="008D28A3" w:rsidP="008D28A3">
            <w:pPr>
              <w:pBdr>
                <w:top w:val="none" w:sz="0" w:space="0" w:color="auto"/>
                <w:left w:val="none" w:sz="0" w:space="0" w:color="auto"/>
                <w:bottom w:val="none" w:sz="0" w:space="0" w:color="auto"/>
                <w:right w:val="none" w:sz="0" w:space="0" w:color="auto"/>
                <w:between w:val="none" w:sz="0" w:space="0" w:color="auto"/>
              </w:pBdr>
              <w:rPr>
                <w:sz w:val="20"/>
                <w:szCs w:val="24"/>
              </w:rPr>
            </w:pPr>
            <w:r w:rsidRPr="008D28A3">
              <w:rPr>
                <w:sz w:val="20"/>
                <w:szCs w:val="24"/>
              </w:rPr>
              <w:t>•</w:t>
            </w:r>
            <w:r w:rsidRPr="008D28A3">
              <w:rPr>
                <w:sz w:val="20"/>
                <w:szCs w:val="24"/>
              </w:rPr>
              <w:tab/>
              <w:t>Vermont National Guard</w:t>
            </w:r>
            <w:r w:rsidR="00A1624B">
              <w:rPr>
                <w:sz w:val="20"/>
                <w:szCs w:val="24"/>
              </w:rPr>
              <w:t xml:space="preserve"> Support</w:t>
            </w:r>
          </w:p>
        </w:tc>
      </w:tr>
      <w:tr w:rsidR="008D28A3" w:rsidRPr="00887374" w14:paraId="16538771" w14:textId="77777777" w:rsidTr="00FF33F9">
        <w:tc>
          <w:tcPr>
            <w:tcW w:w="9576" w:type="dxa"/>
            <w:gridSpan w:val="3"/>
          </w:tcPr>
          <w:p w14:paraId="323780C3" w14:textId="6219DDDD" w:rsidR="008D28A3" w:rsidRPr="00A1624B" w:rsidRDefault="008D28A3" w:rsidP="008D28A3">
            <w:pPr>
              <w:pBdr>
                <w:top w:val="none" w:sz="0" w:space="0" w:color="auto"/>
                <w:left w:val="none" w:sz="0" w:space="0" w:color="auto"/>
                <w:bottom w:val="none" w:sz="0" w:space="0" w:color="auto"/>
                <w:right w:val="none" w:sz="0" w:space="0" w:color="auto"/>
                <w:between w:val="none" w:sz="0" w:space="0" w:color="auto"/>
              </w:pBdr>
              <w:jc w:val="center"/>
              <w:rPr>
                <w:i/>
                <w:sz w:val="20"/>
                <w:szCs w:val="24"/>
              </w:rPr>
            </w:pPr>
            <w:r w:rsidRPr="00A1624B">
              <w:rPr>
                <w:i/>
                <w:sz w:val="20"/>
                <w:szCs w:val="24"/>
              </w:rPr>
              <w:t>The State Emergency Operations Center (SEOC, 800-347-0488) will help coordinate any state support teams or other external resources that local responders may need.</w:t>
            </w:r>
          </w:p>
        </w:tc>
      </w:tr>
    </w:tbl>
    <w:p w14:paraId="30549476" w14:textId="77777777" w:rsidR="00BC5B02" w:rsidRDefault="00BC5B02">
      <w:pPr>
        <w:rPr>
          <w:b/>
          <w:sz w:val="24"/>
          <w:szCs w:val="24"/>
        </w:rPr>
      </w:pPr>
      <w:r>
        <w:rPr>
          <w:b/>
          <w:sz w:val="24"/>
          <w:szCs w:val="24"/>
        </w:rPr>
        <w:br w:type="page"/>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5D207D" w:rsidRPr="005D207D" w14:paraId="765757E9" w14:textId="77777777" w:rsidTr="00D043A3">
        <w:trPr>
          <w:trHeight w:hRule="exact" w:val="389"/>
          <w:jc w:val="center"/>
        </w:trPr>
        <w:tc>
          <w:tcPr>
            <w:tcW w:w="10080" w:type="dxa"/>
            <w:gridSpan w:val="12"/>
            <w:tcBorders>
              <w:top w:val="single" w:sz="4" w:space="0" w:color="auto"/>
              <w:left w:val="single" w:sz="4" w:space="0" w:color="auto"/>
              <w:bottom w:val="single" w:sz="4" w:space="0" w:color="auto"/>
              <w:right w:val="single" w:sz="4" w:space="0" w:color="auto"/>
            </w:tcBorders>
            <w:shd w:val="clear" w:color="000000" w:fill="D9D9D9"/>
            <w:vAlign w:val="center"/>
          </w:tcPr>
          <w:p w14:paraId="672E4D46" w14:textId="3F91B28F" w:rsidR="005D207D" w:rsidRPr="005D207D" w:rsidRDefault="005D207D" w:rsidP="0046708A">
            <w:pPr>
              <w:jc w:val="center"/>
              <w:rPr>
                <w:b/>
                <w:bCs/>
                <w:i/>
                <w:color w:val="auto"/>
                <w:sz w:val="24"/>
                <w:szCs w:val="16"/>
                <w:lang w:val="en-US"/>
              </w:rPr>
            </w:pPr>
            <w:r w:rsidRPr="005D207D">
              <w:rPr>
                <w:b/>
                <w:bCs/>
                <w:i/>
                <w:color w:val="auto"/>
                <w:sz w:val="24"/>
                <w:szCs w:val="16"/>
                <w:lang w:val="en-US"/>
              </w:rPr>
              <w:lastRenderedPageBreak/>
              <w:t>National Incident Management System (NIMS) Typed Resources</w:t>
            </w:r>
            <w:r w:rsidR="00EE319F">
              <w:rPr>
                <w:b/>
                <w:bCs/>
                <w:i/>
                <w:color w:val="auto"/>
                <w:sz w:val="24"/>
                <w:szCs w:val="16"/>
                <w:lang w:val="en-US"/>
              </w:rPr>
              <w:t>*</w:t>
            </w:r>
          </w:p>
        </w:tc>
      </w:tr>
      <w:tr w:rsidR="005D207D" w:rsidRPr="00246766" w14:paraId="10B493C8" w14:textId="77777777" w:rsidTr="0046708A">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3B9433" w14:textId="77777777" w:rsidR="005D207D" w:rsidRPr="00246766" w:rsidRDefault="005D207D" w:rsidP="0046708A">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6FB1187B"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050A1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461D5DF"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6856B608"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61925202"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4560EF4B" w14:textId="77777777" w:rsidR="005D207D" w:rsidRPr="00246766" w:rsidRDefault="005D207D" w:rsidP="0046708A">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32C8DE8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F0E7394"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874E2F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4734BECE"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4D88B5D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Other</w:t>
            </w:r>
          </w:p>
        </w:tc>
      </w:tr>
      <w:tr w:rsidR="005D207D" w:rsidRPr="00246766" w14:paraId="223778DA"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A962C9B" w14:textId="77777777" w:rsidR="005D207D" w:rsidRPr="00246766" w:rsidRDefault="005D207D" w:rsidP="0046708A">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6E3A250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AC4F8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874700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FA589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02489F7"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4CDBA06" w14:textId="77777777" w:rsidR="005D207D" w:rsidRPr="00246766" w:rsidRDefault="005D207D" w:rsidP="0046708A">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366443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54734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D787E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E861863"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627BE3" w14:textId="77777777" w:rsidR="005D207D" w:rsidRPr="00246766" w:rsidRDefault="005D207D" w:rsidP="0046708A">
            <w:pPr>
              <w:jc w:val="center"/>
              <w:rPr>
                <w:color w:val="auto"/>
                <w:sz w:val="16"/>
                <w:szCs w:val="16"/>
                <w:lang w:val="en-US"/>
              </w:rPr>
            </w:pPr>
          </w:p>
        </w:tc>
      </w:tr>
      <w:tr w:rsidR="005D207D" w:rsidRPr="00246766" w14:paraId="4FB9E629"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523FE50" w14:textId="77777777" w:rsidR="005D207D" w:rsidRPr="00246766" w:rsidRDefault="005D207D" w:rsidP="0046708A">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10E028F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9066C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C361A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5B4C2"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67461B2"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D4E72B" w14:textId="77777777" w:rsidR="005D207D" w:rsidRPr="00246766" w:rsidRDefault="005D207D" w:rsidP="0046708A">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27B5400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F670DF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F905F8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0AD95EF"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5E5DCE22" w14:textId="77777777" w:rsidR="005D207D" w:rsidRPr="00246766" w:rsidRDefault="005D207D" w:rsidP="0046708A">
            <w:pPr>
              <w:jc w:val="center"/>
              <w:rPr>
                <w:color w:val="auto"/>
                <w:sz w:val="16"/>
                <w:szCs w:val="16"/>
                <w:lang w:val="en-US"/>
              </w:rPr>
            </w:pPr>
          </w:p>
        </w:tc>
      </w:tr>
      <w:tr w:rsidR="005D207D" w:rsidRPr="00246766" w14:paraId="5955947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9BF9DBE" w14:textId="77777777" w:rsidR="005D207D" w:rsidRPr="00246766" w:rsidRDefault="005D207D" w:rsidP="0046708A">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37135C9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D4BDA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7CF94E"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74D10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58382AF"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39538E" w14:textId="77777777" w:rsidR="005D207D" w:rsidRPr="00246766" w:rsidRDefault="005D207D" w:rsidP="0046708A">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6F47629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9D822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963F5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00A045F"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B56505C" w14:textId="77777777" w:rsidR="005D207D" w:rsidRPr="00246766" w:rsidRDefault="005D207D" w:rsidP="0046708A">
            <w:pPr>
              <w:jc w:val="center"/>
              <w:rPr>
                <w:color w:val="auto"/>
                <w:sz w:val="16"/>
                <w:szCs w:val="16"/>
                <w:lang w:val="en-US"/>
              </w:rPr>
            </w:pPr>
          </w:p>
        </w:tc>
      </w:tr>
      <w:tr w:rsidR="005D207D" w:rsidRPr="00246766" w14:paraId="1E8A496C"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2D85CD" w14:textId="77777777" w:rsidR="005D207D" w:rsidRPr="00246766" w:rsidRDefault="005D207D" w:rsidP="0046708A">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4472EAE1"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A998AD"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052DDA6"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0DD0A4"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B0A0B47"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B5F8B9D" w14:textId="77777777" w:rsidR="005D207D" w:rsidRPr="00246766" w:rsidRDefault="005D207D" w:rsidP="0046708A">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1B7C0AB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0B49C2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D72D1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E938D9"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636C758" w14:textId="77777777" w:rsidR="005D207D" w:rsidRPr="00246766" w:rsidRDefault="005D207D" w:rsidP="0046708A">
            <w:pPr>
              <w:jc w:val="center"/>
              <w:rPr>
                <w:color w:val="auto"/>
                <w:sz w:val="16"/>
                <w:szCs w:val="16"/>
                <w:lang w:val="en-US"/>
              </w:rPr>
            </w:pPr>
          </w:p>
        </w:tc>
      </w:tr>
      <w:tr w:rsidR="005D207D" w:rsidRPr="00246766" w14:paraId="35E20479"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2F6E87" w14:textId="77777777" w:rsidR="005D207D" w:rsidRPr="00246766" w:rsidRDefault="005D207D" w:rsidP="0046708A">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48B0170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6FFCD3"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142F49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0AEC2D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B7668FB"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8A65727" w14:textId="77777777" w:rsidR="005D207D" w:rsidRPr="00246766" w:rsidRDefault="005D207D" w:rsidP="0046708A">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706A314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4F1874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DE71E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C4619D"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8E1B4CD" w14:textId="77777777" w:rsidR="005D207D" w:rsidRPr="00246766" w:rsidRDefault="005D207D" w:rsidP="0046708A">
            <w:pPr>
              <w:jc w:val="center"/>
              <w:rPr>
                <w:color w:val="auto"/>
                <w:sz w:val="16"/>
                <w:szCs w:val="16"/>
                <w:lang w:val="en-US"/>
              </w:rPr>
            </w:pPr>
          </w:p>
        </w:tc>
      </w:tr>
      <w:tr w:rsidR="005D207D" w:rsidRPr="00246766" w14:paraId="287C3B74"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AD2744B" w14:textId="77777777" w:rsidR="005D207D" w:rsidRPr="00246766" w:rsidRDefault="005D207D" w:rsidP="0046708A">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36C42F06"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F4CC17D"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796C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4F2262"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E6F341"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30EBC6F" w14:textId="77777777" w:rsidR="005D207D" w:rsidRPr="00246766" w:rsidRDefault="005D207D" w:rsidP="0046708A">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75FD48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2690F9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387F7C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23AA5E1"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EFA6EDF" w14:textId="77777777" w:rsidR="005D207D" w:rsidRPr="00246766" w:rsidRDefault="005D207D" w:rsidP="0046708A">
            <w:pPr>
              <w:jc w:val="center"/>
              <w:rPr>
                <w:color w:val="auto"/>
                <w:sz w:val="16"/>
                <w:szCs w:val="16"/>
                <w:lang w:val="en-US"/>
              </w:rPr>
            </w:pPr>
          </w:p>
        </w:tc>
      </w:tr>
      <w:tr w:rsidR="005D207D" w:rsidRPr="00246766" w14:paraId="40080FC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1018DD5" w14:textId="77777777" w:rsidR="005D207D" w:rsidRPr="00246766" w:rsidRDefault="005D207D" w:rsidP="0046708A">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73AB032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A5337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B4CBA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F4A014"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3ADFFC6"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53A26F9" w14:textId="77777777" w:rsidR="005D207D" w:rsidRPr="00246766" w:rsidRDefault="005D207D" w:rsidP="0046708A">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12F5E25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F9132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7616A9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42A9AC"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B7419A1" w14:textId="77777777" w:rsidR="005D207D" w:rsidRPr="00246766" w:rsidRDefault="005D207D" w:rsidP="0046708A">
            <w:pPr>
              <w:jc w:val="center"/>
              <w:rPr>
                <w:color w:val="auto"/>
                <w:sz w:val="16"/>
                <w:szCs w:val="16"/>
                <w:lang w:val="en-US"/>
              </w:rPr>
            </w:pPr>
          </w:p>
        </w:tc>
      </w:tr>
      <w:tr w:rsidR="005D207D" w:rsidRPr="00246766" w14:paraId="158855F8"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0521A6A" w14:textId="77777777" w:rsidR="005D207D" w:rsidRPr="00246766" w:rsidRDefault="005D207D" w:rsidP="0046708A">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38CC152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55097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158AA7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1916737"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2314860"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7B268D5" w14:textId="77777777" w:rsidR="005D207D" w:rsidRPr="00246766" w:rsidRDefault="005D207D" w:rsidP="0046708A">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126CB68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FA247E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FAD6F5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B953159"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930DE2" w14:textId="77777777" w:rsidR="005D207D" w:rsidRPr="00246766" w:rsidRDefault="005D207D" w:rsidP="0046708A">
            <w:pPr>
              <w:jc w:val="center"/>
              <w:rPr>
                <w:color w:val="auto"/>
                <w:sz w:val="16"/>
                <w:szCs w:val="16"/>
                <w:lang w:val="en-US"/>
              </w:rPr>
            </w:pPr>
          </w:p>
        </w:tc>
      </w:tr>
      <w:tr w:rsidR="005D207D" w:rsidRPr="00246766" w14:paraId="33078E1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A56CDC8" w14:textId="77777777" w:rsidR="005D207D" w:rsidRPr="00246766" w:rsidRDefault="005D207D" w:rsidP="0046708A">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5F213E7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65EF5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9A9D9C"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9D69CD"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5F0A853"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76639A" w14:textId="77777777" w:rsidR="005D207D" w:rsidRPr="00246766" w:rsidRDefault="005D207D" w:rsidP="0046708A">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24D7D08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668A79D"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F2E53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5024C8"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99FD050" w14:textId="77777777" w:rsidR="005D207D" w:rsidRPr="00246766" w:rsidRDefault="005D207D" w:rsidP="0046708A">
            <w:pPr>
              <w:jc w:val="center"/>
              <w:rPr>
                <w:color w:val="auto"/>
                <w:sz w:val="16"/>
                <w:szCs w:val="16"/>
                <w:lang w:val="en-US"/>
              </w:rPr>
            </w:pPr>
          </w:p>
        </w:tc>
      </w:tr>
      <w:tr w:rsidR="005D207D" w:rsidRPr="00246766" w14:paraId="3661F0FE"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3E2D9F4" w14:textId="77777777" w:rsidR="005D207D" w:rsidRPr="00246766" w:rsidRDefault="005D207D" w:rsidP="0046708A">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70D0380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03902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6BE405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B76CE1"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6D89F59"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F65E83C" w14:textId="77777777" w:rsidR="005D207D" w:rsidRPr="00246766" w:rsidRDefault="005D207D" w:rsidP="0046708A">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538B038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713926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4E39DDB"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2BB5C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6E83C67" w14:textId="77777777" w:rsidR="005D207D" w:rsidRPr="00246766" w:rsidRDefault="005D207D" w:rsidP="0046708A">
            <w:pPr>
              <w:jc w:val="center"/>
              <w:rPr>
                <w:color w:val="auto"/>
                <w:sz w:val="16"/>
                <w:szCs w:val="16"/>
                <w:lang w:val="en-US"/>
              </w:rPr>
            </w:pPr>
          </w:p>
        </w:tc>
      </w:tr>
      <w:tr w:rsidR="005D207D" w:rsidRPr="00246766" w14:paraId="31073478"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667153D" w14:textId="77777777" w:rsidR="005D207D" w:rsidRPr="00246766" w:rsidRDefault="005D207D" w:rsidP="0046708A">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1BA6C49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D193C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1E08F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4B9C64"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CBB7116"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EE1AC7" w14:textId="77777777" w:rsidR="005D207D" w:rsidRPr="00246766" w:rsidRDefault="005D207D" w:rsidP="0046708A">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1286309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101F03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26910A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B17426"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9C18B3C" w14:textId="77777777" w:rsidR="005D207D" w:rsidRPr="00246766" w:rsidRDefault="005D207D" w:rsidP="0046708A">
            <w:pPr>
              <w:jc w:val="center"/>
              <w:rPr>
                <w:color w:val="auto"/>
                <w:sz w:val="16"/>
                <w:szCs w:val="16"/>
                <w:lang w:val="en-US"/>
              </w:rPr>
            </w:pPr>
          </w:p>
        </w:tc>
      </w:tr>
      <w:tr w:rsidR="005D207D" w:rsidRPr="00246766" w14:paraId="2E8D9B1A"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C74B7DB" w14:textId="77777777" w:rsidR="005D207D" w:rsidRPr="00246766" w:rsidRDefault="005D207D" w:rsidP="0046708A">
            <w:pPr>
              <w:rPr>
                <w:color w:val="auto"/>
                <w:sz w:val="16"/>
                <w:szCs w:val="16"/>
                <w:lang w:val="en-US"/>
              </w:rPr>
            </w:pPr>
            <w:r w:rsidRPr="00246766">
              <w:rPr>
                <w:bCs/>
                <w:iCs/>
                <w:color w:val="auto"/>
                <w:sz w:val="16"/>
                <w:szCs w:val="16"/>
                <w:lang w:val="en-US"/>
              </w:rPr>
              <w:t>Aerial Fire Truck</w:t>
            </w:r>
          </w:p>
        </w:tc>
        <w:tc>
          <w:tcPr>
            <w:tcW w:w="432" w:type="dxa"/>
            <w:tcBorders>
              <w:top w:val="nil"/>
              <w:left w:val="nil"/>
              <w:bottom w:val="single" w:sz="4" w:space="0" w:color="auto"/>
              <w:right w:val="single" w:sz="4" w:space="0" w:color="auto"/>
            </w:tcBorders>
            <w:shd w:val="clear" w:color="auto" w:fill="auto"/>
            <w:vAlign w:val="center"/>
            <w:hideMark/>
          </w:tcPr>
          <w:p w14:paraId="24BE4BB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6B686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A90DE62"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2B01A7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F3F7F0"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27B6836" w14:textId="77777777" w:rsidR="005D207D" w:rsidRPr="00246766" w:rsidRDefault="005D207D" w:rsidP="0046708A">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359B80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F5F1A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43AED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964F09"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962CE36" w14:textId="77777777" w:rsidR="005D207D" w:rsidRPr="00246766" w:rsidRDefault="005D207D" w:rsidP="0046708A">
            <w:pPr>
              <w:jc w:val="center"/>
              <w:rPr>
                <w:color w:val="auto"/>
                <w:sz w:val="16"/>
                <w:szCs w:val="16"/>
                <w:lang w:val="en-US"/>
              </w:rPr>
            </w:pPr>
          </w:p>
        </w:tc>
      </w:tr>
      <w:tr w:rsidR="005D207D" w:rsidRPr="00246766" w14:paraId="7CAFC2F4"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83F1BE" w14:textId="77777777" w:rsidR="005D207D" w:rsidRPr="00246766" w:rsidRDefault="005D207D" w:rsidP="0046708A">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25DDA97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BB10D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A822DC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F22CFB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5873762"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F648258" w14:textId="77777777" w:rsidR="005D207D" w:rsidRPr="00246766" w:rsidRDefault="005D207D" w:rsidP="0046708A">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5DE9385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72361A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66542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7B657A0"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94C3C3C" w14:textId="77777777" w:rsidR="005D207D" w:rsidRPr="00246766" w:rsidRDefault="005D207D" w:rsidP="0046708A">
            <w:pPr>
              <w:jc w:val="center"/>
              <w:rPr>
                <w:color w:val="auto"/>
                <w:sz w:val="16"/>
                <w:szCs w:val="16"/>
                <w:lang w:val="en-US"/>
              </w:rPr>
            </w:pPr>
          </w:p>
        </w:tc>
      </w:tr>
      <w:tr w:rsidR="005D207D" w:rsidRPr="00246766" w14:paraId="22A5AF32"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DD6FFE6" w14:textId="77777777" w:rsidR="005D207D" w:rsidRPr="00246766" w:rsidRDefault="005D207D" w:rsidP="0046708A">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3C24251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046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A4BDF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18F744"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FD29E35"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E0C1B11" w14:textId="77777777" w:rsidR="005D207D" w:rsidRPr="00246766" w:rsidRDefault="005D207D" w:rsidP="0046708A">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01771D6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34D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FE8D574"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251C045"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549FE18" w14:textId="77777777" w:rsidR="005D207D" w:rsidRPr="00246766" w:rsidRDefault="005D207D" w:rsidP="0046708A">
            <w:pPr>
              <w:jc w:val="center"/>
              <w:rPr>
                <w:color w:val="auto"/>
                <w:sz w:val="16"/>
                <w:szCs w:val="16"/>
                <w:lang w:val="en-US"/>
              </w:rPr>
            </w:pPr>
          </w:p>
        </w:tc>
      </w:tr>
      <w:tr w:rsidR="005D207D" w:rsidRPr="00246766" w14:paraId="27F761B5"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93EC7C9" w14:textId="77777777" w:rsidR="005D207D" w:rsidRPr="00246766" w:rsidRDefault="005D207D" w:rsidP="0046708A">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088353D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133650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BB85B5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942A17"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1F6AE7"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D5502BF" w14:textId="77777777" w:rsidR="005D207D" w:rsidRPr="00246766" w:rsidRDefault="005D207D" w:rsidP="0046708A">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215749B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B362F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E7AE9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B228890"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6DDD9C0" w14:textId="77777777" w:rsidR="005D207D" w:rsidRPr="00246766" w:rsidRDefault="005D207D" w:rsidP="0046708A">
            <w:pPr>
              <w:jc w:val="center"/>
              <w:rPr>
                <w:color w:val="auto"/>
                <w:sz w:val="16"/>
                <w:szCs w:val="16"/>
                <w:lang w:val="en-US"/>
              </w:rPr>
            </w:pPr>
          </w:p>
        </w:tc>
      </w:tr>
      <w:tr w:rsidR="005D207D" w:rsidRPr="00246766" w14:paraId="50FA2C42"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86C371E" w14:textId="77777777" w:rsidR="005D207D" w:rsidRPr="00246766" w:rsidRDefault="005D207D" w:rsidP="0046708A">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4A8B55F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E6E877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4F3DF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09EC5F"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5FBDF411"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491E2C" w14:textId="77777777" w:rsidR="005D207D" w:rsidRPr="00246766" w:rsidRDefault="005D207D" w:rsidP="0046708A">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31174A5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58BA29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8E9D43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D7F6638"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B81788B" w14:textId="77777777" w:rsidR="005D207D" w:rsidRPr="00246766" w:rsidRDefault="005D207D" w:rsidP="0046708A">
            <w:pPr>
              <w:jc w:val="center"/>
              <w:rPr>
                <w:color w:val="auto"/>
                <w:sz w:val="16"/>
                <w:szCs w:val="16"/>
                <w:lang w:val="en-US"/>
              </w:rPr>
            </w:pPr>
          </w:p>
        </w:tc>
      </w:tr>
      <w:tr w:rsidR="005D207D" w:rsidRPr="00246766" w14:paraId="2AE4BE29"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880CFEC" w14:textId="77777777" w:rsidR="005D207D" w:rsidRPr="00246766" w:rsidRDefault="005D207D" w:rsidP="0046708A">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70B5527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28C4B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20F907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274741"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FE570D7"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026B4FC" w14:textId="77777777" w:rsidR="005D207D" w:rsidRPr="00246766" w:rsidRDefault="005D207D" w:rsidP="0046708A">
            <w:pPr>
              <w:rPr>
                <w:color w:val="auto"/>
                <w:sz w:val="16"/>
                <w:szCs w:val="16"/>
                <w:lang w:val="en-US"/>
              </w:rPr>
            </w:pPr>
            <w:r w:rsidRPr="00246766">
              <w:rPr>
                <w:color w:val="auto"/>
                <w:sz w:val="16"/>
                <w:szCs w:val="16"/>
                <w:lang w:val="en-US"/>
              </w:rPr>
              <w:t>Water Pumps,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37F9E8F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AEEC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657E23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8F786E"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F0C033B" w14:textId="77777777" w:rsidR="005D207D" w:rsidRPr="00246766" w:rsidRDefault="005D207D" w:rsidP="0046708A">
            <w:pPr>
              <w:jc w:val="center"/>
              <w:rPr>
                <w:color w:val="auto"/>
                <w:sz w:val="16"/>
                <w:szCs w:val="16"/>
                <w:lang w:val="en-US"/>
              </w:rPr>
            </w:pPr>
          </w:p>
        </w:tc>
      </w:tr>
      <w:tr w:rsidR="005D207D" w:rsidRPr="00246766" w14:paraId="0E766ADE"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FE890" w14:textId="77777777" w:rsidR="005D207D" w:rsidRPr="00246766" w:rsidRDefault="005D207D" w:rsidP="0046708A">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0E69A29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8F899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E670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DE37D7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B50224E"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C40E466" w14:textId="77777777" w:rsidR="005D207D" w:rsidRPr="00246766" w:rsidRDefault="005D207D" w:rsidP="0046708A">
            <w:pPr>
              <w:rPr>
                <w:color w:val="auto"/>
                <w:sz w:val="16"/>
                <w:szCs w:val="16"/>
                <w:lang w:val="en-US"/>
              </w:rPr>
            </w:pPr>
            <w:r w:rsidRPr="00246766">
              <w:rPr>
                <w:color w:val="auto"/>
                <w:sz w:val="16"/>
                <w:szCs w:val="16"/>
                <w:lang w:val="en-US"/>
              </w:rPr>
              <w:t>Water Pumps, Wastewater</w:t>
            </w:r>
          </w:p>
        </w:tc>
        <w:tc>
          <w:tcPr>
            <w:tcW w:w="432" w:type="dxa"/>
            <w:tcBorders>
              <w:top w:val="nil"/>
              <w:left w:val="nil"/>
              <w:bottom w:val="single" w:sz="4" w:space="0" w:color="auto"/>
              <w:right w:val="single" w:sz="4" w:space="0" w:color="auto"/>
            </w:tcBorders>
            <w:shd w:val="clear" w:color="auto" w:fill="auto"/>
            <w:noWrap/>
            <w:vAlign w:val="center"/>
            <w:hideMark/>
          </w:tcPr>
          <w:p w14:paraId="208703A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A32AE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CB0C91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1F389E"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9CBE755" w14:textId="77777777" w:rsidR="005D207D" w:rsidRPr="00246766" w:rsidRDefault="005D207D" w:rsidP="0046708A">
            <w:pPr>
              <w:jc w:val="center"/>
              <w:rPr>
                <w:color w:val="auto"/>
                <w:sz w:val="16"/>
                <w:szCs w:val="16"/>
                <w:lang w:val="en-US"/>
              </w:rPr>
            </w:pPr>
          </w:p>
        </w:tc>
      </w:tr>
      <w:tr w:rsidR="005D207D" w:rsidRPr="00246766" w14:paraId="509D0BF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EE88F5" w14:textId="77777777" w:rsidR="005D207D" w:rsidRPr="00246766" w:rsidRDefault="005D207D" w:rsidP="0046708A">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2D0915B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5091F65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AA4A66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98F75E2"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FAA441B"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20393F5" w14:textId="77777777" w:rsidR="005D207D" w:rsidRPr="00246766" w:rsidRDefault="005D207D" w:rsidP="0046708A">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5E4FD0C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0A4E86"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1733370"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891179"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4703B3B" w14:textId="77777777" w:rsidR="005D207D" w:rsidRPr="00246766" w:rsidRDefault="005D207D" w:rsidP="0046708A">
            <w:pPr>
              <w:jc w:val="center"/>
              <w:rPr>
                <w:color w:val="auto"/>
                <w:sz w:val="16"/>
                <w:szCs w:val="16"/>
                <w:lang w:val="en-US"/>
              </w:rPr>
            </w:pPr>
          </w:p>
        </w:tc>
      </w:tr>
      <w:tr w:rsidR="005D207D" w:rsidRPr="00246766" w14:paraId="19A87999"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3E0F226" w14:textId="77777777" w:rsidR="005D207D" w:rsidRPr="00246766" w:rsidRDefault="005D207D" w:rsidP="0046708A">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57B6797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E5EA60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013D4D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73D96A29"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6CAA538"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57315F23" w14:textId="77777777" w:rsidR="005D207D" w:rsidRPr="00246766" w:rsidRDefault="005D207D" w:rsidP="0046708A">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1C1B9D0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A64E5A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BCBCB2E"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3E796F"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C54302" w14:textId="77777777" w:rsidR="005D207D" w:rsidRPr="00246766" w:rsidRDefault="005D207D" w:rsidP="0046708A">
            <w:pPr>
              <w:jc w:val="center"/>
              <w:rPr>
                <w:color w:val="auto"/>
                <w:sz w:val="16"/>
                <w:szCs w:val="16"/>
                <w:lang w:val="en-US"/>
              </w:rPr>
            </w:pPr>
          </w:p>
        </w:tc>
      </w:tr>
      <w:tr w:rsidR="005D207D" w:rsidRPr="00246766" w14:paraId="085128AB"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D9C33" w14:textId="77777777" w:rsidR="005D207D" w:rsidRPr="00246766" w:rsidRDefault="005D207D" w:rsidP="0046708A">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0F6E448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4475CB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0BB928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6F0D635"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0565338"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AC36C60" w14:textId="77777777" w:rsidR="005D207D" w:rsidRPr="00246766" w:rsidRDefault="005D207D" w:rsidP="0046708A">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66218154"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6B674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96600F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40967F"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DDA3C8A" w14:textId="77777777" w:rsidR="005D207D" w:rsidRPr="00246766" w:rsidRDefault="005D207D" w:rsidP="0046708A">
            <w:pPr>
              <w:jc w:val="center"/>
              <w:rPr>
                <w:color w:val="auto"/>
                <w:sz w:val="16"/>
                <w:szCs w:val="16"/>
                <w:lang w:val="en-US"/>
              </w:rPr>
            </w:pPr>
          </w:p>
        </w:tc>
      </w:tr>
      <w:tr w:rsidR="005D207D" w:rsidRPr="00246766" w14:paraId="581A7479"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C91D3E1" w14:textId="77777777" w:rsidR="005D207D" w:rsidRPr="00246766" w:rsidRDefault="005D207D" w:rsidP="0046708A">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717A3B9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794C5243"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7FFCC8D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FB23E6C"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4116604"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A836471" w14:textId="77777777" w:rsidR="005D207D" w:rsidRPr="00246766" w:rsidRDefault="005D207D" w:rsidP="0046708A">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1DB13DB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992FE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D09BE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BF88EC1"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9896CA9" w14:textId="77777777" w:rsidR="005D207D" w:rsidRPr="00246766" w:rsidRDefault="005D207D" w:rsidP="0046708A">
            <w:pPr>
              <w:jc w:val="center"/>
              <w:rPr>
                <w:color w:val="auto"/>
                <w:sz w:val="16"/>
                <w:szCs w:val="16"/>
                <w:lang w:val="en-US"/>
              </w:rPr>
            </w:pPr>
          </w:p>
        </w:tc>
      </w:tr>
      <w:tr w:rsidR="005D207D" w:rsidRPr="00246766" w14:paraId="1542B958"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F32113" w14:textId="77777777" w:rsidR="005D207D" w:rsidRPr="00246766" w:rsidRDefault="005D207D" w:rsidP="0046708A">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4F48849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2C132830"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75F98E0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1CAA586"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563CA646"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FC3A5CB" w14:textId="77777777" w:rsidR="005D207D" w:rsidRPr="00246766" w:rsidRDefault="005D207D" w:rsidP="0046708A">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3FBC4FD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64F9E9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7838BC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9710DC"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A6EBC83" w14:textId="77777777" w:rsidR="005D207D" w:rsidRPr="00246766" w:rsidRDefault="005D207D" w:rsidP="0046708A">
            <w:pPr>
              <w:jc w:val="center"/>
              <w:rPr>
                <w:color w:val="auto"/>
                <w:sz w:val="16"/>
                <w:szCs w:val="16"/>
                <w:lang w:val="en-US"/>
              </w:rPr>
            </w:pPr>
          </w:p>
        </w:tc>
      </w:tr>
      <w:tr w:rsidR="005D207D" w:rsidRPr="00246766" w14:paraId="648C48EA"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CD30F2" w14:textId="77777777" w:rsidR="005D207D" w:rsidRPr="00246766" w:rsidRDefault="005D207D" w:rsidP="0046708A">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49DB94C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7E82AA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70B8382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64E3B6D"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24AC519"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9783DA0" w14:textId="77777777" w:rsidR="005D207D" w:rsidRPr="00246766" w:rsidRDefault="005D207D" w:rsidP="0046708A">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44E11265"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8B7C6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30D28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09BE6B"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BDAD0E3" w14:textId="77777777" w:rsidR="005D207D" w:rsidRPr="00246766" w:rsidRDefault="005D207D" w:rsidP="0046708A">
            <w:pPr>
              <w:jc w:val="center"/>
              <w:rPr>
                <w:color w:val="auto"/>
                <w:sz w:val="16"/>
                <w:szCs w:val="16"/>
                <w:lang w:val="en-US"/>
              </w:rPr>
            </w:pPr>
          </w:p>
        </w:tc>
      </w:tr>
      <w:tr w:rsidR="005D207D" w:rsidRPr="00246766" w14:paraId="0763AE7D"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4D6188A" w14:textId="77777777" w:rsidR="005D207D" w:rsidRPr="00246766" w:rsidRDefault="005D207D" w:rsidP="0046708A">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547856A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7A1FE1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C9DB0F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9BC4B0"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AD54132"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232E9EA" w14:textId="77777777" w:rsidR="005D207D" w:rsidRPr="00246766" w:rsidRDefault="005D207D" w:rsidP="0046708A">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06448C2E"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EC26FD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496E9C"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2538E8"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F04D4C7" w14:textId="77777777" w:rsidR="005D207D" w:rsidRPr="00246766" w:rsidRDefault="005D207D" w:rsidP="0046708A">
            <w:pPr>
              <w:jc w:val="center"/>
              <w:rPr>
                <w:color w:val="auto"/>
                <w:sz w:val="16"/>
                <w:szCs w:val="16"/>
                <w:lang w:val="en-US"/>
              </w:rPr>
            </w:pPr>
          </w:p>
        </w:tc>
      </w:tr>
      <w:tr w:rsidR="005D207D" w:rsidRPr="00246766" w14:paraId="194ABB8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299CDF" w14:textId="77777777" w:rsidR="005D207D" w:rsidRPr="00246766" w:rsidRDefault="005D207D" w:rsidP="0046708A">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5573D7F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83157C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024656"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513C8B"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98C582A"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81F41E3" w14:textId="77777777" w:rsidR="005D207D" w:rsidRPr="00246766" w:rsidRDefault="005D207D" w:rsidP="0046708A">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722F7A4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271F2D2"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7D28A7"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48D3149"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7A89435" w14:textId="77777777" w:rsidR="005D207D" w:rsidRPr="00246766" w:rsidRDefault="005D207D" w:rsidP="0046708A">
            <w:pPr>
              <w:jc w:val="center"/>
              <w:rPr>
                <w:color w:val="auto"/>
                <w:sz w:val="16"/>
                <w:szCs w:val="16"/>
                <w:lang w:val="en-US"/>
              </w:rPr>
            </w:pPr>
          </w:p>
        </w:tc>
      </w:tr>
      <w:tr w:rsidR="005D207D" w:rsidRPr="00246766" w14:paraId="1BA8AAF3"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8F0B3" w14:textId="77777777" w:rsidR="005D207D" w:rsidRPr="00246766" w:rsidRDefault="005D207D" w:rsidP="0046708A">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6906E7E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FA8F4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58AB1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7A909BF"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AE79D2F"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285E1C7" w14:textId="77777777" w:rsidR="005D207D" w:rsidRPr="00246766" w:rsidRDefault="005D207D" w:rsidP="0046708A">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553350A1"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A91951"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E3CF052"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DC66F6"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66B7DE" w14:textId="77777777" w:rsidR="005D207D" w:rsidRPr="00246766" w:rsidRDefault="005D207D" w:rsidP="0046708A">
            <w:pPr>
              <w:jc w:val="center"/>
              <w:rPr>
                <w:color w:val="auto"/>
                <w:sz w:val="16"/>
                <w:szCs w:val="16"/>
                <w:lang w:val="en-US"/>
              </w:rPr>
            </w:pPr>
          </w:p>
        </w:tc>
      </w:tr>
      <w:tr w:rsidR="005D207D" w:rsidRPr="00246766" w14:paraId="693E20CE"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0B2E3F3" w14:textId="77777777" w:rsidR="005D207D" w:rsidRPr="00246766" w:rsidRDefault="005D207D" w:rsidP="0046708A">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59DFB98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DDE248"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93EEDB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E32BEEE"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BD37971" w14:textId="77777777" w:rsidR="005D207D" w:rsidRPr="00246766" w:rsidRDefault="005D207D" w:rsidP="0046708A">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AE6BABE" w14:textId="77777777" w:rsidR="005D207D" w:rsidRPr="00246766" w:rsidRDefault="005D207D" w:rsidP="0046708A">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4096EAEF"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BF997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96FE889"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38BC7F" w14:textId="77777777" w:rsidR="005D207D" w:rsidRPr="00246766" w:rsidRDefault="005D207D" w:rsidP="0046708A">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CA3F6C0" w14:textId="77777777" w:rsidR="005D207D" w:rsidRPr="00246766" w:rsidRDefault="005D207D" w:rsidP="0046708A">
            <w:pPr>
              <w:jc w:val="center"/>
              <w:rPr>
                <w:color w:val="auto"/>
                <w:sz w:val="16"/>
                <w:szCs w:val="16"/>
                <w:lang w:val="en-US"/>
              </w:rPr>
            </w:pPr>
          </w:p>
        </w:tc>
      </w:tr>
      <w:tr w:rsidR="005D207D" w:rsidRPr="00246766" w14:paraId="398CEC47" w14:textId="77777777" w:rsidTr="0046708A">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F7D5ED3" w14:textId="77777777" w:rsidR="005D207D" w:rsidRPr="00246766" w:rsidRDefault="005D207D" w:rsidP="0046708A">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57AB6BEA"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657D0BD"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EFCF9B" w14:textId="77777777" w:rsidR="005D207D" w:rsidRPr="00246766" w:rsidRDefault="005D207D" w:rsidP="0046708A">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FC4B31" w14:textId="77777777" w:rsidR="005D207D" w:rsidRPr="00246766" w:rsidRDefault="005D207D" w:rsidP="0046708A">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DD877F" w14:textId="77777777" w:rsidR="005D207D" w:rsidRPr="00246766" w:rsidRDefault="005D207D" w:rsidP="0046708A">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61A3CDCE" w14:textId="77777777" w:rsidR="005D207D" w:rsidRPr="00246766" w:rsidRDefault="005D207D" w:rsidP="0046708A">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41B3A4A" w14:textId="77777777" w:rsidR="005D207D" w:rsidRPr="00246766" w:rsidRDefault="005D207D" w:rsidP="0046708A">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03981CA7" w14:textId="77777777" w:rsidR="005D207D" w:rsidRPr="00246766" w:rsidRDefault="005D207D" w:rsidP="0046708A">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7D8FD821" w14:textId="77777777" w:rsidR="005D207D" w:rsidRPr="00246766" w:rsidRDefault="005D207D" w:rsidP="0046708A">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1263634D" w14:textId="77777777" w:rsidR="005D207D" w:rsidRPr="00246766" w:rsidRDefault="005D207D" w:rsidP="0046708A">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09E53773" w14:textId="77777777" w:rsidR="005D207D" w:rsidRPr="00246766" w:rsidRDefault="005D207D" w:rsidP="0046708A">
            <w:pPr>
              <w:jc w:val="center"/>
              <w:rPr>
                <w:color w:val="auto"/>
                <w:sz w:val="16"/>
                <w:szCs w:val="16"/>
                <w:lang w:val="en-US"/>
              </w:rPr>
            </w:pPr>
          </w:p>
        </w:tc>
      </w:tr>
    </w:tbl>
    <w:p w14:paraId="14ADEA38" w14:textId="224FEC9D" w:rsidR="005D207D" w:rsidRDefault="00EE319F" w:rsidP="00EE319F">
      <w:pPr>
        <w:ind w:left="-450" w:right="-360"/>
        <w:rPr>
          <w:b/>
          <w:sz w:val="24"/>
          <w:szCs w:val="24"/>
        </w:rPr>
      </w:pPr>
      <w:r>
        <w:rPr>
          <w:color w:val="auto"/>
          <w:sz w:val="24"/>
          <w:szCs w:val="24"/>
        </w:rPr>
        <w:t>*</w:t>
      </w:r>
      <w:r w:rsidR="005D207D" w:rsidRPr="00730335">
        <w:rPr>
          <w:color w:val="auto"/>
          <w:sz w:val="24"/>
          <w:szCs w:val="24"/>
        </w:rPr>
        <w:t xml:space="preserve">Information about the NIMS Typed resources can be found at: </w:t>
      </w:r>
      <w:hyperlink r:id="rId7" w:history="1">
        <w:r w:rsidR="0040271A" w:rsidRPr="0040271A">
          <w:rPr>
            <w:rStyle w:val="Hyperlink"/>
            <w:sz w:val="24"/>
            <w:szCs w:val="24"/>
          </w:rPr>
          <w:t>https://rtlt.preptoolkit.fema.gov</w:t>
        </w:r>
      </w:hyperlink>
      <w:bookmarkStart w:id="0" w:name="_GoBack"/>
      <w:bookmarkEnd w:id="0"/>
    </w:p>
    <w:p w14:paraId="0EECD767" w14:textId="77777777" w:rsidR="005D207D" w:rsidRDefault="005D207D">
      <w:pPr>
        <w:rPr>
          <w:b/>
          <w:sz w:val="24"/>
          <w:szCs w:val="24"/>
        </w:rPr>
      </w:pPr>
      <w:r>
        <w:rPr>
          <w:b/>
          <w:sz w:val="24"/>
          <w:szCs w:val="24"/>
        </w:rPr>
        <w:br w:type="page"/>
      </w:r>
    </w:p>
    <w:p w14:paraId="4C3AAB6E" w14:textId="3F7537DC" w:rsidR="008D28A3" w:rsidRPr="00597374" w:rsidRDefault="008D28A3" w:rsidP="008D28A3">
      <w:pPr>
        <w:rPr>
          <w:b/>
          <w:sz w:val="24"/>
          <w:szCs w:val="24"/>
        </w:rPr>
      </w:pPr>
      <w:r>
        <w:rPr>
          <w:b/>
          <w:sz w:val="24"/>
          <w:szCs w:val="24"/>
        </w:rPr>
        <w:lastRenderedPageBreak/>
        <w:t>4</w:t>
      </w:r>
      <w:r w:rsidRPr="00597374">
        <w:rPr>
          <w:b/>
          <w:sz w:val="24"/>
          <w:szCs w:val="24"/>
        </w:rPr>
        <w:t>.</w:t>
      </w:r>
      <w:r>
        <w:rPr>
          <w:b/>
          <w:sz w:val="24"/>
          <w:szCs w:val="24"/>
        </w:rPr>
        <w:t xml:space="preserve"> Public Information and Warning</w:t>
      </w:r>
    </w:p>
    <w:tbl>
      <w:tblPr>
        <w:tblStyle w:val="TableGrid"/>
        <w:tblW w:w="0" w:type="auto"/>
        <w:tblLook w:val="04A0" w:firstRow="1" w:lastRow="0" w:firstColumn="1" w:lastColumn="0" w:noHBand="0" w:noVBand="1"/>
      </w:tblPr>
      <w:tblGrid>
        <w:gridCol w:w="3630"/>
        <w:gridCol w:w="5720"/>
      </w:tblGrid>
      <w:tr w:rsidR="008D28A3" w14:paraId="6EC881D2" w14:textId="77777777" w:rsidTr="009E57FB">
        <w:tc>
          <w:tcPr>
            <w:tcW w:w="9576" w:type="dxa"/>
            <w:gridSpan w:val="2"/>
          </w:tcPr>
          <w:p w14:paraId="5B01CAA8" w14:textId="175FB9FD" w:rsidR="008D28A3" w:rsidRPr="008D28A3" w:rsidRDefault="008D28A3" w:rsidP="004F02C9">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During a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tc>
      </w:tr>
      <w:tr w:rsidR="008D28A3" w14:paraId="7E101CE1" w14:textId="77777777" w:rsidTr="004F02C9">
        <w:tc>
          <w:tcPr>
            <w:tcW w:w="3708" w:type="dxa"/>
          </w:tcPr>
          <w:p w14:paraId="01CF6A77"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VT-Alert message - State:</w:t>
            </w:r>
          </w:p>
          <w:p w14:paraId="0D33FFFF"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   Other VT-Alert managers:</w:t>
            </w:r>
          </w:p>
        </w:tc>
        <w:tc>
          <w:tcPr>
            <w:tcW w:w="5868" w:type="dxa"/>
          </w:tcPr>
          <w:p w14:paraId="1EF085ED"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Vermont Emergency Management: 800-347-0488</w:t>
            </w:r>
          </w:p>
          <w:p w14:paraId="0C4E869F"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3B8F2876"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7CBB404D" w14:textId="77777777" w:rsidTr="004F02C9">
        <w:tc>
          <w:tcPr>
            <w:tcW w:w="3708" w:type="dxa"/>
          </w:tcPr>
          <w:p w14:paraId="4B30DC5F" w14:textId="71D730AB"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Important </w:t>
            </w:r>
            <w:r w:rsidR="00EC26FC">
              <w:rPr>
                <w:sz w:val="24"/>
                <w:szCs w:val="24"/>
              </w:rPr>
              <w:t xml:space="preserve">Local </w:t>
            </w:r>
            <w:r>
              <w:rPr>
                <w:sz w:val="24"/>
                <w:szCs w:val="24"/>
              </w:rPr>
              <w:t>Websites</w:t>
            </w:r>
            <w:r w:rsidR="00EC26FC">
              <w:rPr>
                <w:sz w:val="24"/>
                <w:szCs w:val="24"/>
              </w:rPr>
              <w:t xml:space="preserve"> / Social Media channels</w:t>
            </w:r>
            <w:r>
              <w:rPr>
                <w:sz w:val="24"/>
                <w:szCs w:val="24"/>
              </w:rPr>
              <w:t>:</w:t>
            </w:r>
          </w:p>
        </w:tc>
        <w:tc>
          <w:tcPr>
            <w:tcW w:w="5868" w:type="dxa"/>
          </w:tcPr>
          <w:p w14:paraId="2C831370"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3B8D6AE2"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3B4A269C"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26B80597"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2C07A3E4" w14:textId="77777777" w:rsidTr="004F02C9">
        <w:tc>
          <w:tcPr>
            <w:tcW w:w="3708" w:type="dxa"/>
          </w:tcPr>
          <w:p w14:paraId="369ED0FF"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Local Newspaper, Radio, TV:</w:t>
            </w:r>
          </w:p>
        </w:tc>
        <w:tc>
          <w:tcPr>
            <w:tcW w:w="5868" w:type="dxa"/>
          </w:tcPr>
          <w:p w14:paraId="05C48668"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5F64E6FF"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3CFEACB6"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1134A76C"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6A5D2ACD" w14:textId="77777777" w:rsidTr="004F02C9">
        <w:tc>
          <w:tcPr>
            <w:tcW w:w="3708" w:type="dxa"/>
          </w:tcPr>
          <w:p w14:paraId="3C272A82"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Public Notice locations:</w:t>
            </w:r>
          </w:p>
        </w:tc>
        <w:tc>
          <w:tcPr>
            <w:tcW w:w="5868" w:type="dxa"/>
          </w:tcPr>
          <w:p w14:paraId="3E47EC2D" w14:textId="161CF943"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709349BE" w14:textId="77777777" w:rsidR="0029202F" w:rsidRDefault="0029202F"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683C3F81"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D28A3" w14:paraId="304339F8" w14:textId="77777777" w:rsidTr="009B5570">
        <w:tc>
          <w:tcPr>
            <w:tcW w:w="9576" w:type="dxa"/>
            <w:gridSpan w:val="2"/>
          </w:tcPr>
          <w:p w14:paraId="6CDB3312" w14:textId="48688629" w:rsidR="008D28A3" w:rsidRPr="008D28A3" w:rsidRDefault="008D28A3" w:rsidP="004F02C9">
            <w:pPr>
              <w:pBdr>
                <w:top w:val="none" w:sz="0" w:space="0" w:color="auto"/>
                <w:left w:val="none" w:sz="0" w:space="0" w:color="auto"/>
                <w:bottom w:val="none" w:sz="0" w:space="0" w:color="auto"/>
                <w:right w:val="none" w:sz="0" w:space="0" w:color="auto"/>
                <w:between w:val="none" w:sz="0" w:space="0" w:color="auto"/>
              </w:pBdr>
              <w:rPr>
                <w:i/>
                <w:sz w:val="24"/>
                <w:szCs w:val="24"/>
              </w:rPr>
            </w:pPr>
            <w:r w:rsidRPr="008D28A3">
              <w:rPr>
                <w:i/>
                <w:sz w:val="20"/>
                <w:szCs w:val="24"/>
              </w:rPr>
              <w:t>Vermont 2-1-1 is a United Ways of Vermont system that provides 24x7x365 information and referral services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tc>
      </w:tr>
      <w:tr w:rsidR="008D28A3" w14:paraId="780C280A" w14:textId="77777777" w:rsidTr="004F02C9">
        <w:tc>
          <w:tcPr>
            <w:tcW w:w="3708" w:type="dxa"/>
          </w:tcPr>
          <w:p w14:paraId="133FECBE" w14:textId="77777777"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To provide information for 2-1-1</w:t>
            </w:r>
          </w:p>
        </w:tc>
        <w:tc>
          <w:tcPr>
            <w:tcW w:w="5868" w:type="dxa"/>
          </w:tcPr>
          <w:p w14:paraId="1669E894" w14:textId="4E9C74DB" w:rsidR="008D28A3" w:rsidRDefault="008D28A3"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Dial 211 or </w:t>
            </w:r>
            <w:r w:rsidRPr="00597374">
              <w:rPr>
                <w:sz w:val="24"/>
                <w:szCs w:val="24"/>
              </w:rPr>
              <w:t>(802) 652-4636</w:t>
            </w:r>
          </w:p>
        </w:tc>
      </w:tr>
    </w:tbl>
    <w:p w14:paraId="05690345" w14:textId="77777777" w:rsidR="008D28A3" w:rsidRDefault="008D28A3" w:rsidP="008D28A3">
      <w:pPr>
        <w:rPr>
          <w:sz w:val="24"/>
          <w:szCs w:val="24"/>
        </w:rPr>
      </w:pPr>
    </w:p>
    <w:p w14:paraId="3C27D921" w14:textId="5ABF06DE" w:rsidR="00D6230D" w:rsidRPr="006F264C" w:rsidRDefault="00996DC0" w:rsidP="000667A3">
      <w:pPr>
        <w:rPr>
          <w:b/>
          <w:sz w:val="24"/>
          <w:szCs w:val="24"/>
        </w:rPr>
      </w:pPr>
      <w:r>
        <w:rPr>
          <w:b/>
          <w:sz w:val="24"/>
          <w:szCs w:val="24"/>
        </w:rPr>
        <w:t>5</w:t>
      </w:r>
      <w:r w:rsidR="00D6230D" w:rsidRPr="006F264C">
        <w:rPr>
          <w:b/>
          <w:sz w:val="24"/>
          <w:szCs w:val="24"/>
        </w:rPr>
        <w:t xml:space="preserve">. </w:t>
      </w:r>
      <w:r w:rsidR="00FC51D5">
        <w:rPr>
          <w:b/>
          <w:sz w:val="24"/>
          <w:szCs w:val="24"/>
        </w:rPr>
        <w:t>Vulnerable Populations</w:t>
      </w:r>
    </w:p>
    <w:tbl>
      <w:tblPr>
        <w:tblStyle w:val="TableGrid"/>
        <w:tblW w:w="0" w:type="auto"/>
        <w:tblLook w:val="04A0" w:firstRow="1" w:lastRow="0" w:firstColumn="1" w:lastColumn="0" w:noHBand="0" w:noVBand="1"/>
      </w:tblPr>
      <w:tblGrid>
        <w:gridCol w:w="6590"/>
        <w:gridCol w:w="2760"/>
      </w:tblGrid>
      <w:tr w:rsidR="00827034" w:rsidRPr="006F264C" w14:paraId="52B45F39" w14:textId="77777777" w:rsidTr="00E2370B">
        <w:tc>
          <w:tcPr>
            <w:tcW w:w="9350" w:type="dxa"/>
            <w:gridSpan w:val="2"/>
          </w:tcPr>
          <w:p w14:paraId="40E2AA84" w14:textId="58F773B2" w:rsidR="00827034" w:rsidRPr="00996DC0" w:rsidRDefault="00996DC0" w:rsidP="000667A3">
            <w:pPr>
              <w:pBdr>
                <w:top w:val="none" w:sz="0" w:space="0" w:color="auto"/>
                <w:left w:val="none" w:sz="0" w:space="0" w:color="auto"/>
                <w:bottom w:val="none" w:sz="0" w:space="0" w:color="auto"/>
                <w:right w:val="none" w:sz="0" w:space="0" w:color="auto"/>
                <w:between w:val="none" w:sz="0" w:space="0" w:color="auto"/>
              </w:pBdr>
              <w:rPr>
                <w:i/>
                <w:sz w:val="20"/>
                <w:szCs w:val="24"/>
              </w:rPr>
            </w:pPr>
            <w:r w:rsidRPr="00996DC0">
              <w:rPr>
                <w:i/>
                <w:sz w:val="20"/>
                <w:szCs w:val="24"/>
              </w:rPr>
              <w:t>If necessary, the EOC may contact organizations and facilities, below, that serve vulnerable populations to identify residents who are at risk based on the emergency. If there are residents at risk</w:t>
            </w:r>
            <w:r w:rsidR="0029202F">
              <w:rPr>
                <w:i/>
                <w:sz w:val="20"/>
                <w:szCs w:val="24"/>
              </w:rPr>
              <w:t xml:space="preserve"> or in danger</w:t>
            </w:r>
            <w:r w:rsidRPr="00996DC0">
              <w:rPr>
                <w:i/>
                <w:sz w:val="20"/>
                <w:szCs w:val="24"/>
              </w:rPr>
              <w:t>, th</w:t>
            </w:r>
            <w:r w:rsidR="0029202F">
              <w:rPr>
                <w:i/>
                <w:sz w:val="20"/>
                <w:szCs w:val="24"/>
              </w:rPr>
              <w:t>e EOC should</w:t>
            </w:r>
            <w:r w:rsidRPr="00996DC0">
              <w:rPr>
                <w:i/>
                <w:sz w:val="20"/>
                <w:szCs w:val="24"/>
              </w:rPr>
              <w:t xml:space="preserve"> monitor their status and if required coordinate support for them until their situation stabilizes.</w:t>
            </w:r>
          </w:p>
        </w:tc>
      </w:tr>
      <w:tr w:rsidR="006F264C" w:rsidRPr="006F264C" w14:paraId="65291535" w14:textId="77777777" w:rsidTr="00E2370B">
        <w:tc>
          <w:tcPr>
            <w:tcW w:w="6590" w:type="dxa"/>
          </w:tcPr>
          <w:p w14:paraId="1026D393" w14:textId="496B8D37"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Name / Notes</w:t>
            </w:r>
          </w:p>
        </w:tc>
        <w:tc>
          <w:tcPr>
            <w:tcW w:w="2760" w:type="dxa"/>
          </w:tcPr>
          <w:p w14:paraId="3C8F6BD8" w14:textId="08BFB2D1" w:rsidR="006F264C" w:rsidRPr="006F264C" w:rsidRDefault="006F264C" w:rsidP="000667A3">
            <w:pPr>
              <w:pBdr>
                <w:top w:val="none" w:sz="0" w:space="0" w:color="auto"/>
                <w:left w:val="none" w:sz="0" w:space="0" w:color="auto"/>
                <w:bottom w:val="none" w:sz="0" w:space="0" w:color="auto"/>
                <w:right w:val="none" w:sz="0" w:space="0" w:color="auto"/>
                <w:between w:val="none" w:sz="0" w:space="0" w:color="auto"/>
              </w:pBdr>
              <w:rPr>
                <w:i/>
                <w:sz w:val="24"/>
                <w:szCs w:val="24"/>
              </w:rPr>
            </w:pPr>
            <w:r w:rsidRPr="006F264C">
              <w:rPr>
                <w:i/>
                <w:sz w:val="24"/>
                <w:szCs w:val="24"/>
              </w:rPr>
              <w:t>Contact Info</w:t>
            </w:r>
          </w:p>
        </w:tc>
      </w:tr>
      <w:tr w:rsidR="006F264C" w14:paraId="77F4A28A" w14:textId="77777777" w:rsidTr="00E2370B">
        <w:tc>
          <w:tcPr>
            <w:tcW w:w="6590" w:type="dxa"/>
          </w:tcPr>
          <w:p w14:paraId="741F86FD" w14:textId="5271E51A" w:rsidR="006F264C" w:rsidRDefault="007A52D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CARE (</w:t>
            </w:r>
            <w:r w:rsidRPr="007A52DB">
              <w:rPr>
                <w:sz w:val="24"/>
                <w:szCs w:val="24"/>
              </w:rPr>
              <w:t>Citizen Assistance Registration for Emergencies</w:t>
            </w:r>
            <w:r>
              <w:rPr>
                <w:sz w:val="24"/>
                <w:szCs w:val="24"/>
              </w:rPr>
              <w:t>)</w:t>
            </w:r>
          </w:p>
        </w:tc>
        <w:tc>
          <w:tcPr>
            <w:tcW w:w="2760" w:type="dxa"/>
          </w:tcPr>
          <w:p w14:paraId="788A97F6" w14:textId="0C402F99" w:rsidR="006F264C" w:rsidRDefault="0008760B" w:rsidP="000667A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(Supporting</w:t>
            </w:r>
            <w:r w:rsidR="00C06694">
              <w:rPr>
                <w:sz w:val="24"/>
                <w:szCs w:val="24"/>
              </w:rPr>
              <w:t xml:space="preserve"> PSAP)</w:t>
            </w:r>
          </w:p>
        </w:tc>
      </w:tr>
      <w:tr w:rsidR="006F264C" w14:paraId="7B2214AC" w14:textId="77777777" w:rsidTr="00E2370B">
        <w:tc>
          <w:tcPr>
            <w:tcW w:w="6590" w:type="dxa"/>
          </w:tcPr>
          <w:p w14:paraId="7F0C70CE"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1B50859A"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4EAC7223" w14:textId="77777777" w:rsidTr="00E2370B">
        <w:tc>
          <w:tcPr>
            <w:tcW w:w="6590" w:type="dxa"/>
          </w:tcPr>
          <w:p w14:paraId="4D32CE8C"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12AB69D"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049D7382" w14:textId="77777777" w:rsidTr="00E2370B">
        <w:tc>
          <w:tcPr>
            <w:tcW w:w="6590" w:type="dxa"/>
          </w:tcPr>
          <w:p w14:paraId="48A37F08"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34D3956"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3059D1DD" w14:textId="77777777" w:rsidTr="00E2370B">
        <w:tc>
          <w:tcPr>
            <w:tcW w:w="6590" w:type="dxa"/>
          </w:tcPr>
          <w:p w14:paraId="2764FED8"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68917C48"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2F577F3C" w14:textId="77777777" w:rsidTr="00E2370B">
        <w:tc>
          <w:tcPr>
            <w:tcW w:w="6590" w:type="dxa"/>
          </w:tcPr>
          <w:p w14:paraId="00D4E0DC"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01C2F5AC"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2063A2" w14:paraId="5378B3EB" w14:textId="77777777" w:rsidTr="00E2370B">
        <w:tc>
          <w:tcPr>
            <w:tcW w:w="6590" w:type="dxa"/>
          </w:tcPr>
          <w:p w14:paraId="4AB8E52B"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323C6EF0" w14:textId="77777777" w:rsidR="002063A2" w:rsidRDefault="002063A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584F994C" w14:textId="77777777" w:rsidTr="00E2370B">
        <w:tc>
          <w:tcPr>
            <w:tcW w:w="6590" w:type="dxa"/>
          </w:tcPr>
          <w:p w14:paraId="60858E1E" w14:textId="77777777" w:rsidR="00D80F15" w:rsidRDefault="00D80F15"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EA9EF55" w14:textId="77777777" w:rsidR="00D80F15" w:rsidRDefault="00D80F15"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80F15" w14:paraId="67D1D0BB" w14:textId="77777777" w:rsidTr="00E2370B">
        <w:tc>
          <w:tcPr>
            <w:tcW w:w="6590" w:type="dxa"/>
          </w:tcPr>
          <w:p w14:paraId="00B8D78C" w14:textId="77777777" w:rsidR="00D80F15" w:rsidRDefault="00D80F15"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E31CEA8" w14:textId="77777777" w:rsidR="00D80F15" w:rsidRDefault="00D80F15"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06A7393C" w14:textId="77777777" w:rsidTr="00E2370B">
        <w:tc>
          <w:tcPr>
            <w:tcW w:w="6590" w:type="dxa"/>
          </w:tcPr>
          <w:p w14:paraId="4B141BA7"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5D75AE29" w14:textId="77777777" w:rsidR="00E12B9D" w:rsidRDefault="00E12B9D"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6D086B92" w14:textId="77777777" w:rsidTr="00E2370B">
        <w:tc>
          <w:tcPr>
            <w:tcW w:w="6590" w:type="dxa"/>
          </w:tcPr>
          <w:p w14:paraId="657FFF5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A74C722"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789D56CB" w14:textId="77777777" w:rsidTr="00E2370B">
        <w:tc>
          <w:tcPr>
            <w:tcW w:w="6590" w:type="dxa"/>
          </w:tcPr>
          <w:p w14:paraId="7713A291"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47508F7C"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6F264C" w14:paraId="0FB9DEC5" w14:textId="77777777" w:rsidTr="00E2370B">
        <w:tc>
          <w:tcPr>
            <w:tcW w:w="6590" w:type="dxa"/>
          </w:tcPr>
          <w:p w14:paraId="4717A647"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2760" w:type="dxa"/>
          </w:tcPr>
          <w:p w14:paraId="7152C76F" w14:textId="77777777" w:rsidR="006F264C" w:rsidRDefault="006F264C" w:rsidP="000667A3">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5D0AA67E" w14:textId="46851FC8" w:rsidR="00D6230D" w:rsidRDefault="00D6230D" w:rsidP="000667A3">
      <w:pPr>
        <w:rPr>
          <w:sz w:val="24"/>
          <w:szCs w:val="24"/>
        </w:rPr>
      </w:pPr>
    </w:p>
    <w:p w14:paraId="511ED11E" w14:textId="77777777" w:rsidR="00A31594" w:rsidRDefault="00A31594">
      <w:pPr>
        <w:rPr>
          <w:b/>
          <w:sz w:val="24"/>
          <w:szCs w:val="24"/>
        </w:rPr>
      </w:pPr>
      <w:r>
        <w:rPr>
          <w:b/>
          <w:sz w:val="24"/>
          <w:szCs w:val="24"/>
        </w:rPr>
        <w:br w:type="page"/>
      </w:r>
    </w:p>
    <w:p w14:paraId="7C211DF5" w14:textId="58730F4D" w:rsidR="00D6230D" w:rsidRPr="00B16858" w:rsidRDefault="00996DC0" w:rsidP="000667A3">
      <w:pPr>
        <w:rPr>
          <w:b/>
          <w:sz w:val="24"/>
          <w:szCs w:val="24"/>
        </w:rPr>
      </w:pPr>
      <w:r>
        <w:rPr>
          <w:b/>
          <w:sz w:val="24"/>
          <w:szCs w:val="24"/>
        </w:rPr>
        <w:lastRenderedPageBreak/>
        <w:t>6</w:t>
      </w:r>
      <w:r w:rsidR="00FC51D5">
        <w:rPr>
          <w:b/>
          <w:sz w:val="24"/>
          <w:szCs w:val="24"/>
        </w:rPr>
        <w:t>. Shelters</w:t>
      </w:r>
    </w:p>
    <w:tbl>
      <w:tblPr>
        <w:tblStyle w:val="TableGrid"/>
        <w:tblW w:w="0" w:type="auto"/>
        <w:tblLook w:val="04A0" w:firstRow="1" w:lastRow="0" w:firstColumn="1" w:lastColumn="0" w:noHBand="0" w:noVBand="1"/>
      </w:tblPr>
      <w:tblGrid>
        <w:gridCol w:w="2424"/>
        <w:gridCol w:w="6926"/>
      </w:tblGrid>
      <w:tr w:rsidR="00810C52" w14:paraId="1613FAA7" w14:textId="77777777" w:rsidTr="00AD245B">
        <w:tc>
          <w:tcPr>
            <w:tcW w:w="9576" w:type="dxa"/>
            <w:gridSpan w:val="2"/>
          </w:tcPr>
          <w:p w14:paraId="23D3F969" w14:textId="7A38314E" w:rsidR="00810C52" w:rsidRPr="00810C52" w:rsidRDefault="00810C52" w:rsidP="004F02C9">
            <w:pPr>
              <w:pBdr>
                <w:top w:val="none" w:sz="0" w:space="0" w:color="auto"/>
                <w:left w:val="none" w:sz="0" w:space="0" w:color="auto"/>
                <w:bottom w:val="none" w:sz="0" w:space="0" w:color="auto"/>
                <w:right w:val="none" w:sz="0" w:space="0" w:color="auto"/>
                <w:between w:val="none" w:sz="0" w:space="0" w:color="auto"/>
              </w:pBdr>
              <w:rPr>
                <w:i/>
                <w:sz w:val="24"/>
                <w:szCs w:val="24"/>
              </w:rPr>
            </w:pPr>
            <w:r w:rsidRPr="00810C52">
              <w:rPr>
                <w:i/>
                <w:sz w:val="20"/>
                <w:szCs w:val="24"/>
              </w:rPr>
              <w:t>During some emergencies, the EOC will monitor or coordinate support for residents who are displaced due to property or infrastructure damage.</w:t>
            </w:r>
          </w:p>
        </w:tc>
      </w:tr>
      <w:tr w:rsidR="00810C52" w:rsidRPr="002F502E" w14:paraId="12A44AB2" w14:textId="77777777" w:rsidTr="004F02C9">
        <w:tc>
          <w:tcPr>
            <w:tcW w:w="9576" w:type="dxa"/>
            <w:gridSpan w:val="2"/>
            <w:shd w:val="clear" w:color="auto" w:fill="BFBFBF" w:themeFill="background1" w:themeFillShade="BF"/>
          </w:tcPr>
          <w:p w14:paraId="054712AE" w14:textId="0783F084" w:rsidR="00810C52" w:rsidRPr="002F502E" w:rsidRDefault="00810C52" w:rsidP="004F02C9">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Spontaneous Sheltering</w:t>
            </w:r>
          </w:p>
        </w:tc>
      </w:tr>
      <w:tr w:rsidR="00810C52" w14:paraId="0A6477DD" w14:textId="77777777" w:rsidTr="000F0061">
        <w:tc>
          <w:tcPr>
            <w:tcW w:w="9576" w:type="dxa"/>
            <w:gridSpan w:val="2"/>
          </w:tcPr>
          <w:p w14:paraId="1E5ECE4D" w14:textId="0C1C5394"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Determine the approximate numbe</w:t>
            </w:r>
            <w:r>
              <w:rPr>
                <w:sz w:val="24"/>
                <w:szCs w:val="24"/>
              </w:rPr>
              <w:t>r of people who need sheltering</w:t>
            </w:r>
          </w:p>
          <w:p w14:paraId="361D1626" w14:textId="750BAC1F"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Call the State EOC / Watch Officer at 800-347-0</w:t>
            </w:r>
            <w:r w:rsidR="0029202F">
              <w:rPr>
                <w:sz w:val="24"/>
                <w:szCs w:val="24"/>
              </w:rPr>
              <w:t xml:space="preserve">488 and request </w:t>
            </w:r>
            <w:r>
              <w:rPr>
                <w:sz w:val="24"/>
                <w:szCs w:val="24"/>
              </w:rPr>
              <w:t>support</w:t>
            </w:r>
          </w:p>
          <w:p w14:paraId="75BDB8B9" w14:textId="11576D98" w:rsidR="00810C52" w:rsidRPr="00810C52" w:rsidRDefault="00810C52" w:rsidP="00810C5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sz w:val="24"/>
                <w:szCs w:val="24"/>
              </w:rPr>
            </w:pPr>
            <w:r w:rsidRPr="00810C52">
              <w:rPr>
                <w:sz w:val="24"/>
                <w:szCs w:val="24"/>
              </w:rPr>
              <w:t>Track the status of residents who need shelter u</w:t>
            </w:r>
            <w:r>
              <w:rPr>
                <w:sz w:val="24"/>
                <w:szCs w:val="24"/>
              </w:rPr>
              <w:t>ntil their situation stabilizes</w:t>
            </w:r>
          </w:p>
        </w:tc>
      </w:tr>
      <w:tr w:rsidR="00E12B9D" w:rsidRPr="002F502E" w14:paraId="3A6A60BC" w14:textId="77777777" w:rsidTr="00D45657">
        <w:tc>
          <w:tcPr>
            <w:tcW w:w="9576" w:type="dxa"/>
            <w:gridSpan w:val="2"/>
            <w:shd w:val="clear" w:color="auto" w:fill="BFBFBF" w:themeFill="background1" w:themeFillShade="BF"/>
          </w:tcPr>
          <w:p w14:paraId="3FDDC8BA" w14:textId="24799CB3" w:rsidR="00E12B9D" w:rsidRPr="002F502E" w:rsidRDefault="00E12B9D" w:rsidP="00D45657">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Regional Shelter</w:t>
            </w:r>
          </w:p>
        </w:tc>
      </w:tr>
      <w:tr w:rsidR="00E12B9D" w14:paraId="2E3758D4" w14:textId="77777777" w:rsidTr="00D45657">
        <w:tc>
          <w:tcPr>
            <w:tcW w:w="2448" w:type="dxa"/>
          </w:tcPr>
          <w:p w14:paraId="1E0DEBFC" w14:textId="77777777"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1722D44D" w14:textId="77777777"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E12B9D" w14:paraId="432E1A1C" w14:textId="77777777" w:rsidTr="00D45657">
        <w:tc>
          <w:tcPr>
            <w:tcW w:w="2448" w:type="dxa"/>
          </w:tcPr>
          <w:p w14:paraId="1C57821A" w14:textId="39CE5DED"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Opening Contact:</w:t>
            </w:r>
          </w:p>
        </w:tc>
        <w:tc>
          <w:tcPr>
            <w:tcW w:w="7128" w:type="dxa"/>
          </w:tcPr>
          <w:p w14:paraId="6426E50D" w14:textId="0F089FBA" w:rsidR="00E12B9D" w:rsidRDefault="00C929DC"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State EOC, </w:t>
            </w:r>
            <w:r w:rsidRPr="00C929DC">
              <w:rPr>
                <w:sz w:val="24"/>
                <w:szCs w:val="24"/>
              </w:rPr>
              <w:t>800-347-0488</w:t>
            </w:r>
            <w:r>
              <w:rPr>
                <w:sz w:val="24"/>
                <w:szCs w:val="24"/>
              </w:rPr>
              <w:t xml:space="preserve">; </w:t>
            </w:r>
            <w:r w:rsidR="00E12B9D">
              <w:rPr>
                <w:sz w:val="24"/>
                <w:szCs w:val="24"/>
              </w:rPr>
              <w:t xml:space="preserve">American Red Cross, </w:t>
            </w:r>
            <w:r w:rsidR="00E12B9D" w:rsidRPr="007632A4">
              <w:t>802-660-9130</w:t>
            </w:r>
          </w:p>
        </w:tc>
      </w:tr>
      <w:tr w:rsidR="00E12B9D" w14:paraId="2E7028EE" w14:textId="77777777" w:rsidTr="00D45657">
        <w:tc>
          <w:tcPr>
            <w:tcW w:w="2448" w:type="dxa"/>
          </w:tcPr>
          <w:p w14:paraId="58D6181B" w14:textId="77777777"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867BAA6" w14:textId="77777777"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rsidRPr="002F502E" w14:paraId="3F828639" w14:textId="77777777" w:rsidTr="00D45657">
        <w:tc>
          <w:tcPr>
            <w:tcW w:w="9576" w:type="dxa"/>
            <w:gridSpan w:val="2"/>
            <w:shd w:val="clear" w:color="auto" w:fill="BFBFBF" w:themeFill="background1" w:themeFillShade="BF"/>
          </w:tcPr>
          <w:p w14:paraId="29410C53" w14:textId="6995DC82" w:rsidR="009F7E0E" w:rsidRPr="002F502E" w:rsidRDefault="009F7E0E" w:rsidP="00D45657">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 xml:space="preserve">Primary </w:t>
            </w:r>
            <w:r w:rsidR="0029202F">
              <w:rPr>
                <w:b/>
                <w:i/>
                <w:sz w:val="24"/>
                <w:szCs w:val="24"/>
              </w:rPr>
              <w:t xml:space="preserve">Local </w:t>
            </w:r>
            <w:r>
              <w:rPr>
                <w:b/>
                <w:i/>
                <w:sz w:val="24"/>
                <w:szCs w:val="24"/>
              </w:rPr>
              <w:t>Shelter</w:t>
            </w:r>
          </w:p>
        </w:tc>
      </w:tr>
      <w:tr w:rsidR="009F7E0E" w14:paraId="675E1396" w14:textId="77777777" w:rsidTr="00D45657">
        <w:tc>
          <w:tcPr>
            <w:tcW w:w="2448" w:type="dxa"/>
          </w:tcPr>
          <w:p w14:paraId="0D6409C8"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51D805A9"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727C8C8A" w14:textId="77777777" w:rsidTr="00D45657">
        <w:tc>
          <w:tcPr>
            <w:tcW w:w="2448" w:type="dxa"/>
          </w:tcPr>
          <w:p w14:paraId="44DA72BC" w14:textId="618F2E4E" w:rsidR="009F7E0E"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r w:rsidR="009F7E0E">
              <w:rPr>
                <w:sz w:val="24"/>
                <w:szCs w:val="24"/>
              </w:rPr>
              <w:t>:</w:t>
            </w:r>
          </w:p>
        </w:tc>
        <w:tc>
          <w:tcPr>
            <w:tcW w:w="7128" w:type="dxa"/>
          </w:tcPr>
          <w:p w14:paraId="0B706919"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9F7E0E" w14:paraId="510B5C8F" w14:textId="77777777" w:rsidTr="00D45657">
        <w:tc>
          <w:tcPr>
            <w:tcW w:w="2448" w:type="dxa"/>
          </w:tcPr>
          <w:p w14:paraId="1F22509D"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027B58D4"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68C2AD2" w14:textId="77777777" w:rsidTr="00D45657">
        <w:tc>
          <w:tcPr>
            <w:tcW w:w="2448" w:type="dxa"/>
          </w:tcPr>
          <w:p w14:paraId="7A412176" w14:textId="1DC5A7B9"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2FADB882" w14:textId="77777777"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6A4E3D45" w14:textId="77777777" w:rsidTr="00D45657">
        <w:tc>
          <w:tcPr>
            <w:tcW w:w="2448" w:type="dxa"/>
          </w:tcPr>
          <w:p w14:paraId="1D1AB1B1" w14:textId="2F51E5B3"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241F92C4" w14:textId="77777777"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9756EAE" w14:textId="77777777" w:rsidTr="00D45657">
        <w:tc>
          <w:tcPr>
            <w:tcW w:w="2448" w:type="dxa"/>
          </w:tcPr>
          <w:p w14:paraId="1F1FB9B3" w14:textId="78CA4E13"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1F23BF7A" w14:textId="5E6904D9" w:rsidR="00810C52"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9F7E0E" w14:paraId="79764AC9" w14:textId="77777777" w:rsidTr="00D45657">
        <w:tc>
          <w:tcPr>
            <w:tcW w:w="2448" w:type="dxa"/>
          </w:tcPr>
          <w:p w14:paraId="3BEAC5D9" w14:textId="257B38F2"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38B4F5E4" w14:textId="77777777"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p>
          <w:p w14:paraId="114A006D" w14:textId="053FDADA" w:rsidR="009F7E0E" w:rsidRDefault="009F7E0E" w:rsidP="00D45657">
            <w:pPr>
              <w:pBdr>
                <w:top w:val="none" w:sz="0" w:space="0" w:color="auto"/>
                <w:left w:val="none" w:sz="0" w:space="0" w:color="auto"/>
                <w:bottom w:val="none" w:sz="0" w:space="0" w:color="auto"/>
                <w:right w:val="none" w:sz="0" w:space="0" w:color="auto"/>
                <w:between w:val="none" w:sz="0" w:space="0" w:color="auto"/>
              </w:pBdr>
              <w:rPr>
                <w:sz w:val="24"/>
                <w:szCs w:val="24"/>
              </w:rPr>
            </w:pPr>
          </w:p>
          <w:p w14:paraId="7DBBA1D4" w14:textId="77777777" w:rsidR="00E12B9D" w:rsidRDefault="00E12B9D" w:rsidP="00D45657">
            <w:pPr>
              <w:pBdr>
                <w:top w:val="none" w:sz="0" w:space="0" w:color="auto"/>
                <w:left w:val="none" w:sz="0" w:space="0" w:color="auto"/>
                <w:bottom w:val="none" w:sz="0" w:space="0" w:color="auto"/>
                <w:right w:val="none" w:sz="0" w:space="0" w:color="auto"/>
                <w:between w:val="none" w:sz="0" w:space="0" w:color="auto"/>
              </w:pBdr>
              <w:rPr>
                <w:sz w:val="24"/>
                <w:szCs w:val="24"/>
              </w:rPr>
            </w:pPr>
          </w:p>
          <w:p w14:paraId="5EFF0BD8" w14:textId="298EE455" w:rsidR="009F7E0E" w:rsidRDefault="00810C52" w:rsidP="00D45657">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Capacity:             </w:t>
            </w:r>
            <w:r w:rsidR="002C4DE6">
              <w:rPr>
                <w:sz w:val="24"/>
                <w:szCs w:val="24"/>
              </w:rPr>
              <w:t xml:space="preserve">     Generator? Y / N     Pets Allowed? Y / N</w:t>
            </w:r>
          </w:p>
        </w:tc>
      </w:tr>
      <w:tr w:rsidR="009F7E0E" w:rsidRPr="002F502E" w14:paraId="48EFD8A0" w14:textId="77777777" w:rsidTr="00D45657">
        <w:tc>
          <w:tcPr>
            <w:tcW w:w="9576" w:type="dxa"/>
            <w:gridSpan w:val="2"/>
            <w:shd w:val="clear" w:color="auto" w:fill="BFBFBF" w:themeFill="background1" w:themeFillShade="BF"/>
          </w:tcPr>
          <w:p w14:paraId="4A2001BF" w14:textId="5D26D0FC" w:rsidR="009F7E0E" w:rsidRPr="002F502E" w:rsidRDefault="009F7E0E" w:rsidP="00D45657">
            <w:pPr>
              <w:pBdr>
                <w:top w:val="none" w:sz="0" w:space="0" w:color="auto"/>
                <w:left w:val="none" w:sz="0" w:space="0" w:color="auto"/>
                <w:bottom w:val="none" w:sz="0" w:space="0" w:color="auto"/>
                <w:right w:val="none" w:sz="0" w:space="0" w:color="auto"/>
                <w:between w:val="none" w:sz="0" w:space="0" w:color="auto"/>
              </w:pBdr>
              <w:jc w:val="center"/>
              <w:rPr>
                <w:b/>
                <w:i/>
                <w:sz w:val="24"/>
                <w:szCs w:val="24"/>
              </w:rPr>
            </w:pPr>
            <w:r>
              <w:rPr>
                <w:b/>
                <w:i/>
                <w:sz w:val="24"/>
                <w:szCs w:val="24"/>
              </w:rPr>
              <w:t>Alternate</w:t>
            </w:r>
            <w:r w:rsidRPr="002F502E">
              <w:rPr>
                <w:b/>
                <w:i/>
                <w:sz w:val="24"/>
                <w:szCs w:val="24"/>
              </w:rPr>
              <w:t xml:space="preserve"> </w:t>
            </w:r>
            <w:r w:rsidR="0029202F">
              <w:rPr>
                <w:b/>
                <w:i/>
                <w:sz w:val="24"/>
                <w:szCs w:val="24"/>
              </w:rPr>
              <w:t xml:space="preserve">Local </w:t>
            </w:r>
            <w:r>
              <w:rPr>
                <w:b/>
                <w:i/>
                <w:sz w:val="24"/>
                <w:szCs w:val="24"/>
              </w:rPr>
              <w:t>Shelter</w:t>
            </w:r>
          </w:p>
        </w:tc>
      </w:tr>
      <w:tr w:rsidR="00810C52" w14:paraId="5F3C06C5" w14:textId="77777777" w:rsidTr="004F02C9">
        <w:tc>
          <w:tcPr>
            <w:tcW w:w="2448" w:type="dxa"/>
          </w:tcPr>
          <w:p w14:paraId="6B6D73F8"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Location / Address:</w:t>
            </w:r>
          </w:p>
        </w:tc>
        <w:tc>
          <w:tcPr>
            <w:tcW w:w="7128" w:type="dxa"/>
          </w:tcPr>
          <w:p w14:paraId="6106DC3D"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1A11B76" w14:textId="77777777" w:rsidTr="004F02C9">
        <w:tc>
          <w:tcPr>
            <w:tcW w:w="2448" w:type="dxa"/>
          </w:tcPr>
          <w:p w14:paraId="1CDCA203"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Facility Contact(s):</w:t>
            </w:r>
          </w:p>
        </w:tc>
        <w:tc>
          <w:tcPr>
            <w:tcW w:w="7128" w:type="dxa"/>
          </w:tcPr>
          <w:p w14:paraId="57401CE3"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7ED1D8E" w14:textId="77777777" w:rsidTr="004F02C9">
        <w:tc>
          <w:tcPr>
            <w:tcW w:w="2448" w:type="dxa"/>
          </w:tcPr>
          <w:p w14:paraId="2CA76665"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Phone Numbers:</w:t>
            </w:r>
          </w:p>
        </w:tc>
        <w:tc>
          <w:tcPr>
            <w:tcW w:w="7128" w:type="dxa"/>
          </w:tcPr>
          <w:p w14:paraId="2D0FF314"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19024D3C" w14:textId="77777777" w:rsidTr="004F02C9">
        <w:tc>
          <w:tcPr>
            <w:tcW w:w="2448" w:type="dxa"/>
          </w:tcPr>
          <w:p w14:paraId="3E93C1E1"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Shelter Manager:</w:t>
            </w:r>
          </w:p>
        </w:tc>
        <w:tc>
          <w:tcPr>
            <w:tcW w:w="7128" w:type="dxa"/>
          </w:tcPr>
          <w:p w14:paraId="4581A0CA"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455695A1" w14:textId="77777777" w:rsidTr="004F02C9">
        <w:tc>
          <w:tcPr>
            <w:tcW w:w="2448" w:type="dxa"/>
          </w:tcPr>
          <w:p w14:paraId="0859C733"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Staff Requirements:</w:t>
            </w:r>
          </w:p>
        </w:tc>
        <w:tc>
          <w:tcPr>
            <w:tcW w:w="7128" w:type="dxa"/>
          </w:tcPr>
          <w:p w14:paraId="773B9F2E"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0B754B97" w14:textId="77777777" w:rsidTr="004F02C9">
        <w:tc>
          <w:tcPr>
            <w:tcW w:w="2448" w:type="dxa"/>
          </w:tcPr>
          <w:p w14:paraId="25B72D50"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Services:</w:t>
            </w:r>
          </w:p>
        </w:tc>
        <w:tc>
          <w:tcPr>
            <w:tcW w:w="7128" w:type="dxa"/>
          </w:tcPr>
          <w:p w14:paraId="7F521825"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Warm/Cool   Overnight   Food Prep   Showers   Healthcare</w:t>
            </w:r>
          </w:p>
        </w:tc>
      </w:tr>
      <w:tr w:rsidR="00810C52" w14:paraId="70F94660" w14:textId="77777777" w:rsidTr="004F02C9">
        <w:tc>
          <w:tcPr>
            <w:tcW w:w="2448" w:type="dxa"/>
          </w:tcPr>
          <w:p w14:paraId="2DE194FB"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Notes:</w:t>
            </w:r>
          </w:p>
        </w:tc>
        <w:tc>
          <w:tcPr>
            <w:tcW w:w="7128" w:type="dxa"/>
          </w:tcPr>
          <w:p w14:paraId="421D32B5"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752F1534"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2A4D68B9"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p w14:paraId="76B74C5B"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Capacity:                  Generator? Y / N     Pets Allowed? Y / N</w:t>
            </w:r>
          </w:p>
        </w:tc>
      </w:tr>
    </w:tbl>
    <w:p w14:paraId="6DC9BF9A" w14:textId="11C52425" w:rsidR="00D6230D" w:rsidRDefault="00D6230D" w:rsidP="000667A3">
      <w:pPr>
        <w:rPr>
          <w:sz w:val="24"/>
          <w:szCs w:val="24"/>
        </w:rPr>
      </w:pPr>
    </w:p>
    <w:p w14:paraId="2CCF4C3E" w14:textId="48CC8FB2" w:rsidR="00DB32BE" w:rsidRPr="00DE0415" w:rsidRDefault="00DB32BE" w:rsidP="000667A3">
      <w:pPr>
        <w:rPr>
          <w:b/>
          <w:color w:val="auto"/>
          <w:sz w:val="24"/>
          <w:szCs w:val="24"/>
        </w:rPr>
      </w:pPr>
      <w:r w:rsidRPr="00DE0415">
        <w:rPr>
          <w:b/>
          <w:color w:val="auto"/>
          <w:sz w:val="24"/>
          <w:szCs w:val="24"/>
        </w:rPr>
        <w:t>Annexes</w:t>
      </w:r>
      <w:r w:rsidR="00EB39CD" w:rsidRPr="00DE0415">
        <w:rPr>
          <w:b/>
          <w:color w:val="auto"/>
          <w:sz w:val="24"/>
          <w:szCs w:val="24"/>
        </w:rPr>
        <w:t xml:space="preserve"> </w:t>
      </w:r>
      <w:r w:rsidR="00DE0415" w:rsidRPr="00DE0415">
        <w:rPr>
          <w:b/>
          <w:color w:val="auto"/>
          <w:sz w:val="24"/>
          <w:szCs w:val="24"/>
        </w:rPr>
        <w:t xml:space="preserve">(Optional, </w:t>
      </w:r>
      <w:r w:rsidR="00EB39CD" w:rsidRPr="00DE0415">
        <w:rPr>
          <w:b/>
          <w:color w:val="auto"/>
          <w:sz w:val="24"/>
          <w:szCs w:val="24"/>
        </w:rPr>
        <w:t>create and letter as needed)</w:t>
      </w:r>
    </w:p>
    <w:tbl>
      <w:tblPr>
        <w:tblStyle w:val="TableGrid"/>
        <w:tblW w:w="0" w:type="auto"/>
        <w:tblLook w:val="04A0" w:firstRow="1" w:lastRow="0" w:firstColumn="1" w:lastColumn="0" w:noHBand="0" w:noVBand="1"/>
      </w:tblPr>
      <w:tblGrid>
        <w:gridCol w:w="9350"/>
      </w:tblGrid>
      <w:tr w:rsidR="00DE0415" w14:paraId="034C57D3" w14:textId="77777777" w:rsidTr="00DE0415">
        <w:tc>
          <w:tcPr>
            <w:tcW w:w="9576" w:type="dxa"/>
          </w:tcPr>
          <w:p w14:paraId="3BC803F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9550A3D" w14:textId="77777777" w:rsidTr="00DE0415">
        <w:tc>
          <w:tcPr>
            <w:tcW w:w="9576" w:type="dxa"/>
          </w:tcPr>
          <w:p w14:paraId="22D1E543"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53C47F97" w14:textId="77777777" w:rsidTr="004F02C9">
        <w:tc>
          <w:tcPr>
            <w:tcW w:w="9576" w:type="dxa"/>
          </w:tcPr>
          <w:p w14:paraId="2A427D0F"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810C52" w14:paraId="3F38D43E" w14:textId="77777777" w:rsidTr="004F02C9">
        <w:tc>
          <w:tcPr>
            <w:tcW w:w="9576" w:type="dxa"/>
          </w:tcPr>
          <w:p w14:paraId="4E0F623E" w14:textId="77777777" w:rsidR="00810C52" w:rsidRDefault="00810C52" w:rsidP="004F02C9">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13DF355F" w14:textId="77777777" w:rsidTr="00DE0415">
        <w:tc>
          <w:tcPr>
            <w:tcW w:w="9576" w:type="dxa"/>
          </w:tcPr>
          <w:p w14:paraId="5737D47A"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r w:rsidR="00DE0415" w14:paraId="66A2BFDE" w14:textId="77777777" w:rsidTr="00DE0415">
        <w:tc>
          <w:tcPr>
            <w:tcW w:w="9576" w:type="dxa"/>
          </w:tcPr>
          <w:p w14:paraId="750F4A4F" w14:textId="77777777" w:rsidR="00DE0415" w:rsidRDefault="00DE0415" w:rsidP="00EB39CD">
            <w:pPr>
              <w:pBdr>
                <w:top w:val="none" w:sz="0" w:space="0" w:color="auto"/>
                <w:left w:val="none" w:sz="0" w:space="0" w:color="auto"/>
                <w:bottom w:val="none" w:sz="0" w:space="0" w:color="auto"/>
                <w:right w:val="none" w:sz="0" w:space="0" w:color="auto"/>
                <w:between w:val="none" w:sz="0" w:space="0" w:color="auto"/>
              </w:pBdr>
              <w:rPr>
                <w:sz w:val="24"/>
                <w:szCs w:val="24"/>
              </w:rPr>
            </w:pPr>
          </w:p>
        </w:tc>
      </w:tr>
    </w:tbl>
    <w:p w14:paraId="49D7BD97" w14:textId="0733ACD1" w:rsidR="00DE0415" w:rsidRPr="001527D7" w:rsidRDefault="001527D7" w:rsidP="00EB39CD">
      <w:pPr>
        <w:rPr>
          <w:sz w:val="20"/>
          <w:szCs w:val="24"/>
        </w:rPr>
      </w:pPr>
      <w:r w:rsidRPr="001527D7">
        <w:rPr>
          <w:sz w:val="20"/>
          <w:szCs w:val="24"/>
        </w:rPr>
        <w:t xml:space="preserve">See the Vermont Emergency Management (VEM) web </w:t>
      </w:r>
      <w:r w:rsidR="00C62D31">
        <w:rPr>
          <w:sz w:val="20"/>
          <w:szCs w:val="24"/>
        </w:rPr>
        <w:t xml:space="preserve">site </w:t>
      </w:r>
      <w:r w:rsidRPr="001527D7">
        <w:rPr>
          <w:sz w:val="20"/>
          <w:szCs w:val="24"/>
        </w:rPr>
        <w:t>at http://vem.vermont.gov for samples and examples of annexes, such as: forms</w:t>
      </w:r>
      <w:r w:rsidR="000528A6">
        <w:rPr>
          <w:sz w:val="20"/>
          <w:szCs w:val="24"/>
        </w:rPr>
        <w:t>;</w:t>
      </w:r>
      <w:r w:rsidRPr="001527D7">
        <w:rPr>
          <w:sz w:val="20"/>
          <w:szCs w:val="24"/>
        </w:rPr>
        <w:t xml:space="preserve"> </w:t>
      </w:r>
      <w:r w:rsidR="000528A6">
        <w:rPr>
          <w:sz w:val="20"/>
          <w:szCs w:val="24"/>
        </w:rPr>
        <w:t>delegations of authority; debris plans</w:t>
      </w:r>
      <w:r w:rsidRPr="001527D7">
        <w:rPr>
          <w:sz w:val="20"/>
          <w:szCs w:val="24"/>
        </w:rPr>
        <w:t>; incident-specific plans, checklists, and matrices; animal disaster references; etc.</w:t>
      </w:r>
    </w:p>
    <w:p w14:paraId="25CE632D" w14:textId="77777777" w:rsidR="00DE0415" w:rsidRDefault="00DE0415" w:rsidP="00EB39CD">
      <w:pPr>
        <w:rPr>
          <w:sz w:val="24"/>
          <w:szCs w:val="24"/>
        </w:rPr>
      </w:pPr>
    </w:p>
    <w:p w14:paraId="0702B4FA" w14:textId="77777777" w:rsidR="002E12BE" w:rsidRDefault="002E12BE" w:rsidP="00D64716">
      <w:pPr>
        <w:rPr>
          <w:color w:val="auto"/>
          <w:sz w:val="24"/>
          <w:szCs w:val="24"/>
        </w:rPr>
        <w:sectPr w:rsidR="002E12BE" w:rsidSect="00D76EBD">
          <w:footerReference w:type="default" r:id="rId8"/>
          <w:headerReference w:type="first" r:id="rId9"/>
          <w:pgSz w:w="12240" w:h="15840" w:code="1"/>
          <w:pgMar w:top="1440" w:right="1440" w:bottom="1440" w:left="1440" w:header="720" w:footer="720" w:gutter="0"/>
          <w:pgNumType w:start="1"/>
          <w:cols w:space="720"/>
          <w:titlePg/>
          <w:docGrid w:linePitch="299"/>
        </w:sectPr>
      </w:pPr>
    </w:p>
    <w:tbl>
      <w:tblPr>
        <w:tblStyle w:val="TableGrid"/>
        <w:tblW w:w="5000" w:type="pct"/>
        <w:tblLook w:val="04A0" w:firstRow="1" w:lastRow="0" w:firstColumn="1" w:lastColumn="0" w:noHBand="0" w:noVBand="1"/>
      </w:tblPr>
      <w:tblGrid>
        <w:gridCol w:w="2846"/>
        <w:gridCol w:w="2741"/>
        <w:gridCol w:w="1682"/>
        <w:gridCol w:w="1682"/>
        <w:gridCol w:w="1682"/>
        <w:gridCol w:w="2317"/>
      </w:tblGrid>
      <w:tr w:rsidR="00F24BA9" w:rsidRPr="00F24BA9" w14:paraId="22504B51" w14:textId="77777777" w:rsidTr="008E4E49">
        <w:trPr>
          <w:trHeight w:val="330"/>
          <w:tblHeader/>
        </w:trPr>
        <w:tc>
          <w:tcPr>
            <w:tcW w:w="2898"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lastRenderedPageBreak/>
              <w:t>Position</w:t>
            </w:r>
          </w:p>
        </w:tc>
        <w:tc>
          <w:tcPr>
            <w:tcW w:w="2790"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358"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8E4E49">
        <w:trPr>
          <w:trHeight w:val="330"/>
          <w:tblHeader/>
        </w:trPr>
        <w:tc>
          <w:tcPr>
            <w:tcW w:w="2898" w:type="dxa"/>
            <w:vMerge/>
            <w:noWrap/>
            <w:hideMark/>
          </w:tcPr>
          <w:p w14:paraId="4FCCE722" w14:textId="51C67814" w:rsidR="00F24BA9" w:rsidRPr="00F24BA9" w:rsidRDefault="00F24BA9">
            <w:pPr>
              <w:rPr>
                <w:b/>
                <w:bCs/>
                <w:color w:val="auto"/>
                <w:sz w:val="24"/>
                <w:szCs w:val="20"/>
              </w:rPr>
            </w:pPr>
          </w:p>
        </w:tc>
        <w:tc>
          <w:tcPr>
            <w:tcW w:w="2790"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358" w:type="dxa"/>
            <w:vMerge/>
            <w:noWrap/>
            <w:hideMark/>
          </w:tcPr>
          <w:p w14:paraId="01AEFF8D" w14:textId="7A58D0B7" w:rsidR="00F24BA9" w:rsidRPr="00F24BA9" w:rsidRDefault="00F24BA9">
            <w:pPr>
              <w:rPr>
                <w:b/>
                <w:bCs/>
                <w:color w:val="auto"/>
                <w:sz w:val="24"/>
                <w:szCs w:val="20"/>
              </w:rPr>
            </w:pPr>
          </w:p>
        </w:tc>
      </w:tr>
      <w:tr w:rsidR="00220EE1" w:rsidRPr="00F24BA9" w14:paraId="6ADC7804" w14:textId="77777777" w:rsidTr="007C7B32">
        <w:trPr>
          <w:trHeight w:val="315"/>
        </w:trPr>
        <w:tc>
          <w:tcPr>
            <w:tcW w:w="13176" w:type="dxa"/>
            <w:gridSpan w:val="6"/>
            <w:noWrap/>
            <w:hideMark/>
          </w:tcPr>
          <w:p w14:paraId="64D21780" w14:textId="77777777" w:rsidR="00220EE1" w:rsidRPr="00F24BA9" w:rsidRDefault="00220EE1" w:rsidP="007C7B32">
            <w:pPr>
              <w:jc w:val="center"/>
              <w:rPr>
                <w:b/>
                <w:bCs/>
                <w:color w:val="auto"/>
                <w:sz w:val="20"/>
                <w:szCs w:val="20"/>
              </w:rPr>
            </w:pPr>
            <w:r>
              <w:rPr>
                <w:b/>
                <w:bCs/>
                <w:color w:val="auto"/>
                <w:sz w:val="20"/>
                <w:szCs w:val="20"/>
              </w:rPr>
              <w:t>Local</w:t>
            </w:r>
            <w:r w:rsidRPr="00F24BA9">
              <w:rPr>
                <w:b/>
                <w:bCs/>
                <w:color w:val="auto"/>
                <w:sz w:val="20"/>
                <w:szCs w:val="20"/>
              </w:rPr>
              <w:t xml:space="preserve"> Emergency Management Team</w:t>
            </w:r>
          </w:p>
        </w:tc>
      </w:tr>
      <w:tr w:rsidR="00220EE1" w:rsidRPr="000B6BAD" w14:paraId="38DF2122" w14:textId="77777777" w:rsidTr="008E4E49">
        <w:trPr>
          <w:trHeight w:val="300"/>
        </w:trPr>
        <w:tc>
          <w:tcPr>
            <w:tcW w:w="2898" w:type="dxa"/>
            <w:noWrap/>
            <w:hideMark/>
          </w:tcPr>
          <w:p w14:paraId="26F52E96" w14:textId="77777777" w:rsidR="00220EE1" w:rsidRPr="000B6BAD" w:rsidRDefault="00220EE1" w:rsidP="007C7B32">
            <w:pPr>
              <w:rPr>
                <w:color w:val="auto"/>
                <w:sz w:val="20"/>
                <w:szCs w:val="20"/>
              </w:rPr>
            </w:pPr>
            <w:r w:rsidRPr="000B6BAD">
              <w:rPr>
                <w:color w:val="auto"/>
                <w:sz w:val="20"/>
                <w:szCs w:val="20"/>
              </w:rPr>
              <w:t>EMD</w:t>
            </w:r>
          </w:p>
        </w:tc>
        <w:tc>
          <w:tcPr>
            <w:tcW w:w="2790" w:type="dxa"/>
            <w:noWrap/>
            <w:hideMark/>
          </w:tcPr>
          <w:p w14:paraId="2708F128" w14:textId="77777777" w:rsidR="00220EE1" w:rsidRPr="000B6BAD" w:rsidRDefault="00220EE1" w:rsidP="007C7B32">
            <w:pPr>
              <w:rPr>
                <w:color w:val="auto"/>
                <w:sz w:val="20"/>
                <w:szCs w:val="20"/>
              </w:rPr>
            </w:pPr>
            <w:r w:rsidRPr="000B6BAD">
              <w:rPr>
                <w:color w:val="auto"/>
                <w:sz w:val="20"/>
                <w:szCs w:val="20"/>
              </w:rPr>
              <w:t> </w:t>
            </w:r>
          </w:p>
        </w:tc>
        <w:tc>
          <w:tcPr>
            <w:tcW w:w="1710" w:type="dxa"/>
            <w:noWrap/>
          </w:tcPr>
          <w:p w14:paraId="1D185C02" w14:textId="357664DA" w:rsidR="00220EE1" w:rsidRPr="000B6BAD" w:rsidRDefault="00220EE1" w:rsidP="007C7B32">
            <w:pPr>
              <w:jc w:val="center"/>
              <w:rPr>
                <w:color w:val="auto"/>
                <w:sz w:val="20"/>
                <w:szCs w:val="20"/>
              </w:rPr>
            </w:pPr>
          </w:p>
        </w:tc>
        <w:tc>
          <w:tcPr>
            <w:tcW w:w="1710" w:type="dxa"/>
            <w:noWrap/>
          </w:tcPr>
          <w:p w14:paraId="4A8E6F59" w14:textId="1737098F" w:rsidR="00220EE1" w:rsidRPr="000B6BAD" w:rsidRDefault="00220EE1" w:rsidP="007C7B32">
            <w:pPr>
              <w:jc w:val="center"/>
              <w:rPr>
                <w:color w:val="auto"/>
                <w:sz w:val="20"/>
                <w:szCs w:val="20"/>
              </w:rPr>
            </w:pPr>
          </w:p>
        </w:tc>
        <w:tc>
          <w:tcPr>
            <w:tcW w:w="1710" w:type="dxa"/>
            <w:noWrap/>
          </w:tcPr>
          <w:p w14:paraId="55529321" w14:textId="1AD2774A" w:rsidR="00220EE1" w:rsidRPr="000B6BAD" w:rsidRDefault="00220EE1" w:rsidP="007C7B32">
            <w:pPr>
              <w:jc w:val="center"/>
              <w:rPr>
                <w:color w:val="auto"/>
                <w:sz w:val="20"/>
                <w:szCs w:val="20"/>
              </w:rPr>
            </w:pPr>
          </w:p>
        </w:tc>
        <w:tc>
          <w:tcPr>
            <w:tcW w:w="2358" w:type="dxa"/>
            <w:noWrap/>
          </w:tcPr>
          <w:p w14:paraId="5BE3451C" w14:textId="62456221" w:rsidR="00220EE1" w:rsidRPr="000B6BAD" w:rsidRDefault="00220EE1" w:rsidP="007C7B32">
            <w:pPr>
              <w:rPr>
                <w:color w:val="auto"/>
                <w:sz w:val="16"/>
                <w:szCs w:val="20"/>
                <w:u w:val="single"/>
              </w:rPr>
            </w:pPr>
          </w:p>
        </w:tc>
      </w:tr>
      <w:tr w:rsidR="00220EE1" w:rsidRPr="000B6BAD" w14:paraId="7B0FA26B" w14:textId="77777777" w:rsidTr="008E4E49">
        <w:trPr>
          <w:trHeight w:val="300"/>
        </w:trPr>
        <w:tc>
          <w:tcPr>
            <w:tcW w:w="2898" w:type="dxa"/>
            <w:noWrap/>
            <w:hideMark/>
          </w:tcPr>
          <w:p w14:paraId="6306E6A6" w14:textId="77777777" w:rsidR="00220EE1" w:rsidRPr="000B6BAD" w:rsidRDefault="00220EE1" w:rsidP="007C7B32">
            <w:pPr>
              <w:rPr>
                <w:color w:val="auto"/>
                <w:sz w:val="20"/>
                <w:szCs w:val="20"/>
              </w:rPr>
            </w:pPr>
            <w:r>
              <w:rPr>
                <w:color w:val="auto"/>
                <w:sz w:val="20"/>
                <w:szCs w:val="20"/>
              </w:rPr>
              <w:t>EM Coordinator</w:t>
            </w:r>
          </w:p>
        </w:tc>
        <w:tc>
          <w:tcPr>
            <w:tcW w:w="2790" w:type="dxa"/>
            <w:noWrap/>
            <w:hideMark/>
          </w:tcPr>
          <w:p w14:paraId="1ACB4B38"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04115FD1" w14:textId="77777777" w:rsidR="00220EE1" w:rsidRPr="000B6BAD" w:rsidRDefault="00220EE1" w:rsidP="007C7B32">
            <w:pPr>
              <w:jc w:val="center"/>
              <w:rPr>
                <w:color w:val="auto"/>
                <w:sz w:val="20"/>
                <w:szCs w:val="20"/>
              </w:rPr>
            </w:pPr>
          </w:p>
        </w:tc>
        <w:tc>
          <w:tcPr>
            <w:tcW w:w="1710" w:type="dxa"/>
            <w:noWrap/>
            <w:hideMark/>
          </w:tcPr>
          <w:p w14:paraId="29957872" w14:textId="77777777" w:rsidR="00220EE1" w:rsidRPr="000B6BAD" w:rsidRDefault="00220EE1" w:rsidP="007C7B32">
            <w:pPr>
              <w:jc w:val="center"/>
              <w:rPr>
                <w:color w:val="auto"/>
                <w:sz w:val="20"/>
                <w:szCs w:val="20"/>
              </w:rPr>
            </w:pPr>
          </w:p>
        </w:tc>
        <w:tc>
          <w:tcPr>
            <w:tcW w:w="1710" w:type="dxa"/>
            <w:noWrap/>
            <w:hideMark/>
          </w:tcPr>
          <w:p w14:paraId="663A64A2" w14:textId="77777777" w:rsidR="00220EE1" w:rsidRPr="000B6BAD" w:rsidRDefault="00220EE1" w:rsidP="007C7B32">
            <w:pPr>
              <w:jc w:val="center"/>
              <w:rPr>
                <w:color w:val="auto"/>
                <w:sz w:val="20"/>
                <w:szCs w:val="20"/>
              </w:rPr>
            </w:pPr>
          </w:p>
        </w:tc>
        <w:tc>
          <w:tcPr>
            <w:tcW w:w="2358" w:type="dxa"/>
            <w:noWrap/>
            <w:hideMark/>
          </w:tcPr>
          <w:p w14:paraId="69339608"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6644A104" w14:textId="77777777" w:rsidTr="008E4E49">
        <w:trPr>
          <w:trHeight w:val="300"/>
        </w:trPr>
        <w:tc>
          <w:tcPr>
            <w:tcW w:w="2898" w:type="dxa"/>
            <w:noWrap/>
            <w:hideMark/>
          </w:tcPr>
          <w:p w14:paraId="3705CEC6" w14:textId="77777777" w:rsidR="00220EE1" w:rsidRPr="000B6BAD" w:rsidRDefault="00220EE1" w:rsidP="007C7B32">
            <w:pPr>
              <w:rPr>
                <w:color w:val="auto"/>
                <w:sz w:val="20"/>
                <w:szCs w:val="20"/>
              </w:rPr>
            </w:pPr>
          </w:p>
        </w:tc>
        <w:tc>
          <w:tcPr>
            <w:tcW w:w="2790" w:type="dxa"/>
            <w:noWrap/>
            <w:hideMark/>
          </w:tcPr>
          <w:p w14:paraId="74DA430A" w14:textId="77777777" w:rsidR="00220EE1" w:rsidRPr="000B6BAD" w:rsidRDefault="00220EE1" w:rsidP="007C7B32">
            <w:pPr>
              <w:rPr>
                <w:color w:val="auto"/>
                <w:sz w:val="20"/>
                <w:szCs w:val="20"/>
              </w:rPr>
            </w:pPr>
          </w:p>
        </w:tc>
        <w:tc>
          <w:tcPr>
            <w:tcW w:w="1710" w:type="dxa"/>
            <w:noWrap/>
            <w:hideMark/>
          </w:tcPr>
          <w:p w14:paraId="744AD0EA" w14:textId="77777777" w:rsidR="00220EE1" w:rsidRPr="000B6BAD" w:rsidRDefault="00220EE1" w:rsidP="007C7B32">
            <w:pPr>
              <w:jc w:val="center"/>
              <w:rPr>
                <w:color w:val="auto"/>
                <w:sz w:val="20"/>
                <w:szCs w:val="20"/>
              </w:rPr>
            </w:pPr>
          </w:p>
        </w:tc>
        <w:tc>
          <w:tcPr>
            <w:tcW w:w="1710" w:type="dxa"/>
            <w:noWrap/>
            <w:hideMark/>
          </w:tcPr>
          <w:p w14:paraId="753D8BA1" w14:textId="77777777" w:rsidR="00220EE1" w:rsidRPr="000B6BAD" w:rsidRDefault="00220EE1" w:rsidP="007C7B32">
            <w:pPr>
              <w:jc w:val="center"/>
              <w:rPr>
                <w:color w:val="auto"/>
                <w:sz w:val="20"/>
                <w:szCs w:val="20"/>
              </w:rPr>
            </w:pPr>
          </w:p>
        </w:tc>
        <w:tc>
          <w:tcPr>
            <w:tcW w:w="1710" w:type="dxa"/>
            <w:noWrap/>
            <w:hideMark/>
          </w:tcPr>
          <w:p w14:paraId="55228B9C" w14:textId="77777777" w:rsidR="00220EE1" w:rsidRPr="000B6BAD" w:rsidRDefault="00220EE1" w:rsidP="007C7B32">
            <w:pPr>
              <w:jc w:val="center"/>
              <w:rPr>
                <w:color w:val="auto"/>
                <w:sz w:val="20"/>
                <w:szCs w:val="20"/>
              </w:rPr>
            </w:pPr>
          </w:p>
        </w:tc>
        <w:tc>
          <w:tcPr>
            <w:tcW w:w="2358" w:type="dxa"/>
            <w:noWrap/>
            <w:hideMark/>
          </w:tcPr>
          <w:p w14:paraId="2952BDB5" w14:textId="77777777" w:rsidR="00220EE1" w:rsidRPr="000B6BAD" w:rsidRDefault="00220EE1" w:rsidP="007C7B32">
            <w:pPr>
              <w:rPr>
                <w:color w:val="auto"/>
                <w:sz w:val="16"/>
                <w:szCs w:val="20"/>
              </w:rPr>
            </w:pPr>
          </w:p>
        </w:tc>
      </w:tr>
      <w:tr w:rsidR="00220EE1" w:rsidRPr="000B6BAD" w14:paraId="0963BE84" w14:textId="77777777" w:rsidTr="007C7B32">
        <w:trPr>
          <w:trHeight w:val="315"/>
        </w:trPr>
        <w:tc>
          <w:tcPr>
            <w:tcW w:w="13176" w:type="dxa"/>
            <w:gridSpan w:val="6"/>
            <w:noWrap/>
            <w:hideMark/>
          </w:tcPr>
          <w:p w14:paraId="71E2159B" w14:textId="77777777" w:rsidR="00220EE1" w:rsidRPr="000B6BAD" w:rsidRDefault="00220EE1" w:rsidP="007C7B32">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220EE1" w:rsidRPr="000B6BAD" w14:paraId="33AF12C8" w14:textId="77777777" w:rsidTr="008E4E49">
        <w:trPr>
          <w:trHeight w:val="300"/>
        </w:trPr>
        <w:tc>
          <w:tcPr>
            <w:tcW w:w="2898" w:type="dxa"/>
            <w:noWrap/>
            <w:hideMark/>
          </w:tcPr>
          <w:p w14:paraId="5290944F" w14:textId="77777777" w:rsidR="00220EE1" w:rsidRPr="000B6BAD" w:rsidRDefault="00220EE1" w:rsidP="007C7B32">
            <w:pPr>
              <w:rPr>
                <w:color w:val="auto"/>
                <w:sz w:val="20"/>
                <w:szCs w:val="20"/>
              </w:rPr>
            </w:pPr>
            <w:r w:rsidRPr="000B6BAD">
              <w:rPr>
                <w:color w:val="auto"/>
                <w:sz w:val="20"/>
                <w:szCs w:val="20"/>
              </w:rPr>
              <w:t>Fire Chief</w:t>
            </w:r>
          </w:p>
        </w:tc>
        <w:tc>
          <w:tcPr>
            <w:tcW w:w="2790" w:type="dxa"/>
            <w:noWrap/>
            <w:hideMark/>
          </w:tcPr>
          <w:p w14:paraId="0F968A0C"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1D3A9EB1" w14:textId="77777777" w:rsidR="00220EE1" w:rsidRPr="000B6BAD" w:rsidRDefault="00220EE1" w:rsidP="007C7B32">
            <w:pPr>
              <w:jc w:val="center"/>
              <w:rPr>
                <w:color w:val="auto"/>
                <w:sz w:val="20"/>
                <w:szCs w:val="20"/>
              </w:rPr>
            </w:pPr>
          </w:p>
        </w:tc>
        <w:tc>
          <w:tcPr>
            <w:tcW w:w="1710" w:type="dxa"/>
            <w:noWrap/>
            <w:hideMark/>
          </w:tcPr>
          <w:p w14:paraId="6CE6A5D8" w14:textId="77777777" w:rsidR="00220EE1" w:rsidRPr="000B6BAD" w:rsidRDefault="00220EE1" w:rsidP="007C7B32">
            <w:pPr>
              <w:jc w:val="center"/>
              <w:rPr>
                <w:color w:val="auto"/>
                <w:sz w:val="20"/>
                <w:szCs w:val="20"/>
              </w:rPr>
            </w:pPr>
          </w:p>
        </w:tc>
        <w:tc>
          <w:tcPr>
            <w:tcW w:w="1710" w:type="dxa"/>
            <w:noWrap/>
            <w:hideMark/>
          </w:tcPr>
          <w:p w14:paraId="67753C7D" w14:textId="77777777" w:rsidR="00220EE1" w:rsidRPr="000B6BAD" w:rsidRDefault="00220EE1" w:rsidP="007C7B32">
            <w:pPr>
              <w:jc w:val="center"/>
              <w:rPr>
                <w:color w:val="auto"/>
                <w:sz w:val="20"/>
                <w:szCs w:val="20"/>
              </w:rPr>
            </w:pPr>
          </w:p>
        </w:tc>
        <w:tc>
          <w:tcPr>
            <w:tcW w:w="2358" w:type="dxa"/>
            <w:noWrap/>
            <w:hideMark/>
          </w:tcPr>
          <w:p w14:paraId="179E6C57"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0FA8C7C2" w14:textId="77777777" w:rsidTr="008E4E49">
        <w:trPr>
          <w:trHeight w:val="300"/>
        </w:trPr>
        <w:tc>
          <w:tcPr>
            <w:tcW w:w="2898" w:type="dxa"/>
            <w:noWrap/>
            <w:hideMark/>
          </w:tcPr>
          <w:p w14:paraId="5E705FF1" w14:textId="77777777" w:rsidR="00220EE1" w:rsidRPr="000B6BAD" w:rsidRDefault="00220EE1" w:rsidP="007C7B32">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790" w:type="dxa"/>
            <w:noWrap/>
            <w:hideMark/>
          </w:tcPr>
          <w:p w14:paraId="181D7FDD"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3EBEF68F" w14:textId="77777777" w:rsidR="00220EE1" w:rsidRPr="000B6BAD" w:rsidRDefault="00220EE1" w:rsidP="007C7B32">
            <w:pPr>
              <w:jc w:val="center"/>
              <w:rPr>
                <w:color w:val="auto"/>
                <w:sz w:val="20"/>
                <w:szCs w:val="20"/>
              </w:rPr>
            </w:pPr>
          </w:p>
        </w:tc>
        <w:tc>
          <w:tcPr>
            <w:tcW w:w="1710" w:type="dxa"/>
            <w:noWrap/>
            <w:hideMark/>
          </w:tcPr>
          <w:p w14:paraId="3F05AB69" w14:textId="77777777" w:rsidR="00220EE1" w:rsidRPr="000B6BAD" w:rsidRDefault="00220EE1" w:rsidP="007C7B32">
            <w:pPr>
              <w:jc w:val="center"/>
              <w:rPr>
                <w:color w:val="auto"/>
                <w:sz w:val="20"/>
                <w:szCs w:val="20"/>
              </w:rPr>
            </w:pPr>
          </w:p>
        </w:tc>
        <w:tc>
          <w:tcPr>
            <w:tcW w:w="1710" w:type="dxa"/>
            <w:noWrap/>
            <w:hideMark/>
          </w:tcPr>
          <w:p w14:paraId="578D9E5B" w14:textId="77777777" w:rsidR="00220EE1" w:rsidRPr="000B6BAD" w:rsidRDefault="00220EE1" w:rsidP="007C7B32">
            <w:pPr>
              <w:jc w:val="center"/>
              <w:rPr>
                <w:color w:val="auto"/>
                <w:sz w:val="20"/>
                <w:szCs w:val="20"/>
              </w:rPr>
            </w:pPr>
          </w:p>
        </w:tc>
        <w:tc>
          <w:tcPr>
            <w:tcW w:w="2358" w:type="dxa"/>
            <w:noWrap/>
            <w:hideMark/>
          </w:tcPr>
          <w:p w14:paraId="6F00E046"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611BEA76" w14:textId="77777777" w:rsidTr="008E4E49">
        <w:trPr>
          <w:trHeight w:val="300"/>
        </w:trPr>
        <w:tc>
          <w:tcPr>
            <w:tcW w:w="2898" w:type="dxa"/>
            <w:noWrap/>
            <w:hideMark/>
          </w:tcPr>
          <w:p w14:paraId="5904075C" w14:textId="77777777" w:rsidR="00220EE1" w:rsidRPr="000B6BAD" w:rsidRDefault="00220EE1" w:rsidP="007C7B32">
            <w:pPr>
              <w:rPr>
                <w:color w:val="auto"/>
                <w:sz w:val="20"/>
                <w:szCs w:val="20"/>
              </w:rPr>
            </w:pPr>
            <w:r w:rsidRPr="000B6BAD">
              <w:rPr>
                <w:color w:val="auto"/>
                <w:sz w:val="20"/>
                <w:szCs w:val="20"/>
              </w:rPr>
              <w:t>EMS Chief</w:t>
            </w:r>
          </w:p>
        </w:tc>
        <w:tc>
          <w:tcPr>
            <w:tcW w:w="2790" w:type="dxa"/>
            <w:noWrap/>
            <w:hideMark/>
          </w:tcPr>
          <w:p w14:paraId="0A9B42DF"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01610E74" w14:textId="77777777" w:rsidR="00220EE1" w:rsidRPr="000B6BAD" w:rsidRDefault="00220EE1" w:rsidP="007C7B32">
            <w:pPr>
              <w:jc w:val="center"/>
              <w:rPr>
                <w:color w:val="auto"/>
                <w:sz w:val="20"/>
                <w:szCs w:val="20"/>
              </w:rPr>
            </w:pPr>
          </w:p>
        </w:tc>
        <w:tc>
          <w:tcPr>
            <w:tcW w:w="1710" w:type="dxa"/>
            <w:noWrap/>
            <w:hideMark/>
          </w:tcPr>
          <w:p w14:paraId="0374166A" w14:textId="77777777" w:rsidR="00220EE1" w:rsidRPr="000B6BAD" w:rsidRDefault="00220EE1" w:rsidP="007C7B32">
            <w:pPr>
              <w:jc w:val="center"/>
              <w:rPr>
                <w:color w:val="auto"/>
                <w:sz w:val="20"/>
                <w:szCs w:val="20"/>
              </w:rPr>
            </w:pPr>
          </w:p>
        </w:tc>
        <w:tc>
          <w:tcPr>
            <w:tcW w:w="1710" w:type="dxa"/>
            <w:noWrap/>
            <w:hideMark/>
          </w:tcPr>
          <w:p w14:paraId="178CA2AC" w14:textId="77777777" w:rsidR="00220EE1" w:rsidRPr="000B6BAD" w:rsidRDefault="00220EE1" w:rsidP="007C7B32">
            <w:pPr>
              <w:jc w:val="center"/>
              <w:rPr>
                <w:color w:val="auto"/>
                <w:sz w:val="20"/>
                <w:szCs w:val="20"/>
              </w:rPr>
            </w:pPr>
          </w:p>
        </w:tc>
        <w:tc>
          <w:tcPr>
            <w:tcW w:w="2358" w:type="dxa"/>
            <w:noWrap/>
            <w:hideMark/>
          </w:tcPr>
          <w:p w14:paraId="09496E5F"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6E53AB30" w14:textId="77777777" w:rsidTr="008E4E49">
        <w:trPr>
          <w:trHeight w:val="300"/>
        </w:trPr>
        <w:tc>
          <w:tcPr>
            <w:tcW w:w="2898" w:type="dxa"/>
            <w:noWrap/>
            <w:hideMark/>
          </w:tcPr>
          <w:p w14:paraId="06FEACDC" w14:textId="77777777" w:rsidR="00220EE1" w:rsidRPr="000B6BAD" w:rsidRDefault="00220EE1" w:rsidP="007C7B32">
            <w:pPr>
              <w:rPr>
                <w:color w:val="auto"/>
                <w:sz w:val="20"/>
                <w:szCs w:val="20"/>
              </w:rPr>
            </w:pPr>
            <w:r w:rsidRPr="000B6BAD">
              <w:rPr>
                <w:color w:val="auto"/>
                <w:sz w:val="20"/>
                <w:szCs w:val="20"/>
              </w:rPr>
              <w:t>Chief of Police or Constable</w:t>
            </w:r>
          </w:p>
        </w:tc>
        <w:tc>
          <w:tcPr>
            <w:tcW w:w="2790" w:type="dxa"/>
            <w:noWrap/>
            <w:hideMark/>
          </w:tcPr>
          <w:p w14:paraId="733A2080"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17FDD1A1" w14:textId="77777777" w:rsidR="00220EE1" w:rsidRPr="000B6BAD" w:rsidRDefault="00220EE1" w:rsidP="007C7B32">
            <w:pPr>
              <w:jc w:val="center"/>
              <w:rPr>
                <w:color w:val="auto"/>
                <w:sz w:val="20"/>
                <w:szCs w:val="20"/>
              </w:rPr>
            </w:pPr>
          </w:p>
        </w:tc>
        <w:tc>
          <w:tcPr>
            <w:tcW w:w="1710" w:type="dxa"/>
            <w:noWrap/>
            <w:hideMark/>
          </w:tcPr>
          <w:p w14:paraId="7F5FBC2A" w14:textId="77777777" w:rsidR="00220EE1" w:rsidRPr="000B6BAD" w:rsidRDefault="00220EE1" w:rsidP="007C7B32">
            <w:pPr>
              <w:jc w:val="center"/>
              <w:rPr>
                <w:color w:val="auto"/>
                <w:sz w:val="20"/>
                <w:szCs w:val="20"/>
              </w:rPr>
            </w:pPr>
          </w:p>
        </w:tc>
        <w:tc>
          <w:tcPr>
            <w:tcW w:w="1710" w:type="dxa"/>
            <w:noWrap/>
            <w:hideMark/>
          </w:tcPr>
          <w:p w14:paraId="16C29DAF" w14:textId="77777777" w:rsidR="00220EE1" w:rsidRPr="000B6BAD" w:rsidRDefault="00220EE1" w:rsidP="007C7B32">
            <w:pPr>
              <w:jc w:val="center"/>
              <w:rPr>
                <w:color w:val="auto"/>
                <w:sz w:val="20"/>
                <w:szCs w:val="20"/>
              </w:rPr>
            </w:pPr>
          </w:p>
        </w:tc>
        <w:tc>
          <w:tcPr>
            <w:tcW w:w="2358" w:type="dxa"/>
            <w:noWrap/>
            <w:hideMark/>
          </w:tcPr>
          <w:p w14:paraId="4327F0F4"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4F05B341" w14:textId="77777777" w:rsidTr="008E4E49">
        <w:trPr>
          <w:trHeight w:val="300"/>
        </w:trPr>
        <w:tc>
          <w:tcPr>
            <w:tcW w:w="2898" w:type="dxa"/>
            <w:noWrap/>
            <w:hideMark/>
          </w:tcPr>
          <w:p w14:paraId="1ADB3585" w14:textId="77777777" w:rsidR="00220EE1" w:rsidRPr="000B6BAD" w:rsidRDefault="00220EE1" w:rsidP="007C7B32">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790" w:type="dxa"/>
            <w:noWrap/>
            <w:hideMark/>
          </w:tcPr>
          <w:p w14:paraId="66A0E424"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455D1517" w14:textId="77777777" w:rsidR="00220EE1" w:rsidRPr="000B6BAD" w:rsidRDefault="00220EE1" w:rsidP="007C7B32">
            <w:pPr>
              <w:jc w:val="center"/>
              <w:rPr>
                <w:color w:val="auto"/>
                <w:sz w:val="20"/>
                <w:szCs w:val="20"/>
              </w:rPr>
            </w:pPr>
          </w:p>
        </w:tc>
        <w:tc>
          <w:tcPr>
            <w:tcW w:w="1710" w:type="dxa"/>
            <w:noWrap/>
            <w:hideMark/>
          </w:tcPr>
          <w:p w14:paraId="1EFEEF4B" w14:textId="77777777" w:rsidR="00220EE1" w:rsidRPr="000B6BAD" w:rsidRDefault="00220EE1" w:rsidP="007C7B32">
            <w:pPr>
              <w:jc w:val="center"/>
              <w:rPr>
                <w:color w:val="auto"/>
                <w:sz w:val="20"/>
                <w:szCs w:val="20"/>
              </w:rPr>
            </w:pPr>
          </w:p>
        </w:tc>
        <w:tc>
          <w:tcPr>
            <w:tcW w:w="1710" w:type="dxa"/>
            <w:noWrap/>
            <w:hideMark/>
          </w:tcPr>
          <w:p w14:paraId="352EE537" w14:textId="77777777" w:rsidR="00220EE1" w:rsidRPr="000B6BAD" w:rsidRDefault="00220EE1" w:rsidP="007C7B32">
            <w:pPr>
              <w:jc w:val="center"/>
              <w:rPr>
                <w:color w:val="auto"/>
                <w:sz w:val="20"/>
                <w:szCs w:val="20"/>
              </w:rPr>
            </w:pPr>
          </w:p>
        </w:tc>
        <w:tc>
          <w:tcPr>
            <w:tcW w:w="2358" w:type="dxa"/>
            <w:noWrap/>
            <w:hideMark/>
          </w:tcPr>
          <w:p w14:paraId="631C4812" w14:textId="77777777" w:rsidR="00220EE1" w:rsidRPr="000B6BAD" w:rsidRDefault="00220EE1" w:rsidP="007C7B32">
            <w:pPr>
              <w:rPr>
                <w:color w:val="auto"/>
                <w:sz w:val="16"/>
                <w:szCs w:val="20"/>
              </w:rPr>
            </w:pPr>
            <w:r w:rsidRPr="000B6BAD">
              <w:rPr>
                <w:color w:val="auto"/>
                <w:sz w:val="16"/>
                <w:szCs w:val="20"/>
              </w:rPr>
              <w:t> </w:t>
            </w:r>
          </w:p>
        </w:tc>
      </w:tr>
      <w:tr w:rsidR="00220EE1" w:rsidRPr="00F24BA9" w14:paraId="6BA6C684" w14:textId="77777777" w:rsidTr="008E4E49">
        <w:trPr>
          <w:trHeight w:val="300"/>
        </w:trPr>
        <w:tc>
          <w:tcPr>
            <w:tcW w:w="2898" w:type="dxa"/>
            <w:noWrap/>
            <w:hideMark/>
          </w:tcPr>
          <w:p w14:paraId="28BAA0DA" w14:textId="77777777" w:rsidR="00220EE1" w:rsidRPr="00F24BA9" w:rsidRDefault="00220EE1" w:rsidP="007C7B32">
            <w:pPr>
              <w:rPr>
                <w:color w:val="auto"/>
                <w:sz w:val="20"/>
                <w:szCs w:val="20"/>
              </w:rPr>
            </w:pPr>
            <w:r w:rsidRPr="00F24BA9">
              <w:rPr>
                <w:color w:val="auto"/>
                <w:sz w:val="20"/>
                <w:szCs w:val="20"/>
              </w:rPr>
              <w:t>Local Dispatch Center</w:t>
            </w:r>
          </w:p>
        </w:tc>
        <w:tc>
          <w:tcPr>
            <w:tcW w:w="2790" w:type="dxa"/>
            <w:noWrap/>
            <w:hideMark/>
          </w:tcPr>
          <w:p w14:paraId="1AB995AD"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5CAFD674" w14:textId="77777777" w:rsidR="00220EE1" w:rsidRPr="00F24BA9" w:rsidRDefault="00220EE1" w:rsidP="007C7B32">
            <w:pPr>
              <w:jc w:val="center"/>
              <w:rPr>
                <w:color w:val="auto"/>
                <w:sz w:val="20"/>
                <w:szCs w:val="20"/>
              </w:rPr>
            </w:pPr>
          </w:p>
        </w:tc>
        <w:tc>
          <w:tcPr>
            <w:tcW w:w="1710" w:type="dxa"/>
            <w:noWrap/>
            <w:hideMark/>
          </w:tcPr>
          <w:p w14:paraId="60C2FA5A" w14:textId="77777777" w:rsidR="00220EE1" w:rsidRPr="00F24BA9" w:rsidRDefault="00220EE1" w:rsidP="007C7B32">
            <w:pPr>
              <w:jc w:val="center"/>
              <w:rPr>
                <w:color w:val="auto"/>
                <w:sz w:val="20"/>
                <w:szCs w:val="20"/>
              </w:rPr>
            </w:pPr>
          </w:p>
        </w:tc>
        <w:tc>
          <w:tcPr>
            <w:tcW w:w="1710" w:type="dxa"/>
            <w:noWrap/>
            <w:hideMark/>
          </w:tcPr>
          <w:p w14:paraId="330B4336" w14:textId="77777777" w:rsidR="00220EE1" w:rsidRPr="00F24BA9" w:rsidRDefault="00220EE1" w:rsidP="007C7B32">
            <w:pPr>
              <w:jc w:val="center"/>
              <w:rPr>
                <w:color w:val="auto"/>
                <w:sz w:val="20"/>
                <w:szCs w:val="20"/>
              </w:rPr>
            </w:pPr>
          </w:p>
        </w:tc>
        <w:tc>
          <w:tcPr>
            <w:tcW w:w="2358" w:type="dxa"/>
            <w:noWrap/>
            <w:hideMark/>
          </w:tcPr>
          <w:p w14:paraId="521E3367" w14:textId="77777777" w:rsidR="00220EE1" w:rsidRPr="005708C3" w:rsidRDefault="00220EE1" w:rsidP="007C7B32">
            <w:pPr>
              <w:rPr>
                <w:color w:val="auto"/>
                <w:sz w:val="16"/>
                <w:szCs w:val="20"/>
              </w:rPr>
            </w:pPr>
            <w:r w:rsidRPr="005708C3">
              <w:rPr>
                <w:color w:val="auto"/>
                <w:sz w:val="16"/>
                <w:szCs w:val="20"/>
              </w:rPr>
              <w:t> </w:t>
            </w:r>
          </w:p>
        </w:tc>
      </w:tr>
      <w:tr w:rsidR="00220EE1" w:rsidRPr="000B6BAD" w14:paraId="448EA830" w14:textId="77777777" w:rsidTr="008E4E49">
        <w:trPr>
          <w:trHeight w:val="300"/>
        </w:trPr>
        <w:tc>
          <w:tcPr>
            <w:tcW w:w="2898" w:type="dxa"/>
            <w:noWrap/>
            <w:hideMark/>
          </w:tcPr>
          <w:p w14:paraId="781A9675" w14:textId="77777777" w:rsidR="00220EE1" w:rsidRPr="000B6BAD" w:rsidRDefault="00220EE1" w:rsidP="007C7B32">
            <w:pPr>
              <w:rPr>
                <w:color w:val="auto"/>
                <w:sz w:val="20"/>
                <w:szCs w:val="20"/>
              </w:rPr>
            </w:pPr>
          </w:p>
        </w:tc>
        <w:tc>
          <w:tcPr>
            <w:tcW w:w="2790" w:type="dxa"/>
            <w:noWrap/>
            <w:hideMark/>
          </w:tcPr>
          <w:p w14:paraId="2F0B04E9" w14:textId="77777777" w:rsidR="00220EE1" w:rsidRPr="000B6BAD" w:rsidRDefault="00220EE1" w:rsidP="007C7B32">
            <w:pPr>
              <w:rPr>
                <w:color w:val="auto"/>
                <w:sz w:val="20"/>
                <w:szCs w:val="20"/>
              </w:rPr>
            </w:pPr>
          </w:p>
        </w:tc>
        <w:tc>
          <w:tcPr>
            <w:tcW w:w="1710" w:type="dxa"/>
            <w:noWrap/>
            <w:hideMark/>
          </w:tcPr>
          <w:p w14:paraId="54C8229B" w14:textId="77777777" w:rsidR="00220EE1" w:rsidRPr="000B6BAD" w:rsidRDefault="00220EE1" w:rsidP="007C7B32">
            <w:pPr>
              <w:jc w:val="center"/>
              <w:rPr>
                <w:color w:val="auto"/>
                <w:sz w:val="20"/>
                <w:szCs w:val="20"/>
              </w:rPr>
            </w:pPr>
          </w:p>
        </w:tc>
        <w:tc>
          <w:tcPr>
            <w:tcW w:w="1710" w:type="dxa"/>
            <w:noWrap/>
            <w:hideMark/>
          </w:tcPr>
          <w:p w14:paraId="1CE4647C" w14:textId="77777777" w:rsidR="00220EE1" w:rsidRPr="000B6BAD" w:rsidRDefault="00220EE1" w:rsidP="007C7B32">
            <w:pPr>
              <w:jc w:val="center"/>
              <w:rPr>
                <w:color w:val="auto"/>
                <w:sz w:val="20"/>
                <w:szCs w:val="20"/>
              </w:rPr>
            </w:pPr>
          </w:p>
        </w:tc>
        <w:tc>
          <w:tcPr>
            <w:tcW w:w="1710" w:type="dxa"/>
            <w:noWrap/>
            <w:hideMark/>
          </w:tcPr>
          <w:p w14:paraId="00EFAA2A" w14:textId="77777777" w:rsidR="00220EE1" w:rsidRPr="000B6BAD" w:rsidRDefault="00220EE1" w:rsidP="007C7B32">
            <w:pPr>
              <w:jc w:val="center"/>
              <w:rPr>
                <w:color w:val="auto"/>
                <w:sz w:val="20"/>
                <w:szCs w:val="20"/>
              </w:rPr>
            </w:pPr>
          </w:p>
        </w:tc>
        <w:tc>
          <w:tcPr>
            <w:tcW w:w="2358" w:type="dxa"/>
            <w:noWrap/>
            <w:hideMark/>
          </w:tcPr>
          <w:p w14:paraId="055FBAD1" w14:textId="77777777" w:rsidR="00220EE1" w:rsidRPr="000B6BAD" w:rsidRDefault="00220EE1" w:rsidP="007C7B32">
            <w:pPr>
              <w:rPr>
                <w:color w:val="auto"/>
                <w:sz w:val="16"/>
                <w:szCs w:val="20"/>
              </w:rPr>
            </w:pPr>
          </w:p>
        </w:tc>
      </w:tr>
      <w:tr w:rsidR="00220EE1" w:rsidRPr="000B6BAD" w14:paraId="67BF2D6E" w14:textId="77777777" w:rsidTr="007C7B32">
        <w:trPr>
          <w:trHeight w:val="315"/>
        </w:trPr>
        <w:tc>
          <w:tcPr>
            <w:tcW w:w="13176" w:type="dxa"/>
            <w:gridSpan w:val="6"/>
            <w:noWrap/>
            <w:hideMark/>
          </w:tcPr>
          <w:p w14:paraId="2FD70A9E" w14:textId="77777777" w:rsidR="00220EE1" w:rsidRPr="000B6BAD" w:rsidRDefault="00220EE1" w:rsidP="007C7B32">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220EE1" w:rsidRPr="000B6BAD" w14:paraId="115B7F61" w14:textId="77777777" w:rsidTr="008E4E49">
        <w:trPr>
          <w:trHeight w:val="300"/>
        </w:trPr>
        <w:tc>
          <w:tcPr>
            <w:tcW w:w="2898" w:type="dxa"/>
            <w:noWrap/>
          </w:tcPr>
          <w:p w14:paraId="2C3ED397" w14:textId="77777777" w:rsidR="00220EE1" w:rsidRPr="000B6BAD" w:rsidRDefault="00220EE1" w:rsidP="007C7B32">
            <w:pPr>
              <w:rPr>
                <w:color w:val="auto"/>
                <w:sz w:val="20"/>
                <w:szCs w:val="20"/>
              </w:rPr>
            </w:pPr>
            <w:r>
              <w:rPr>
                <w:color w:val="auto"/>
                <w:sz w:val="20"/>
                <w:szCs w:val="20"/>
              </w:rPr>
              <w:t>Road Foreman</w:t>
            </w:r>
          </w:p>
        </w:tc>
        <w:tc>
          <w:tcPr>
            <w:tcW w:w="2790" w:type="dxa"/>
            <w:noWrap/>
          </w:tcPr>
          <w:p w14:paraId="014820A6" w14:textId="77777777" w:rsidR="00220EE1" w:rsidRPr="000B6BAD" w:rsidRDefault="00220EE1" w:rsidP="007C7B32">
            <w:pPr>
              <w:rPr>
                <w:color w:val="auto"/>
                <w:sz w:val="20"/>
                <w:szCs w:val="20"/>
              </w:rPr>
            </w:pPr>
          </w:p>
        </w:tc>
        <w:tc>
          <w:tcPr>
            <w:tcW w:w="1710" w:type="dxa"/>
            <w:noWrap/>
          </w:tcPr>
          <w:p w14:paraId="47193D25" w14:textId="77777777" w:rsidR="00220EE1" w:rsidRPr="000B6BAD" w:rsidRDefault="00220EE1" w:rsidP="007C7B32">
            <w:pPr>
              <w:jc w:val="center"/>
              <w:rPr>
                <w:color w:val="auto"/>
                <w:sz w:val="20"/>
                <w:szCs w:val="20"/>
              </w:rPr>
            </w:pPr>
          </w:p>
        </w:tc>
        <w:tc>
          <w:tcPr>
            <w:tcW w:w="1710" w:type="dxa"/>
            <w:noWrap/>
          </w:tcPr>
          <w:p w14:paraId="2E4BA12A" w14:textId="77777777" w:rsidR="00220EE1" w:rsidRPr="000B6BAD" w:rsidRDefault="00220EE1" w:rsidP="007C7B32">
            <w:pPr>
              <w:jc w:val="center"/>
              <w:rPr>
                <w:color w:val="auto"/>
                <w:sz w:val="20"/>
                <w:szCs w:val="20"/>
              </w:rPr>
            </w:pPr>
          </w:p>
        </w:tc>
        <w:tc>
          <w:tcPr>
            <w:tcW w:w="1710" w:type="dxa"/>
            <w:noWrap/>
          </w:tcPr>
          <w:p w14:paraId="26729CB4" w14:textId="77777777" w:rsidR="00220EE1" w:rsidRPr="000B6BAD" w:rsidRDefault="00220EE1" w:rsidP="007C7B32">
            <w:pPr>
              <w:jc w:val="center"/>
              <w:rPr>
                <w:color w:val="auto"/>
                <w:sz w:val="20"/>
                <w:szCs w:val="20"/>
              </w:rPr>
            </w:pPr>
          </w:p>
        </w:tc>
        <w:tc>
          <w:tcPr>
            <w:tcW w:w="2358" w:type="dxa"/>
            <w:noWrap/>
          </w:tcPr>
          <w:p w14:paraId="15F27411" w14:textId="77777777" w:rsidR="00220EE1" w:rsidRPr="000B6BAD" w:rsidRDefault="00220EE1" w:rsidP="007C7B32">
            <w:pPr>
              <w:rPr>
                <w:color w:val="auto"/>
                <w:sz w:val="16"/>
                <w:szCs w:val="20"/>
              </w:rPr>
            </w:pPr>
          </w:p>
        </w:tc>
      </w:tr>
      <w:tr w:rsidR="00220EE1" w:rsidRPr="000B6BAD" w14:paraId="1344F83A" w14:textId="77777777" w:rsidTr="008E4E49">
        <w:trPr>
          <w:trHeight w:val="300"/>
        </w:trPr>
        <w:tc>
          <w:tcPr>
            <w:tcW w:w="2898" w:type="dxa"/>
            <w:noWrap/>
            <w:hideMark/>
          </w:tcPr>
          <w:p w14:paraId="7E325F7C" w14:textId="77777777" w:rsidR="00220EE1" w:rsidRPr="000B6BAD" w:rsidRDefault="00220EE1" w:rsidP="007C7B32">
            <w:pPr>
              <w:rPr>
                <w:color w:val="auto"/>
                <w:sz w:val="20"/>
                <w:szCs w:val="20"/>
              </w:rPr>
            </w:pPr>
            <w:r w:rsidRPr="000B6BAD">
              <w:rPr>
                <w:color w:val="auto"/>
                <w:sz w:val="20"/>
                <w:szCs w:val="20"/>
              </w:rPr>
              <w:t>Road Commissioner</w:t>
            </w:r>
          </w:p>
        </w:tc>
        <w:tc>
          <w:tcPr>
            <w:tcW w:w="2790" w:type="dxa"/>
            <w:noWrap/>
            <w:hideMark/>
          </w:tcPr>
          <w:p w14:paraId="6D86218A"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4DC190F6" w14:textId="77777777" w:rsidR="00220EE1" w:rsidRPr="000B6BAD" w:rsidRDefault="00220EE1" w:rsidP="007C7B32">
            <w:pPr>
              <w:jc w:val="center"/>
              <w:rPr>
                <w:color w:val="auto"/>
                <w:sz w:val="20"/>
                <w:szCs w:val="20"/>
              </w:rPr>
            </w:pPr>
          </w:p>
        </w:tc>
        <w:tc>
          <w:tcPr>
            <w:tcW w:w="1710" w:type="dxa"/>
            <w:noWrap/>
            <w:hideMark/>
          </w:tcPr>
          <w:p w14:paraId="15E30184" w14:textId="77777777" w:rsidR="00220EE1" w:rsidRPr="000B6BAD" w:rsidRDefault="00220EE1" w:rsidP="007C7B32">
            <w:pPr>
              <w:jc w:val="center"/>
              <w:rPr>
                <w:color w:val="auto"/>
                <w:sz w:val="20"/>
                <w:szCs w:val="20"/>
              </w:rPr>
            </w:pPr>
          </w:p>
        </w:tc>
        <w:tc>
          <w:tcPr>
            <w:tcW w:w="1710" w:type="dxa"/>
            <w:noWrap/>
            <w:hideMark/>
          </w:tcPr>
          <w:p w14:paraId="40BDD7C1" w14:textId="77777777" w:rsidR="00220EE1" w:rsidRPr="000B6BAD" w:rsidRDefault="00220EE1" w:rsidP="007C7B32">
            <w:pPr>
              <w:jc w:val="center"/>
              <w:rPr>
                <w:color w:val="auto"/>
                <w:sz w:val="20"/>
                <w:szCs w:val="20"/>
              </w:rPr>
            </w:pPr>
          </w:p>
        </w:tc>
        <w:tc>
          <w:tcPr>
            <w:tcW w:w="2358" w:type="dxa"/>
            <w:noWrap/>
            <w:hideMark/>
          </w:tcPr>
          <w:p w14:paraId="4E0AE6CC" w14:textId="77777777" w:rsidR="00220EE1" w:rsidRPr="000B6BAD" w:rsidRDefault="00220EE1" w:rsidP="007C7B32">
            <w:pPr>
              <w:rPr>
                <w:color w:val="auto"/>
                <w:sz w:val="16"/>
                <w:szCs w:val="20"/>
              </w:rPr>
            </w:pPr>
            <w:r w:rsidRPr="000B6BAD">
              <w:rPr>
                <w:color w:val="auto"/>
                <w:sz w:val="16"/>
                <w:szCs w:val="20"/>
              </w:rPr>
              <w:t> </w:t>
            </w:r>
          </w:p>
        </w:tc>
      </w:tr>
      <w:tr w:rsidR="00220EE1" w:rsidRPr="00F24BA9" w14:paraId="5DD22242" w14:textId="77777777" w:rsidTr="008E4E49">
        <w:trPr>
          <w:trHeight w:val="300"/>
        </w:trPr>
        <w:tc>
          <w:tcPr>
            <w:tcW w:w="2898" w:type="dxa"/>
            <w:noWrap/>
          </w:tcPr>
          <w:p w14:paraId="57F393EC" w14:textId="77777777" w:rsidR="00220EE1" w:rsidRPr="00F24BA9" w:rsidRDefault="00220EE1" w:rsidP="007C7B32">
            <w:pPr>
              <w:rPr>
                <w:color w:val="auto"/>
                <w:sz w:val="20"/>
                <w:szCs w:val="20"/>
              </w:rPr>
            </w:pPr>
            <w:r>
              <w:rPr>
                <w:color w:val="auto"/>
                <w:sz w:val="20"/>
                <w:szCs w:val="20"/>
              </w:rPr>
              <w:t>Town Garage</w:t>
            </w:r>
          </w:p>
        </w:tc>
        <w:tc>
          <w:tcPr>
            <w:tcW w:w="2790" w:type="dxa"/>
            <w:noWrap/>
          </w:tcPr>
          <w:p w14:paraId="367EB02F" w14:textId="77777777" w:rsidR="00220EE1" w:rsidRPr="00F24BA9" w:rsidRDefault="00220EE1" w:rsidP="007C7B32">
            <w:pPr>
              <w:rPr>
                <w:color w:val="auto"/>
                <w:sz w:val="20"/>
                <w:szCs w:val="20"/>
              </w:rPr>
            </w:pPr>
          </w:p>
        </w:tc>
        <w:tc>
          <w:tcPr>
            <w:tcW w:w="1710" w:type="dxa"/>
            <w:noWrap/>
          </w:tcPr>
          <w:p w14:paraId="3539C0AF" w14:textId="77777777" w:rsidR="00220EE1" w:rsidRPr="00F24BA9" w:rsidRDefault="00220EE1" w:rsidP="007C7B32">
            <w:pPr>
              <w:jc w:val="center"/>
              <w:rPr>
                <w:color w:val="auto"/>
                <w:sz w:val="20"/>
                <w:szCs w:val="20"/>
              </w:rPr>
            </w:pPr>
          </w:p>
        </w:tc>
        <w:tc>
          <w:tcPr>
            <w:tcW w:w="1710" w:type="dxa"/>
            <w:noWrap/>
          </w:tcPr>
          <w:p w14:paraId="03A1C99A" w14:textId="77777777" w:rsidR="00220EE1" w:rsidRPr="00F24BA9" w:rsidRDefault="00220EE1" w:rsidP="007C7B32">
            <w:pPr>
              <w:jc w:val="center"/>
              <w:rPr>
                <w:color w:val="auto"/>
                <w:sz w:val="20"/>
                <w:szCs w:val="20"/>
              </w:rPr>
            </w:pPr>
          </w:p>
        </w:tc>
        <w:tc>
          <w:tcPr>
            <w:tcW w:w="1710" w:type="dxa"/>
            <w:noWrap/>
          </w:tcPr>
          <w:p w14:paraId="70BFCC1E" w14:textId="77777777" w:rsidR="00220EE1" w:rsidRPr="00F24BA9" w:rsidRDefault="00220EE1" w:rsidP="007C7B32">
            <w:pPr>
              <w:jc w:val="center"/>
              <w:rPr>
                <w:color w:val="auto"/>
                <w:sz w:val="20"/>
                <w:szCs w:val="20"/>
              </w:rPr>
            </w:pPr>
          </w:p>
        </w:tc>
        <w:tc>
          <w:tcPr>
            <w:tcW w:w="2358" w:type="dxa"/>
            <w:noWrap/>
          </w:tcPr>
          <w:p w14:paraId="09069D6D" w14:textId="77777777" w:rsidR="00220EE1" w:rsidRPr="005708C3" w:rsidRDefault="00220EE1" w:rsidP="007C7B32">
            <w:pPr>
              <w:rPr>
                <w:color w:val="auto"/>
                <w:sz w:val="16"/>
                <w:szCs w:val="20"/>
              </w:rPr>
            </w:pPr>
          </w:p>
        </w:tc>
      </w:tr>
      <w:tr w:rsidR="00220EE1" w:rsidRPr="00F24BA9" w14:paraId="49796D5B" w14:textId="77777777" w:rsidTr="008E4E49">
        <w:trPr>
          <w:trHeight w:val="300"/>
        </w:trPr>
        <w:tc>
          <w:tcPr>
            <w:tcW w:w="2898" w:type="dxa"/>
            <w:noWrap/>
            <w:hideMark/>
          </w:tcPr>
          <w:p w14:paraId="617918A3" w14:textId="77777777" w:rsidR="00220EE1" w:rsidRPr="00F24BA9" w:rsidRDefault="00220EE1" w:rsidP="007C7B32">
            <w:pPr>
              <w:rPr>
                <w:color w:val="auto"/>
                <w:sz w:val="20"/>
                <w:szCs w:val="20"/>
              </w:rPr>
            </w:pPr>
            <w:r w:rsidRPr="00F24BA9">
              <w:rPr>
                <w:color w:val="auto"/>
                <w:sz w:val="20"/>
                <w:szCs w:val="20"/>
              </w:rPr>
              <w:t>Drinking Water Utility</w:t>
            </w:r>
          </w:p>
        </w:tc>
        <w:tc>
          <w:tcPr>
            <w:tcW w:w="2790" w:type="dxa"/>
            <w:noWrap/>
            <w:hideMark/>
          </w:tcPr>
          <w:p w14:paraId="7DB31D2C"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5B7319C4" w14:textId="77777777" w:rsidR="00220EE1" w:rsidRPr="00F24BA9" w:rsidRDefault="00220EE1" w:rsidP="007C7B32">
            <w:pPr>
              <w:jc w:val="center"/>
              <w:rPr>
                <w:color w:val="auto"/>
                <w:sz w:val="20"/>
                <w:szCs w:val="20"/>
              </w:rPr>
            </w:pPr>
          </w:p>
        </w:tc>
        <w:tc>
          <w:tcPr>
            <w:tcW w:w="1710" w:type="dxa"/>
            <w:noWrap/>
            <w:hideMark/>
          </w:tcPr>
          <w:p w14:paraId="69B06CE9" w14:textId="77777777" w:rsidR="00220EE1" w:rsidRPr="00F24BA9" w:rsidRDefault="00220EE1" w:rsidP="007C7B32">
            <w:pPr>
              <w:jc w:val="center"/>
              <w:rPr>
                <w:color w:val="auto"/>
                <w:sz w:val="20"/>
                <w:szCs w:val="20"/>
              </w:rPr>
            </w:pPr>
          </w:p>
        </w:tc>
        <w:tc>
          <w:tcPr>
            <w:tcW w:w="1710" w:type="dxa"/>
            <w:noWrap/>
            <w:hideMark/>
          </w:tcPr>
          <w:p w14:paraId="304F1863" w14:textId="77777777" w:rsidR="00220EE1" w:rsidRPr="00F24BA9" w:rsidRDefault="00220EE1" w:rsidP="007C7B32">
            <w:pPr>
              <w:jc w:val="center"/>
              <w:rPr>
                <w:color w:val="auto"/>
                <w:sz w:val="20"/>
                <w:szCs w:val="20"/>
              </w:rPr>
            </w:pPr>
          </w:p>
        </w:tc>
        <w:tc>
          <w:tcPr>
            <w:tcW w:w="2358" w:type="dxa"/>
            <w:noWrap/>
            <w:hideMark/>
          </w:tcPr>
          <w:p w14:paraId="65675D76"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5A3313E1" w14:textId="77777777" w:rsidTr="008E4E49">
        <w:trPr>
          <w:trHeight w:val="300"/>
        </w:trPr>
        <w:tc>
          <w:tcPr>
            <w:tcW w:w="2898" w:type="dxa"/>
            <w:noWrap/>
            <w:hideMark/>
          </w:tcPr>
          <w:p w14:paraId="52650EB4" w14:textId="77777777" w:rsidR="00220EE1" w:rsidRPr="00F24BA9" w:rsidRDefault="00220EE1" w:rsidP="007C7B32">
            <w:pPr>
              <w:rPr>
                <w:color w:val="auto"/>
                <w:sz w:val="20"/>
                <w:szCs w:val="20"/>
              </w:rPr>
            </w:pPr>
            <w:r w:rsidRPr="00F24BA9">
              <w:rPr>
                <w:color w:val="auto"/>
                <w:sz w:val="20"/>
                <w:szCs w:val="20"/>
              </w:rPr>
              <w:t>Wastewater Utility</w:t>
            </w:r>
          </w:p>
        </w:tc>
        <w:tc>
          <w:tcPr>
            <w:tcW w:w="2790" w:type="dxa"/>
            <w:noWrap/>
            <w:hideMark/>
          </w:tcPr>
          <w:p w14:paraId="09F1F6A5"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228FD6F5" w14:textId="77777777" w:rsidR="00220EE1" w:rsidRPr="00F24BA9" w:rsidRDefault="00220EE1" w:rsidP="007C7B32">
            <w:pPr>
              <w:jc w:val="center"/>
              <w:rPr>
                <w:color w:val="auto"/>
                <w:sz w:val="20"/>
                <w:szCs w:val="20"/>
              </w:rPr>
            </w:pPr>
          </w:p>
        </w:tc>
        <w:tc>
          <w:tcPr>
            <w:tcW w:w="1710" w:type="dxa"/>
            <w:noWrap/>
            <w:hideMark/>
          </w:tcPr>
          <w:p w14:paraId="033645A1" w14:textId="77777777" w:rsidR="00220EE1" w:rsidRPr="00F24BA9" w:rsidRDefault="00220EE1" w:rsidP="007C7B32">
            <w:pPr>
              <w:jc w:val="center"/>
              <w:rPr>
                <w:color w:val="auto"/>
                <w:sz w:val="20"/>
                <w:szCs w:val="20"/>
              </w:rPr>
            </w:pPr>
          </w:p>
        </w:tc>
        <w:tc>
          <w:tcPr>
            <w:tcW w:w="1710" w:type="dxa"/>
            <w:noWrap/>
            <w:hideMark/>
          </w:tcPr>
          <w:p w14:paraId="5419F60C" w14:textId="77777777" w:rsidR="00220EE1" w:rsidRPr="00F24BA9" w:rsidRDefault="00220EE1" w:rsidP="007C7B32">
            <w:pPr>
              <w:jc w:val="center"/>
              <w:rPr>
                <w:color w:val="auto"/>
                <w:sz w:val="20"/>
                <w:szCs w:val="20"/>
              </w:rPr>
            </w:pPr>
          </w:p>
        </w:tc>
        <w:tc>
          <w:tcPr>
            <w:tcW w:w="2358" w:type="dxa"/>
            <w:noWrap/>
            <w:hideMark/>
          </w:tcPr>
          <w:p w14:paraId="03010BEC" w14:textId="77777777" w:rsidR="00220EE1" w:rsidRPr="005708C3" w:rsidRDefault="00220EE1" w:rsidP="007C7B32">
            <w:pPr>
              <w:rPr>
                <w:color w:val="auto"/>
                <w:sz w:val="16"/>
                <w:szCs w:val="20"/>
              </w:rPr>
            </w:pPr>
            <w:r w:rsidRPr="005708C3">
              <w:rPr>
                <w:color w:val="auto"/>
                <w:sz w:val="16"/>
                <w:szCs w:val="20"/>
              </w:rPr>
              <w:t> </w:t>
            </w:r>
          </w:p>
        </w:tc>
      </w:tr>
      <w:tr w:rsidR="00220EE1" w:rsidRPr="000B6BAD" w14:paraId="7A6458B6" w14:textId="77777777" w:rsidTr="008E4E49">
        <w:trPr>
          <w:trHeight w:val="300"/>
        </w:trPr>
        <w:tc>
          <w:tcPr>
            <w:tcW w:w="2898" w:type="dxa"/>
            <w:noWrap/>
          </w:tcPr>
          <w:p w14:paraId="748E92F4" w14:textId="77777777" w:rsidR="00220EE1" w:rsidRPr="000B6BAD" w:rsidRDefault="00220EE1" w:rsidP="007C7B32">
            <w:pPr>
              <w:rPr>
                <w:color w:val="auto"/>
                <w:sz w:val="20"/>
                <w:szCs w:val="20"/>
              </w:rPr>
            </w:pPr>
          </w:p>
        </w:tc>
        <w:tc>
          <w:tcPr>
            <w:tcW w:w="2790" w:type="dxa"/>
            <w:noWrap/>
          </w:tcPr>
          <w:p w14:paraId="1CA880EC" w14:textId="77777777" w:rsidR="00220EE1" w:rsidRPr="000B6BAD" w:rsidRDefault="00220EE1" w:rsidP="007C7B32">
            <w:pPr>
              <w:rPr>
                <w:color w:val="auto"/>
                <w:sz w:val="20"/>
                <w:szCs w:val="20"/>
              </w:rPr>
            </w:pPr>
          </w:p>
        </w:tc>
        <w:tc>
          <w:tcPr>
            <w:tcW w:w="1710" w:type="dxa"/>
            <w:noWrap/>
          </w:tcPr>
          <w:p w14:paraId="07668EF7" w14:textId="77777777" w:rsidR="00220EE1" w:rsidRPr="000B6BAD" w:rsidRDefault="00220EE1" w:rsidP="007C7B32">
            <w:pPr>
              <w:jc w:val="center"/>
              <w:rPr>
                <w:color w:val="auto"/>
                <w:sz w:val="20"/>
                <w:szCs w:val="20"/>
              </w:rPr>
            </w:pPr>
          </w:p>
        </w:tc>
        <w:tc>
          <w:tcPr>
            <w:tcW w:w="1710" w:type="dxa"/>
            <w:noWrap/>
          </w:tcPr>
          <w:p w14:paraId="04875A2C" w14:textId="77777777" w:rsidR="00220EE1" w:rsidRPr="000B6BAD" w:rsidRDefault="00220EE1" w:rsidP="007C7B32">
            <w:pPr>
              <w:jc w:val="center"/>
              <w:rPr>
                <w:color w:val="auto"/>
                <w:sz w:val="20"/>
                <w:szCs w:val="20"/>
              </w:rPr>
            </w:pPr>
          </w:p>
        </w:tc>
        <w:tc>
          <w:tcPr>
            <w:tcW w:w="1710" w:type="dxa"/>
            <w:noWrap/>
          </w:tcPr>
          <w:p w14:paraId="579B058D" w14:textId="77777777" w:rsidR="00220EE1" w:rsidRPr="000B6BAD" w:rsidRDefault="00220EE1" w:rsidP="007C7B32">
            <w:pPr>
              <w:jc w:val="center"/>
              <w:rPr>
                <w:color w:val="auto"/>
                <w:sz w:val="20"/>
                <w:szCs w:val="20"/>
              </w:rPr>
            </w:pPr>
          </w:p>
        </w:tc>
        <w:tc>
          <w:tcPr>
            <w:tcW w:w="2358" w:type="dxa"/>
            <w:noWrap/>
          </w:tcPr>
          <w:p w14:paraId="7130DB92" w14:textId="77777777" w:rsidR="00220EE1" w:rsidRPr="000B6BAD" w:rsidRDefault="00220EE1" w:rsidP="007C7B32">
            <w:pPr>
              <w:rPr>
                <w:color w:val="auto"/>
                <w:sz w:val="16"/>
                <w:szCs w:val="20"/>
              </w:rPr>
            </w:pPr>
          </w:p>
        </w:tc>
      </w:tr>
      <w:tr w:rsidR="00220EE1" w:rsidRPr="000B6BAD" w14:paraId="28B24512" w14:textId="77777777" w:rsidTr="008E4E49">
        <w:trPr>
          <w:trHeight w:val="300"/>
        </w:trPr>
        <w:tc>
          <w:tcPr>
            <w:tcW w:w="2898" w:type="dxa"/>
            <w:noWrap/>
          </w:tcPr>
          <w:p w14:paraId="76AC34E0" w14:textId="77777777" w:rsidR="00220EE1" w:rsidRPr="000B6BAD" w:rsidRDefault="00220EE1" w:rsidP="007C7B32">
            <w:pPr>
              <w:rPr>
                <w:color w:val="auto"/>
                <w:sz w:val="20"/>
                <w:szCs w:val="20"/>
              </w:rPr>
            </w:pPr>
          </w:p>
        </w:tc>
        <w:tc>
          <w:tcPr>
            <w:tcW w:w="2790" w:type="dxa"/>
            <w:noWrap/>
          </w:tcPr>
          <w:p w14:paraId="477571D5" w14:textId="77777777" w:rsidR="00220EE1" w:rsidRPr="000B6BAD" w:rsidRDefault="00220EE1" w:rsidP="007C7B32">
            <w:pPr>
              <w:rPr>
                <w:color w:val="auto"/>
                <w:sz w:val="20"/>
                <w:szCs w:val="20"/>
              </w:rPr>
            </w:pPr>
          </w:p>
        </w:tc>
        <w:tc>
          <w:tcPr>
            <w:tcW w:w="1710" w:type="dxa"/>
            <w:noWrap/>
          </w:tcPr>
          <w:p w14:paraId="7F9CC6FA" w14:textId="77777777" w:rsidR="00220EE1" w:rsidRPr="000B6BAD" w:rsidRDefault="00220EE1" w:rsidP="007C7B32">
            <w:pPr>
              <w:jc w:val="center"/>
              <w:rPr>
                <w:color w:val="auto"/>
                <w:sz w:val="20"/>
                <w:szCs w:val="20"/>
              </w:rPr>
            </w:pPr>
          </w:p>
        </w:tc>
        <w:tc>
          <w:tcPr>
            <w:tcW w:w="1710" w:type="dxa"/>
            <w:noWrap/>
          </w:tcPr>
          <w:p w14:paraId="3C8A536A" w14:textId="77777777" w:rsidR="00220EE1" w:rsidRPr="000B6BAD" w:rsidRDefault="00220EE1" w:rsidP="007C7B32">
            <w:pPr>
              <w:jc w:val="center"/>
              <w:rPr>
                <w:color w:val="auto"/>
                <w:sz w:val="20"/>
                <w:szCs w:val="20"/>
              </w:rPr>
            </w:pPr>
          </w:p>
        </w:tc>
        <w:tc>
          <w:tcPr>
            <w:tcW w:w="1710" w:type="dxa"/>
            <w:noWrap/>
          </w:tcPr>
          <w:p w14:paraId="21AEE73F" w14:textId="77777777" w:rsidR="00220EE1" w:rsidRPr="000B6BAD" w:rsidRDefault="00220EE1" w:rsidP="007C7B32">
            <w:pPr>
              <w:jc w:val="center"/>
              <w:rPr>
                <w:color w:val="auto"/>
                <w:sz w:val="20"/>
                <w:szCs w:val="20"/>
              </w:rPr>
            </w:pPr>
          </w:p>
        </w:tc>
        <w:tc>
          <w:tcPr>
            <w:tcW w:w="2358" w:type="dxa"/>
            <w:noWrap/>
          </w:tcPr>
          <w:p w14:paraId="4DEA1847" w14:textId="77777777" w:rsidR="00220EE1" w:rsidRPr="000B6BAD" w:rsidRDefault="00220EE1" w:rsidP="007C7B32">
            <w:pPr>
              <w:rPr>
                <w:color w:val="auto"/>
                <w:sz w:val="16"/>
                <w:szCs w:val="20"/>
              </w:rPr>
            </w:pPr>
          </w:p>
        </w:tc>
      </w:tr>
      <w:tr w:rsidR="00220EE1" w:rsidRPr="000B6BAD" w14:paraId="45E0788C" w14:textId="77777777" w:rsidTr="007C7B32">
        <w:trPr>
          <w:trHeight w:val="315"/>
        </w:trPr>
        <w:tc>
          <w:tcPr>
            <w:tcW w:w="13176" w:type="dxa"/>
            <w:gridSpan w:val="6"/>
            <w:noWrap/>
            <w:hideMark/>
          </w:tcPr>
          <w:p w14:paraId="5A107EE2" w14:textId="77777777" w:rsidR="00220EE1" w:rsidRPr="000B6BAD" w:rsidRDefault="00220EE1" w:rsidP="007C7B32">
            <w:pPr>
              <w:jc w:val="center"/>
              <w:rPr>
                <w:b/>
                <w:bCs/>
                <w:color w:val="auto"/>
                <w:sz w:val="20"/>
                <w:szCs w:val="20"/>
              </w:rPr>
            </w:pPr>
            <w:r w:rsidRPr="000B6BAD">
              <w:rPr>
                <w:b/>
                <w:bCs/>
                <w:color w:val="auto"/>
                <w:sz w:val="20"/>
                <w:szCs w:val="20"/>
              </w:rPr>
              <w:t>Municipal Government Contacts</w:t>
            </w:r>
          </w:p>
        </w:tc>
      </w:tr>
      <w:tr w:rsidR="00220EE1" w:rsidRPr="000B6BAD" w14:paraId="5154FE74" w14:textId="77777777" w:rsidTr="008E4E49">
        <w:trPr>
          <w:trHeight w:val="300"/>
        </w:trPr>
        <w:tc>
          <w:tcPr>
            <w:tcW w:w="2898" w:type="dxa"/>
            <w:noWrap/>
            <w:hideMark/>
          </w:tcPr>
          <w:p w14:paraId="4F7D6189" w14:textId="77777777" w:rsidR="00220EE1" w:rsidRPr="000B6BAD" w:rsidRDefault="00220EE1" w:rsidP="007C7B32">
            <w:pPr>
              <w:rPr>
                <w:color w:val="auto"/>
                <w:sz w:val="20"/>
                <w:szCs w:val="20"/>
              </w:rPr>
            </w:pPr>
            <w:r w:rsidRPr="000B6BAD">
              <w:rPr>
                <w:color w:val="auto"/>
                <w:sz w:val="20"/>
                <w:szCs w:val="20"/>
              </w:rPr>
              <w:t>Town Administrator</w:t>
            </w:r>
          </w:p>
        </w:tc>
        <w:tc>
          <w:tcPr>
            <w:tcW w:w="2790" w:type="dxa"/>
            <w:noWrap/>
            <w:hideMark/>
          </w:tcPr>
          <w:p w14:paraId="181393F9"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42206AB5" w14:textId="77777777" w:rsidR="00220EE1" w:rsidRPr="000B6BAD" w:rsidRDefault="00220EE1" w:rsidP="007C7B32">
            <w:pPr>
              <w:jc w:val="center"/>
              <w:rPr>
                <w:color w:val="auto"/>
                <w:sz w:val="20"/>
                <w:szCs w:val="20"/>
              </w:rPr>
            </w:pPr>
          </w:p>
        </w:tc>
        <w:tc>
          <w:tcPr>
            <w:tcW w:w="1710" w:type="dxa"/>
            <w:noWrap/>
            <w:hideMark/>
          </w:tcPr>
          <w:p w14:paraId="70AA84E2" w14:textId="77777777" w:rsidR="00220EE1" w:rsidRPr="000B6BAD" w:rsidRDefault="00220EE1" w:rsidP="007C7B32">
            <w:pPr>
              <w:jc w:val="center"/>
              <w:rPr>
                <w:color w:val="auto"/>
                <w:sz w:val="20"/>
                <w:szCs w:val="20"/>
              </w:rPr>
            </w:pPr>
          </w:p>
        </w:tc>
        <w:tc>
          <w:tcPr>
            <w:tcW w:w="1710" w:type="dxa"/>
            <w:noWrap/>
            <w:hideMark/>
          </w:tcPr>
          <w:p w14:paraId="58B8B7DA" w14:textId="77777777" w:rsidR="00220EE1" w:rsidRPr="000B6BAD" w:rsidRDefault="00220EE1" w:rsidP="007C7B32">
            <w:pPr>
              <w:jc w:val="center"/>
              <w:rPr>
                <w:color w:val="auto"/>
                <w:sz w:val="20"/>
                <w:szCs w:val="20"/>
              </w:rPr>
            </w:pPr>
          </w:p>
        </w:tc>
        <w:tc>
          <w:tcPr>
            <w:tcW w:w="2358" w:type="dxa"/>
            <w:noWrap/>
            <w:hideMark/>
          </w:tcPr>
          <w:p w14:paraId="417219CF"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1DBA2C8A" w14:textId="77777777" w:rsidTr="008E4E49">
        <w:trPr>
          <w:trHeight w:val="300"/>
        </w:trPr>
        <w:tc>
          <w:tcPr>
            <w:tcW w:w="2898" w:type="dxa"/>
            <w:noWrap/>
          </w:tcPr>
          <w:p w14:paraId="44B28354" w14:textId="77777777" w:rsidR="00220EE1" w:rsidRPr="000B6BAD" w:rsidRDefault="00220EE1" w:rsidP="007C7B32">
            <w:pPr>
              <w:rPr>
                <w:color w:val="auto"/>
                <w:sz w:val="20"/>
                <w:szCs w:val="20"/>
              </w:rPr>
            </w:pPr>
            <w:r>
              <w:rPr>
                <w:color w:val="auto"/>
                <w:sz w:val="20"/>
                <w:szCs w:val="20"/>
              </w:rPr>
              <w:t>Town/City Manager</w:t>
            </w:r>
          </w:p>
        </w:tc>
        <w:tc>
          <w:tcPr>
            <w:tcW w:w="2790" w:type="dxa"/>
            <w:noWrap/>
          </w:tcPr>
          <w:p w14:paraId="0F650988" w14:textId="77777777" w:rsidR="00220EE1" w:rsidRPr="000B6BAD" w:rsidRDefault="00220EE1" w:rsidP="007C7B32">
            <w:pPr>
              <w:rPr>
                <w:color w:val="auto"/>
                <w:sz w:val="20"/>
                <w:szCs w:val="20"/>
              </w:rPr>
            </w:pPr>
          </w:p>
        </w:tc>
        <w:tc>
          <w:tcPr>
            <w:tcW w:w="1710" w:type="dxa"/>
            <w:noWrap/>
          </w:tcPr>
          <w:p w14:paraId="322B5BFB" w14:textId="77777777" w:rsidR="00220EE1" w:rsidRPr="000B6BAD" w:rsidRDefault="00220EE1" w:rsidP="007C7B32">
            <w:pPr>
              <w:jc w:val="center"/>
              <w:rPr>
                <w:color w:val="auto"/>
                <w:sz w:val="20"/>
                <w:szCs w:val="20"/>
              </w:rPr>
            </w:pPr>
          </w:p>
        </w:tc>
        <w:tc>
          <w:tcPr>
            <w:tcW w:w="1710" w:type="dxa"/>
            <w:noWrap/>
          </w:tcPr>
          <w:p w14:paraId="44748127" w14:textId="77777777" w:rsidR="00220EE1" w:rsidRPr="000B6BAD" w:rsidRDefault="00220EE1" w:rsidP="007C7B32">
            <w:pPr>
              <w:jc w:val="center"/>
              <w:rPr>
                <w:color w:val="auto"/>
                <w:sz w:val="20"/>
                <w:szCs w:val="20"/>
              </w:rPr>
            </w:pPr>
          </w:p>
        </w:tc>
        <w:tc>
          <w:tcPr>
            <w:tcW w:w="1710" w:type="dxa"/>
            <w:noWrap/>
          </w:tcPr>
          <w:p w14:paraId="448B8E42" w14:textId="77777777" w:rsidR="00220EE1" w:rsidRPr="000B6BAD" w:rsidRDefault="00220EE1" w:rsidP="007C7B32">
            <w:pPr>
              <w:jc w:val="center"/>
              <w:rPr>
                <w:color w:val="auto"/>
                <w:sz w:val="20"/>
                <w:szCs w:val="20"/>
              </w:rPr>
            </w:pPr>
          </w:p>
        </w:tc>
        <w:tc>
          <w:tcPr>
            <w:tcW w:w="2358" w:type="dxa"/>
            <w:noWrap/>
          </w:tcPr>
          <w:p w14:paraId="38DD52B1" w14:textId="77777777" w:rsidR="00220EE1" w:rsidRPr="000B6BAD" w:rsidRDefault="00220EE1" w:rsidP="007C7B32">
            <w:pPr>
              <w:rPr>
                <w:color w:val="auto"/>
                <w:sz w:val="16"/>
                <w:szCs w:val="20"/>
              </w:rPr>
            </w:pPr>
          </w:p>
        </w:tc>
      </w:tr>
      <w:tr w:rsidR="00220EE1" w:rsidRPr="000B6BAD" w14:paraId="752C5BF8" w14:textId="77777777" w:rsidTr="008E4E49">
        <w:trPr>
          <w:trHeight w:val="300"/>
        </w:trPr>
        <w:tc>
          <w:tcPr>
            <w:tcW w:w="2898" w:type="dxa"/>
            <w:noWrap/>
            <w:hideMark/>
          </w:tcPr>
          <w:p w14:paraId="0A4B749D" w14:textId="77777777" w:rsidR="00220EE1" w:rsidRPr="000B6BAD" w:rsidRDefault="00220EE1" w:rsidP="007C7B32">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Chair</w:t>
            </w:r>
          </w:p>
        </w:tc>
        <w:tc>
          <w:tcPr>
            <w:tcW w:w="2790" w:type="dxa"/>
            <w:noWrap/>
            <w:hideMark/>
          </w:tcPr>
          <w:p w14:paraId="0BC573A5"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30F234CB" w14:textId="77777777" w:rsidR="00220EE1" w:rsidRPr="000B6BAD" w:rsidRDefault="00220EE1" w:rsidP="007C7B32">
            <w:pPr>
              <w:jc w:val="center"/>
              <w:rPr>
                <w:color w:val="auto"/>
                <w:sz w:val="20"/>
                <w:szCs w:val="20"/>
              </w:rPr>
            </w:pPr>
          </w:p>
        </w:tc>
        <w:tc>
          <w:tcPr>
            <w:tcW w:w="1710" w:type="dxa"/>
            <w:noWrap/>
            <w:hideMark/>
          </w:tcPr>
          <w:p w14:paraId="56E01DE5" w14:textId="77777777" w:rsidR="00220EE1" w:rsidRPr="000B6BAD" w:rsidRDefault="00220EE1" w:rsidP="007C7B32">
            <w:pPr>
              <w:jc w:val="center"/>
              <w:rPr>
                <w:color w:val="auto"/>
                <w:sz w:val="20"/>
                <w:szCs w:val="20"/>
              </w:rPr>
            </w:pPr>
          </w:p>
        </w:tc>
        <w:tc>
          <w:tcPr>
            <w:tcW w:w="1710" w:type="dxa"/>
            <w:noWrap/>
            <w:hideMark/>
          </w:tcPr>
          <w:p w14:paraId="6EE7C556" w14:textId="77777777" w:rsidR="00220EE1" w:rsidRPr="000B6BAD" w:rsidRDefault="00220EE1" w:rsidP="007C7B32">
            <w:pPr>
              <w:jc w:val="center"/>
              <w:rPr>
                <w:color w:val="auto"/>
                <w:sz w:val="20"/>
                <w:szCs w:val="20"/>
              </w:rPr>
            </w:pPr>
          </w:p>
        </w:tc>
        <w:tc>
          <w:tcPr>
            <w:tcW w:w="2358" w:type="dxa"/>
            <w:noWrap/>
            <w:hideMark/>
          </w:tcPr>
          <w:p w14:paraId="4C8A6AB4"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07299538" w14:textId="77777777" w:rsidTr="008E4E49">
        <w:trPr>
          <w:trHeight w:val="300"/>
        </w:trPr>
        <w:tc>
          <w:tcPr>
            <w:tcW w:w="2898" w:type="dxa"/>
            <w:noWrap/>
            <w:hideMark/>
          </w:tcPr>
          <w:p w14:paraId="41D13E77" w14:textId="77777777" w:rsidR="00220EE1" w:rsidRPr="000B6BAD" w:rsidRDefault="00220EE1" w:rsidP="007C7B32">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Alt</w:t>
            </w:r>
          </w:p>
        </w:tc>
        <w:tc>
          <w:tcPr>
            <w:tcW w:w="2790" w:type="dxa"/>
            <w:noWrap/>
            <w:hideMark/>
          </w:tcPr>
          <w:p w14:paraId="1356415C"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6F163000" w14:textId="77777777" w:rsidR="00220EE1" w:rsidRPr="000B6BAD" w:rsidRDefault="00220EE1" w:rsidP="007C7B32">
            <w:pPr>
              <w:jc w:val="center"/>
              <w:rPr>
                <w:color w:val="auto"/>
                <w:sz w:val="20"/>
                <w:szCs w:val="20"/>
              </w:rPr>
            </w:pPr>
          </w:p>
        </w:tc>
        <w:tc>
          <w:tcPr>
            <w:tcW w:w="1710" w:type="dxa"/>
            <w:noWrap/>
            <w:hideMark/>
          </w:tcPr>
          <w:p w14:paraId="413C5813" w14:textId="77777777" w:rsidR="00220EE1" w:rsidRPr="000B6BAD" w:rsidRDefault="00220EE1" w:rsidP="007C7B32">
            <w:pPr>
              <w:jc w:val="center"/>
              <w:rPr>
                <w:color w:val="auto"/>
                <w:sz w:val="20"/>
                <w:szCs w:val="20"/>
              </w:rPr>
            </w:pPr>
          </w:p>
        </w:tc>
        <w:tc>
          <w:tcPr>
            <w:tcW w:w="1710" w:type="dxa"/>
            <w:noWrap/>
            <w:hideMark/>
          </w:tcPr>
          <w:p w14:paraId="430BB648" w14:textId="77777777" w:rsidR="00220EE1" w:rsidRPr="000B6BAD" w:rsidRDefault="00220EE1" w:rsidP="007C7B32">
            <w:pPr>
              <w:jc w:val="center"/>
              <w:rPr>
                <w:color w:val="auto"/>
                <w:sz w:val="20"/>
                <w:szCs w:val="20"/>
              </w:rPr>
            </w:pPr>
          </w:p>
        </w:tc>
        <w:tc>
          <w:tcPr>
            <w:tcW w:w="2358" w:type="dxa"/>
            <w:noWrap/>
            <w:hideMark/>
          </w:tcPr>
          <w:p w14:paraId="335CB8C8" w14:textId="77777777" w:rsidR="00220EE1" w:rsidRPr="000B6BAD" w:rsidRDefault="00220EE1" w:rsidP="007C7B32">
            <w:pPr>
              <w:rPr>
                <w:color w:val="auto"/>
                <w:sz w:val="16"/>
                <w:szCs w:val="20"/>
              </w:rPr>
            </w:pPr>
            <w:r w:rsidRPr="000B6BAD">
              <w:rPr>
                <w:color w:val="auto"/>
                <w:sz w:val="16"/>
                <w:szCs w:val="20"/>
              </w:rPr>
              <w:t> </w:t>
            </w:r>
          </w:p>
        </w:tc>
      </w:tr>
      <w:tr w:rsidR="00220EE1" w:rsidRPr="000B6BAD" w14:paraId="1D1484AA" w14:textId="77777777" w:rsidTr="008E4E49">
        <w:trPr>
          <w:trHeight w:val="300"/>
        </w:trPr>
        <w:tc>
          <w:tcPr>
            <w:tcW w:w="2898" w:type="dxa"/>
            <w:noWrap/>
            <w:hideMark/>
          </w:tcPr>
          <w:p w14:paraId="614E4089" w14:textId="77777777" w:rsidR="00220EE1" w:rsidRPr="000B6BAD" w:rsidRDefault="00220EE1" w:rsidP="007C7B32">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Alt</w:t>
            </w:r>
          </w:p>
        </w:tc>
        <w:tc>
          <w:tcPr>
            <w:tcW w:w="2790" w:type="dxa"/>
            <w:noWrap/>
            <w:hideMark/>
          </w:tcPr>
          <w:p w14:paraId="120EB4A5" w14:textId="77777777" w:rsidR="00220EE1" w:rsidRPr="000B6BAD" w:rsidRDefault="00220EE1" w:rsidP="007C7B32">
            <w:pPr>
              <w:rPr>
                <w:color w:val="auto"/>
                <w:sz w:val="20"/>
                <w:szCs w:val="20"/>
              </w:rPr>
            </w:pPr>
            <w:r w:rsidRPr="000B6BAD">
              <w:rPr>
                <w:color w:val="auto"/>
                <w:sz w:val="20"/>
                <w:szCs w:val="20"/>
              </w:rPr>
              <w:t> </w:t>
            </w:r>
          </w:p>
        </w:tc>
        <w:tc>
          <w:tcPr>
            <w:tcW w:w="1710" w:type="dxa"/>
            <w:noWrap/>
            <w:hideMark/>
          </w:tcPr>
          <w:p w14:paraId="5934CE7E" w14:textId="77777777" w:rsidR="00220EE1" w:rsidRPr="000B6BAD" w:rsidRDefault="00220EE1" w:rsidP="007C7B32">
            <w:pPr>
              <w:jc w:val="center"/>
              <w:rPr>
                <w:color w:val="auto"/>
                <w:sz w:val="20"/>
                <w:szCs w:val="20"/>
              </w:rPr>
            </w:pPr>
          </w:p>
        </w:tc>
        <w:tc>
          <w:tcPr>
            <w:tcW w:w="1710" w:type="dxa"/>
            <w:noWrap/>
            <w:hideMark/>
          </w:tcPr>
          <w:p w14:paraId="59E2AC96" w14:textId="77777777" w:rsidR="00220EE1" w:rsidRPr="000B6BAD" w:rsidRDefault="00220EE1" w:rsidP="007C7B32">
            <w:pPr>
              <w:jc w:val="center"/>
              <w:rPr>
                <w:color w:val="auto"/>
                <w:sz w:val="20"/>
                <w:szCs w:val="20"/>
              </w:rPr>
            </w:pPr>
          </w:p>
        </w:tc>
        <w:tc>
          <w:tcPr>
            <w:tcW w:w="1710" w:type="dxa"/>
            <w:noWrap/>
            <w:hideMark/>
          </w:tcPr>
          <w:p w14:paraId="6803D726" w14:textId="77777777" w:rsidR="00220EE1" w:rsidRPr="000B6BAD" w:rsidRDefault="00220EE1" w:rsidP="007C7B32">
            <w:pPr>
              <w:jc w:val="center"/>
              <w:rPr>
                <w:color w:val="auto"/>
                <w:sz w:val="20"/>
                <w:szCs w:val="20"/>
              </w:rPr>
            </w:pPr>
          </w:p>
        </w:tc>
        <w:tc>
          <w:tcPr>
            <w:tcW w:w="2358" w:type="dxa"/>
            <w:noWrap/>
            <w:hideMark/>
          </w:tcPr>
          <w:p w14:paraId="7661B2C7" w14:textId="77777777" w:rsidR="00220EE1" w:rsidRPr="000B6BAD" w:rsidRDefault="00220EE1" w:rsidP="007C7B32">
            <w:pPr>
              <w:rPr>
                <w:color w:val="auto"/>
                <w:sz w:val="16"/>
                <w:szCs w:val="20"/>
              </w:rPr>
            </w:pPr>
            <w:r w:rsidRPr="000B6BAD">
              <w:rPr>
                <w:color w:val="auto"/>
                <w:sz w:val="16"/>
                <w:szCs w:val="20"/>
              </w:rPr>
              <w:t> </w:t>
            </w:r>
          </w:p>
        </w:tc>
      </w:tr>
      <w:tr w:rsidR="00220EE1" w:rsidRPr="00F24BA9" w14:paraId="1B363572" w14:textId="77777777" w:rsidTr="008E4E49">
        <w:trPr>
          <w:trHeight w:val="300"/>
        </w:trPr>
        <w:tc>
          <w:tcPr>
            <w:tcW w:w="2898" w:type="dxa"/>
            <w:noWrap/>
            <w:hideMark/>
          </w:tcPr>
          <w:p w14:paraId="373237B7" w14:textId="77777777" w:rsidR="00220EE1" w:rsidRPr="00F24BA9" w:rsidRDefault="00220EE1" w:rsidP="007C7B32">
            <w:pPr>
              <w:rPr>
                <w:color w:val="auto"/>
                <w:sz w:val="20"/>
                <w:szCs w:val="20"/>
              </w:rPr>
            </w:pPr>
            <w:r w:rsidRPr="00F24BA9">
              <w:rPr>
                <w:color w:val="auto"/>
                <w:sz w:val="20"/>
                <w:szCs w:val="20"/>
              </w:rPr>
              <w:t>Town Clerk</w:t>
            </w:r>
          </w:p>
        </w:tc>
        <w:tc>
          <w:tcPr>
            <w:tcW w:w="2790" w:type="dxa"/>
            <w:noWrap/>
            <w:hideMark/>
          </w:tcPr>
          <w:p w14:paraId="1C9025AC"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6102082E" w14:textId="77777777" w:rsidR="00220EE1" w:rsidRPr="00F24BA9" w:rsidRDefault="00220EE1" w:rsidP="007C7B32">
            <w:pPr>
              <w:jc w:val="center"/>
              <w:rPr>
                <w:color w:val="auto"/>
                <w:sz w:val="20"/>
                <w:szCs w:val="20"/>
              </w:rPr>
            </w:pPr>
          </w:p>
        </w:tc>
        <w:tc>
          <w:tcPr>
            <w:tcW w:w="1710" w:type="dxa"/>
            <w:noWrap/>
            <w:hideMark/>
          </w:tcPr>
          <w:p w14:paraId="2600BE9B" w14:textId="77777777" w:rsidR="00220EE1" w:rsidRPr="00F24BA9" w:rsidRDefault="00220EE1" w:rsidP="007C7B32">
            <w:pPr>
              <w:jc w:val="center"/>
              <w:rPr>
                <w:color w:val="auto"/>
                <w:sz w:val="20"/>
                <w:szCs w:val="20"/>
              </w:rPr>
            </w:pPr>
          </w:p>
        </w:tc>
        <w:tc>
          <w:tcPr>
            <w:tcW w:w="1710" w:type="dxa"/>
            <w:noWrap/>
            <w:hideMark/>
          </w:tcPr>
          <w:p w14:paraId="059CF763" w14:textId="77777777" w:rsidR="00220EE1" w:rsidRPr="00F24BA9" w:rsidRDefault="00220EE1" w:rsidP="007C7B32">
            <w:pPr>
              <w:jc w:val="center"/>
              <w:rPr>
                <w:color w:val="auto"/>
                <w:sz w:val="20"/>
                <w:szCs w:val="20"/>
              </w:rPr>
            </w:pPr>
          </w:p>
        </w:tc>
        <w:tc>
          <w:tcPr>
            <w:tcW w:w="2358" w:type="dxa"/>
            <w:noWrap/>
            <w:hideMark/>
          </w:tcPr>
          <w:p w14:paraId="71CB317B"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622ECCCB" w14:textId="77777777" w:rsidTr="008E4E49">
        <w:trPr>
          <w:trHeight w:val="300"/>
        </w:trPr>
        <w:tc>
          <w:tcPr>
            <w:tcW w:w="2898" w:type="dxa"/>
            <w:noWrap/>
            <w:hideMark/>
          </w:tcPr>
          <w:p w14:paraId="09AD1056" w14:textId="43E4074F" w:rsidR="00220EE1" w:rsidRPr="00F24BA9" w:rsidRDefault="00220EE1" w:rsidP="007C7B32">
            <w:pPr>
              <w:rPr>
                <w:color w:val="auto"/>
                <w:sz w:val="20"/>
                <w:szCs w:val="20"/>
              </w:rPr>
            </w:pPr>
            <w:r w:rsidRPr="00F24BA9">
              <w:rPr>
                <w:color w:val="auto"/>
                <w:sz w:val="20"/>
                <w:szCs w:val="20"/>
              </w:rPr>
              <w:lastRenderedPageBreak/>
              <w:t xml:space="preserve">Town </w:t>
            </w:r>
            <w:r w:rsidR="008E4E49">
              <w:rPr>
                <w:color w:val="auto"/>
                <w:sz w:val="20"/>
                <w:szCs w:val="20"/>
              </w:rPr>
              <w:t>Treasurer / Finance</w:t>
            </w:r>
          </w:p>
        </w:tc>
        <w:tc>
          <w:tcPr>
            <w:tcW w:w="2790" w:type="dxa"/>
            <w:noWrap/>
            <w:hideMark/>
          </w:tcPr>
          <w:p w14:paraId="4F587661"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0FC2377D" w14:textId="77777777" w:rsidR="00220EE1" w:rsidRPr="00F24BA9" w:rsidRDefault="00220EE1" w:rsidP="007C7B32">
            <w:pPr>
              <w:jc w:val="center"/>
              <w:rPr>
                <w:color w:val="auto"/>
                <w:sz w:val="20"/>
                <w:szCs w:val="20"/>
              </w:rPr>
            </w:pPr>
          </w:p>
        </w:tc>
        <w:tc>
          <w:tcPr>
            <w:tcW w:w="1710" w:type="dxa"/>
            <w:noWrap/>
            <w:hideMark/>
          </w:tcPr>
          <w:p w14:paraId="28D77E7E" w14:textId="77777777" w:rsidR="00220EE1" w:rsidRPr="00F24BA9" w:rsidRDefault="00220EE1" w:rsidP="007C7B32">
            <w:pPr>
              <w:jc w:val="center"/>
              <w:rPr>
                <w:color w:val="auto"/>
                <w:sz w:val="20"/>
                <w:szCs w:val="20"/>
              </w:rPr>
            </w:pPr>
          </w:p>
        </w:tc>
        <w:tc>
          <w:tcPr>
            <w:tcW w:w="1710" w:type="dxa"/>
            <w:noWrap/>
            <w:hideMark/>
          </w:tcPr>
          <w:p w14:paraId="6E1C7792" w14:textId="77777777" w:rsidR="00220EE1" w:rsidRPr="00F24BA9" w:rsidRDefault="00220EE1" w:rsidP="007C7B32">
            <w:pPr>
              <w:jc w:val="center"/>
              <w:rPr>
                <w:color w:val="auto"/>
                <w:sz w:val="20"/>
                <w:szCs w:val="20"/>
              </w:rPr>
            </w:pPr>
          </w:p>
        </w:tc>
        <w:tc>
          <w:tcPr>
            <w:tcW w:w="2358" w:type="dxa"/>
            <w:noWrap/>
            <w:hideMark/>
          </w:tcPr>
          <w:p w14:paraId="55240709"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5670CEA1" w14:textId="77777777" w:rsidTr="008E4E49">
        <w:trPr>
          <w:trHeight w:val="300"/>
        </w:trPr>
        <w:tc>
          <w:tcPr>
            <w:tcW w:w="2898" w:type="dxa"/>
            <w:noWrap/>
            <w:hideMark/>
          </w:tcPr>
          <w:p w14:paraId="3873707F" w14:textId="77777777" w:rsidR="00220EE1" w:rsidRPr="00F24BA9" w:rsidRDefault="00220EE1" w:rsidP="007C7B32">
            <w:pPr>
              <w:rPr>
                <w:color w:val="auto"/>
                <w:sz w:val="20"/>
                <w:szCs w:val="20"/>
              </w:rPr>
            </w:pPr>
            <w:r w:rsidRPr="00F24BA9">
              <w:rPr>
                <w:color w:val="auto"/>
                <w:sz w:val="20"/>
                <w:szCs w:val="20"/>
              </w:rPr>
              <w:t>Town Health Officer</w:t>
            </w:r>
          </w:p>
        </w:tc>
        <w:tc>
          <w:tcPr>
            <w:tcW w:w="2790" w:type="dxa"/>
            <w:noWrap/>
            <w:hideMark/>
          </w:tcPr>
          <w:p w14:paraId="3FAF8F6E"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4D1E39E4" w14:textId="77777777" w:rsidR="00220EE1" w:rsidRPr="00F24BA9" w:rsidRDefault="00220EE1" w:rsidP="007C7B32">
            <w:pPr>
              <w:jc w:val="center"/>
              <w:rPr>
                <w:color w:val="auto"/>
                <w:sz w:val="20"/>
                <w:szCs w:val="20"/>
              </w:rPr>
            </w:pPr>
          </w:p>
        </w:tc>
        <w:tc>
          <w:tcPr>
            <w:tcW w:w="1710" w:type="dxa"/>
            <w:noWrap/>
            <w:hideMark/>
          </w:tcPr>
          <w:p w14:paraId="1B9FABE2" w14:textId="77777777" w:rsidR="00220EE1" w:rsidRPr="00F24BA9" w:rsidRDefault="00220EE1" w:rsidP="007C7B32">
            <w:pPr>
              <w:jc w:val="center"/>
              <w:rPr>
                <w:color w:val="auto"/>
                <w:sz w:val="20"/>
                <w:szCs w:val="20"/>
              </w:rPr>
            </w:pPr>
          </w:p>
        </w:tc>
        <w:tc>
          <w:tcPr>
            <w:tcW w:w="1710" w:type="dxa"/>
            <w:noWrap/>
            <w:hideMark/>
          </w:tcPr>
          <w:p w14:paraId="5791BE96" w14:textId="77777777" w:rsidR="00220EE1" w:rsidRPr="00F24BA9" w:rsidRDefault="00220EE1" w:rsidP="007C7B32">
            <w:pPr>
              <w:jc w:val="center"/>
              <w:rPr>
                <w:color w:val="auto"/>
                <w:sz w:val="20"/>
                <w:szCs w:val="20"/>
              </w:rPr>
            </w:pPr>
          </w:p>
        </w:tc>
        <w:tc>
          <w:tcPr>
            <w:tcW w:w="2358" w:type="dxa"/>
            <w:noWrap/>
            <w:hideMark/>
          </w:tcPr>
          <w:p w14:paraId="0D497742"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1C03C9D9" w14:textId="77777777" w:rsidTr="008E4E49">
        <w:trPr>
          <w:trHeight w:val="300"/>
        </w:trPr>
        <w:tc>
          <w:tcPr>
            <w:tcW w:w="2898" w:type="dxa"/>
            <w:noWrap/>
          </w:tcPr>
          <w:p w14:paraId="40B3E469" w14:textId="77777777" w:rsidR="00220EE1" w:rsidRPr="00F24BA9" w:rsidRDefault="00220EE1" w:rsidP="007C7B32">
            <w:pPr>
              <w:rPr>
                <w:color w:val="auto"/>
                <w:sz w:val="20"/>
                <w:szCs w:val="20"/>
              </w:rPr>
            </w:pPr>
            <w:r>
              <w:rPr>
                <w:color w:val="auto"/>
                <w:sz w:val="20"/>
                <w:szCs w:val="20"/>
              </w:rPr>
              <w:t>Forest Fire Warden</w:t>
            </w:r>
          </w:p>
        </w:tc>
        <w:tc>
          <w:tcPr>
            <w:tcW w:w="2790" w:type="dxa"/>
            <w:noWrap/>
          </w:tcPr>
          <w:p w14:paraId="504E5587" w14:textId="77777777" w:rsidR="00220EE1" w:rsidRPr="00F24BA9" w:rsidRDefault="00220EE1" w:rsidP="007C7B32">
            <w:pPr>
              <w:rPr>
                <w:color w:val="auto"/>
                <w:sz w:val="20"/>
                <w:szCs w:val="20"/>
              </w:rPr>
            </w:pPr>
          </w:p>
        </w:tc>
        <w:tc>
          <w:tcPr>
            <w:tcW w:w="1710" w:type="dxa"/>
            <w:noWrap/>
          </w:tcPr>
          <w:p w14:paraId="6833FD86" w14:textId="77777777" w:rsidR="00220EE1" w:rsidRPr="00F24BA9" w:rsidRDefault="00220EE1" w:rsidP="007C7B32">
            <w:pPr>
              <w:jc w:val="center"/>
              <w:rPr>
                <w:color w:val="auto"/>
                <w:sz w:val="20"/>
                <w:szCs w:val="20"/>
              </w:rPr>
            </w:pPr>
          </w:p>
        </w:tc>
        <w:tc>
          <w:tcPr>
            <w:tcW w:w="1710" w:type="dxa"/>
            <w:noWrap/>
          </w:tcPr>
          <w:p w14:paraId="2D91E395" w14:textId="77777777" w:rsidR="00220EE1" w:rsidRPr="00F24BA9" w:rsidRDefault="00220EE1" w:rsidP="007C7B32">
            <w:pPr>
              <w:jc w:val="center"/>
              <w:rPr>
                <w:color w:val="auto"/>
                <w:sz w:val="20"/>
                <w:szCs w:val="20"/>
              </w:rPr>
            </w:pPr>
          </w:p>
        </w:tc>
        <w:tc>
          <w:tcPr>
            <w:tcW w:w="1710" w:type="dxa"/>
            <w:noWrap/>
          </w:tcPr>
          <w:p w14:paraId="50D4A62B" w14:textId="77777777" w:rsidR="00220EE1" w:rsidRPr="00F24BA9" w:rsidRDefault="00220EE1" w:rsidP="007C7B32">
            <w:pPr>
              <w:jc w:val="center"/>
              <w:rPr>
                <w:color w:val="auto"/>
                <w:sz w:val="20"/>
                <w:szCs w:val="20"/>
              </w:rPr>
            </w:pPr>
          </w:p>
        </w:tc>
        <w:tc>
          <w:tcPr>
            <w:tcW w:w="2358" w:type="dxa"/>
            <w:noWrap/>
          </w:tcPr>
          <w:p w14:paraId="08F78DB3" w14:textId="77777777" w:rsidR="00220EE1" w:rsidRPr="005708C3" w:rsidRDefault="00220EE1" w:rsidP="007C7B32">
            <w:pPr>
              <w:rPr>
                <w:color w:val="auto"/>
                <w:sz w:val="16"/>
                <w:szCs w:val="20"/>
              </w:rPr>
            </w:pPr>
          </w:p>
        </w:tc>
      </w:tr>
      <w:tr w:rsidR="00220EE1" w:rsidRPr="00F24BA9" w14:paraId="2329F3D3" w14:textId="77777777" w:rsidTr="008E4E49">
        <w:trPr>
          <w:trHeight w:val="300"/>
        </w:trPr>
        <w:tc>
          <w:tcPr>
            <w:tcW w:w="2898" w:type="dxa"/>
            <w:noWrap/>
          </w:tcPr>
          <w:p w14:paraId="586337B0" w14:textId="77777777" w:rsidR="00220EE1" w:rsidRPr="00F24BA9" w:rsidRDefault="00220EE1" w:rsidP="007C7B32">
            <w:pPr>
              <w:rPr>
                <w:color w:val="auto"/>
                <w:sz w:val="20"/>
                <w:szCs w:val="20"/>
              </w:rPr>
            </w:pPr>
            <w:r>
              <w:rPr>
                <w:color w:val="auto"/>
                <w:sz w:val="20"/>
                <w:szCs w:val="20"/>
              </w:rPr>
              <w:t>Animal Control Officer</w:t>
            </w:r>
          </w:p>
        </w:tc>
        <w:tc>
          <w:tcPr>
            <w:tcW w:w="2790" w:type="dxa"/>
            <w:noWrap/>
          </w:tcPr>
          <w:p w14:paraId="715C3B11" w14:textId="77777777" w:rsidR="00220EE1" w:rsidRPr="00F24BA9" w:rsidRDefault="00220EE1" w:rsidP="007C7B32">
            <w:pPr>
              <w:rPr>
                <w:color w:val="auto"/>
                <w:sz w:val="20"/>
                <w:szCs w:val="20"/>
              </w:rPr>
            </w:pPr>
          </w:p>
        </w:tc>
        <w:tc>
          <w:tcPr>
            <w:tcW w:w="1710" w:type="dxa"/>
            <w:noWrap/>
          </w:tcPr>
          <w:p w14:paraId="7A52FD19" w14:textId="77777777" w:rsidR="00220EE1" w:rsidRPr="00F24BA9" w:rsidRDefault="00220EE1" w:rsidP="007C7B32">
            <w:pPr>
              <w:jc w:val="center"/>
              <w:rPr>
                <w:color w:val="auto"/>
                <w:sz w:val="20"/>
                <w:szCs w:val="20"/>
              </w:rPr>
            </w:pPr>
          </w:p>
        </w:tc>
        <w:tc>
          <w:tcPr>
            <w:tcW w:w="1710" w:type="dxa"/>
            <w:noWrap/>
          </w:tcPr>
          <w:p w14:paraId="5CC4A716" w14:textId="77777777" w:rsidR="00220EE1" w:rsidRPr="00F24BA9" w:rsidRDefault="00220EE1" w:rsidP="007C7B32">
            <w:pPr>
              <w:jc w:val="center"/>
              <w:rPr>
                <w:color w:val="auto"/>
                <w:sz w:val="20"/>
                <w:szCs w:val="20"/>
              </w:rPr>
            </w:pPr>
          </w:p>
        </w:tc>
        <w:tc>
          <w:tcPr>
            <w:tcW w:w="1710" w:type="dxa"/>
            <w:noWrap/>
          </w:tcPr>
          <w:p w14:paraId="7F4ACC55" w14:textId="77777777" w:rsidR="00220EE1" w:rsidRPr="00F24BA9" w:rsidRDefault="00220EE1" w:rsidP="007C7B32">
            <w:pPr>
              <w:jc w:val="center"/>
              <w:rPr>
                <w:color w:val="auto"/>
                <w:sz w:val="20"/>
                <w:szCs w:val="20"/>
              </w:rPr>
            </w:pPr>
          </w:p>
        </w:tc>
        <w:tc>
          <w:tcPr>
            <w:tcW w:w="2358" w:type="dxa"/>
            <w:noWrap/>
          </w:tcPr>
          <w:p w14:paraId="738DD4CF" w14:textId="77777777" w:rsidR="00220EE1" w:rsidRPr="005708C3" w:rsidRDefault="00220EE1" w:rsidP="007C7B32">
            <w:pPr>
              <w:rPr>
                <w:color w:val="auto"/>
                <w:sz w:val="16"/>
                <w:szCs w:val="20"/>
              </w:rPr>
            </w:pPr>
          </w:p>
        </w:tc>
      </w:tr>
      <w:tr w:rsidR="00220EE1" w:rsidRPr="00F24BA9" w14:paraId="7488425B" w14:textId="77777777" w:rsidTr="008E4E49">
        <w:trPr>
          <w:trHeight w:val="300"/>
        </w:trPr>
        <w:tc>
          <w:tcPr>
            <w:tcW w:w="2898" w:type="dxa"/>
            <w:noWrap/>
            <w:hideMark/>
          </w:tcPr>
          <w:p w14:paraId="1B7BAB6A" w14:textId="77777777" w:rsidR="00220EE1" w:rsidRPr="00F24BA9" w:rsidRDefault="00220EE1" w:rsidP="007C7B32">
            <w:pPr>
              <w:rPr>
                <w:color w:val="auto"/>
                <w:sz w:val="20"/>
                <w:szCs w:val="20"/>
              </w:rPr>
            </w:pPr>
            <w:r w:rsidRPr="000B6BAD">
              <w:rPr>
                <w:color w:val="auto"/>
                <w:sz w:val="20"/>
                <w:szCs w:val="20"/>
              </w:rPr>
              <w:t>School Contact #1</w:t>
            </w:r>
          </w:p>
        </w:tc>
        <w:tc>
          <w:tcPr>
            <w:tcW w:w="2790" w:type="dxa"/>
            <w:noWrap/>
            <w:hideMark/>
          </w:tcPr>
          <w:p w14:paraId="726BB91A"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29A9121C" w14:textId="77777777" w:rsidR="00220EE1" w:rsidRPr="00F24BA9" w:rsidRDefault="00220EE1" w:rsidP="007C7B32">
            <w:pPr>
              <w:jc w:val="center"/>
              <w:rPr>
                <w:color w:val="auto"/>
                <w:sz w:val="20"/>
                <w:szCs w:val="20"/>
              </w:rPr>
            </w:pPr>
          </w:p>
        </w:tc>
        <w:tc>
          <w:tcPr>
            <w:tcW w:w="1710" w:type="dxa"/>
            <w:noWrap/>
            <w:hideMark/>
          </w:tcPr>
          <w:p w14:paraId="562872CB" w14:textId="77777777" w:rsidR="00220EE1" w:rsidRPr="00F24BA9" w:rsidRDefault="00220EE1" w:rsidP="007C7B32">
            <w:pPr>
              <w:jc w:val="center"/>
              <w:rPr>
                <w:color w:val="auto"/>
                <w:sz w:val="20"/>
                <w:szCs w:val="20"/>
              </w:rPr>
            </w:pPr>
          </w:p>
        </w:tc>
        <w:tc>
          <w:tcPr>
            <w:tcW w:w="1710" w:type="dxa"/>
            <w:noWrap/>
            <w:hideMark/>
          </w:tcPr>
          <w:p w14:paraId="68C8BF8B" w14:textId="77777777" w:rsidR="00220EE1" w:rsidRPr="00F24BA9" w:rsidRDefault="00220EE1" w:rsidP="007C7B32">
            <w:pPr>
              <w:jc w:val="center"/>
              <w:rPr>
                <w:color w:val="auto"/>
                <w:sz w:val="20"/>
                <w:szCs w:val="20"/>
              </w:rPr>
            </w:pPr>
          </w:p>
        </w:tc>
        <w:tc>
          <w:tcPr>
            <w:tcW w:w="2358" w:type="dxa"/>
            <w:noWrap/>
            <w:hideMark/>
          </w:tcPr>
          <w:p w14:paraId="7869239D"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36C00566" w14:textId="77777777" w:rsidTr="008E4E49">
        <w:trPr>
          <w:trHeight w:val="300"/>
        </w:trPr>
        <w:tc>
          <w:tcPr>
            <w:tcW w:w="2898" w:type="dxa"/>
            <w:noWrap/>
            <w:hideMark/>
          </w:tcPr>
          <w:p w14:paraId="2A6694DF" w14:textId="77777777" w:rsidR="00220EE1" w:rsidRPr="00F24BA9" w:rsidRDefault="00220EE1" w:rsidP="007C7B32">
            <w:pPr>
              <w:rPr>
                <w:color w:val="auto"/>
                <w:sz w:val="20"/>
                <w:szCs w:val="20"/>
              </w:rPr>
            </w:pPr>
            <w:r w:rsidRPr="00F24BA9">
              <w:rPr>
                <w:color w:val="auto"/>
                <w:sz w:val="20"/>
                <w:szCs w:val="20"/>
              </w:rPr>
              <w:t>School Contact #2</w:t>
            </w:r>
          </w:p>
        </w:tc>
        <w:tc>
          <w:tcPr>
            <w:tcW w:w="2790" w:type="dxa"/>
            <w:noWrap/>
            <w:hideMark/>
          </w:tcPr>
          <w:p w14:paraId="3C69F392"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47B20998" w14:textId="77777777" w:rsidR="00220EE1" w:rsidRPr="00F24BA9" w:rsidRDefault="00220EE1" w:rsidP="007C7B32">
            <w:pPr>
              <w:jc w:val="center"/>
              <w:rPr>
                <w:color w:val="auto"/>
                <w:sz w:val="20"/>
                <w:szCs w:val="20"/>
              </w:rPr>
            </w:pPr>
          </w:p>
        </w:tc>
        <w:tc>
          <w:tcPr>
            <w:tcW w:w="1710" w:type="dxa"/>
            <w:noWrap/>
            <w:hideMark/>
          </w:tcPr>
          <w:p w14:paraId="1426F918" w14:textId="77777777" w:rsidR="00220EE1" w:rsidRPr="00F24BA9" w:rsidRDefault="00220EE1" w:rsidP="007C7B32">
            <w:pPr>
              <w:jc w:val="center"/>
              <w:rPr>
                <w:color w:val="auto"/>
                <w:sz w:val="20"/>
                <w:szCs w:val="20"/>
              </w:rPr>
            </w:pPr>
          </w:p>
        </w:tc>
        <w:tc>
          <w:tcPr>
            <w:tcW w:w="1710" w:type="dxa"/>
            <w:noWrap/>
            <w:hideMark/>
          </w:tcPr>
          <w:p w14:paraId="362EBE46" w14:textId="77777777" w:rsidR="00220EE1" w:rsidRPr="00F24BA9" w:rsidRDefault="00220EE1" w:rsidP="007C7B32">
            <w:pPr>
              <w:jc w:val="center"/>
              <w:rPr>
                <w:color w:val="auto"/>
                <w:sz w:val="20"/>
                <w:szCs w:val="20"/>
              </w:rPr>
            </w:pPr>
          </w:p>
        </w:tc>
        <w:tc>
          <w:tcPr>
            <w:tcW w:w="2358" w:type="dxa"/>
            <w:noWrap/>
            <w:hideMark/>
          </w:tcPr>
          <w:p w14:paraId="3A4651E1" w14:textId="77777777" w:rsidR="00220EE1" w:rsidRPr="005708C3" w:rsidRDefault="00220EE1" w:rsidP="007C7B32">
            <w:pPr>
              <w:rPr>
                <w:color w:val="auto"/>
                <w:sz w:val="16"/>
                <w:szCs w:val="20"/>
              </w:rPr>
            </w:pPr>
            <w:r w:rsidRPr="005708C3">
              <w:rPr>
                <w:color w:val="auto"/>
                <w:sz w:val="16"/>
                <w:szCs w:val="20"/>
              </w:rPr>
              <w:t> </w:t>
            </w:r>
          </w:p>
        </w:tc>
      </w:tr>
      <w:tr w:rsidR="00220EE1" w:rsidRPr="00F24BA9" w14:paraId="43D2338D" w14:textId="77777777" w:rsidTr="008E4E49">
        <w:trPr>
          <w:trHeight w:val="300"/>
        </w:trPr>
        <w:tc>
          <w:tcPr>
            <w:tcW w:w="2898" w:type="dxa"/>
            <w:noWrap/>
            <w:hideMark/>
          </w:tcPr>
          <w:p w14:paraId="7F9BD9AA" w14:textId="77777777" w:rsidR="00220EE1" w:rsidRPr="00F24BA9" w:rsidRDefault="00220EE1" w:rsidP="007C7B32">
            <w:pPr>
              <w:rPr>
                <w:color w:val="auto"/>
                <w:sz w:val="20"/>
                <w:szCs w:val="20"/>
              </w:rPr>
            </w:pPr>
            <w:r w:rsidRPr="00F24BA9">
              <w:rPr>
                <w:color w:val="auto"/>
                <w:sz w:val="20"/>
                <w:szCs w:val="20"/>
              </w:rPr>
              <w:t>School District Office</w:t>
            </w:r>
          </w:p>
        </w:tc>
        <w:tc>
          <w:tcPr>
            <w:tcW w:w="2790" w:type="dxa"/>
            <w:noWrap/>
            <w:hideMark/>
          </w:tcPr>
          <w:p w14:paraId="18FA5721"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56ED56F1" w14:textId="77777777" w:rsidR="00220EE1" w:rsidRPr="00F24BA9" w:rsidRDefault="00220EE1" w:rsidP="007C7B32">
            <w:pPr>
              <w:jc w:val="center"/>
              <w:rPr>
                <w:color w:val="auto"/>
                <w:sz w:val="20"/>
                <w:szCs w:val="20"/>
              </w:rPr>
            </w:pPr>
          </w:p>
        </w:tc>
        <w:tc>
          <w:tcPr>
            <w:tcW w:w="1710" w:type="dxa"/>
            <w:noWrap/>
            <w:hideMark/>
          </w:tcPr>
          <w:p w14:paraId="6A2D401A" w14:textId="77777777" w:rsidR="00220EE1" w:rsidRPr="00F24BA9" w:rsidRDefault="00220EE1" w:rsidP="007C7B32">
            <w:pPr>
              <w:jc w:val="center"/>
              <w:rPr>
                <w:color w:val="auto"/>
                <w:sz w:val="20"/>
                <w:szCs w:val="20"/>
              </w:rPr>
            </w:pPr>
          </w:p>
        </w:tc>
        <w:tc>
          <w:tcPr>
            <w:tcW w:w="1710" w:type="dxa"/>
            <w:noWrap/>
            <w:hideMark/>
          </w:tcPr>
          <w:p w14:paraId="65011C81" w14:textId="77777777" w:rsidR="00220EE1" w:rsidRPr="00F24BA9" w:rsidRDefault="00220EE1" w:rsidP="007C7B32">
            <w:pPr>
              <w:jc w:val="center"/>
              <w:rPr>
                <w:color w:val="auto"/>
                <w:sz w:val="20"/>
                <w:szCs w:val="20"/>
              </w:rPr>
            </w:pPr>
          </w:p>
        </w:tc>
        <w:tc>
          <w:tcPr>
            <w:tcW w:w="2358" w:type="dxa"/>
            <w:noWrap/>
            <w:hideMark/>
          </w:tcPr>
          <w:p w14:paraId="76AF72C0" w14:textId="77777777" w:rsidR="00220EE1" w:rsidRPr="005708C3" w:rsidRDefault="00220EE1" w:rsidP="007C7B32">
            <w:pPr>
              <w:rPr>
                <w:color w:val="auto"/>
                <w:sz w:val="16"/>
                <w:szCs w:val="20"/>
              </w:rPr>
            </w:pPr>
            <w:r w:rsidRPr="005708C3">
              <w:rPr>
                <w:color w:val="auto"/>
                <w:sz w:val="16"/>
                <w:szCs w:val="20"/>
              </w:rPr>
              <w:t> </w:t>
            </w:r>
          </w:p>
        </w:tc>
      </w:tr>
      <w:tr w:rsidR="00632E7D" w:rsidRPr="00F24BA9" w14:paraId="6C3C71C9" w14:textId="77777777" w:rsidTr="008E4E49">
        <w:trPr>
          <w:trHeight w:val="300"/>
        </w:trPr>
        <w:tc>
          <w:tcPr>
            <w:tcW w:w="2898" w:type="dxa"/>
            <w:noWrap/>
          </w:tcPr>
          <w:p w14:paraId="34C6B5B2" w14:textId="2FFC2508" w:rsidR="00632E7D" w:rsidRPr="00F24BA9" w:rsidRDefault="00632E7D" w:rsidP="007C7B32">
            <w:pPr>
              <w:rPr>
                <w:color w:val="auto"/>
                <w:sz w:val="20"/>
                <w:szCs w:val="20"/>
              </w:rPr>
            </w:pPr>
          </w:p>
        </w:tc>
        <w:tc>
          <w:tcPr>
            <w:tcW w:w="2790" w:type="dxa"/>
            <w:noWrap/>
          </w:tcPr>
          <w:p w14:paraId="46354CD3" w14:textId="4FC0BC14" w:rsidR="00632E7D" w:rsidRPr="00F24BA9" w:rsidRDefault="00632E7D" w:rsidP="007C7B32">
            <w:pPr>
              <w:rPr>
                <w:color w:val="auto"/>
                <w:sz w:val="20"/>
                <w:szCs w:val="20"/>
              </w:rPr>
            </w:pPr>
          </w:p>
        </w:tc>
        <w:tc>
          <w:tcPr>
            <w:tcW w:w="1710" w:type="dxa"/>
            <w:noWrap/>
          </w:tcPr>
          <w:p w14:paraId="05D1085B" w14:textId="77777777" w:rsidR="00632E7D" w:rsidRPr="00F24BA9" w:rsidRDefault="00632E7D" w:rsidP="007C7B32">
            <w:pPr>
              <w:jc w:val="center"/>
              <w:rPr>
                <w:color w:val="auto"/>
                <w:sz w:val="20"/>
                <w:szCs w:val="20"/>
              </w:rPr>
            </w:pPr>
          </w:p>
        </w:tc>
        <w:tc>
          <w:tcPr>
            <w:tcW w:w="1710" w:type="dxa"/>
            <w:noWrap/>
          </w:tcPr>
          <w:p w14:paraId="3F3A4C65" w14:textId="77777777" w:rsidR="00632E7D" w:rsidRPr="00F24BA9" w:rsidRDefault="00632E7D" w:rsidP="007C7B32">
            <w:pPr>
              <w:jc w:val="center"/>
              <w:rPr>
                <w:color w:val="auto"/>
                <w:sz w:val="20"/>
                <w:szCs w:val="20"/>
              </w:rPr>
            </w:pPr>
          </w:p>
        </w:tc>
        <w:tc>
          <w:tcPr>
            <w:tcW w:w="1710" w:type="dxa"/>
            <w:noWrap/>
          </w:tcPr>
          <w:p w14:paraId="3A91A784" w14:textId="77777777" w:rsidR="00632E7D" w:rsidRPr="00F24BA9" w:rsidRDefault="00632E7D" w:rsidP="007C7B32">
            <w:pPr>
              <w:jc w:val="center"/>
              <w:rPr>
                <w:color w:val="auto"/>
                <w:sz w:val="20"/>
                <w:szCs w:val="20"/>
              </w:rPr>
            </w:pPr>
          </w:p>
        </w:tc>
        <w:tc>
          <w:tcPr>
            <w:tcW w:w="2358" w:type="dxa"/>
            <w:noWrap/>
          </w:tcPr>
          <w:p w14:paraId="00D45138" w14:textId="2EC4D233" w:rsidR="00632E7D" w:rsidRPr="005708C3" w:rsidRDefault="00632E7D" w:rsidP="007C7B32">
            <w:pPr>
              <w:rPr>
                <w:color w:val="auto"/>
                <w:sz w:val="16"/>
                <w:szCs w:val="20"/>
              </w:rPr>
            </w:pPr>
          </w:p>
        </w:tc>
      </w:tr>
      <w:tr w:rsidR="006E3AE1" w:rsidRPr="00F24BA9" w14:paraId="5B99A10A" w14:textId="77777777" w:rsidTr="008E4E49">
        <w:trPr>
          <w:trHeight w:val="300"/>
        </w:trPr>
        <w:tc>
          <w:tcPr>
            <w:tcW w:w="2898" w:type="dxa"/>
            <w:noWrap/>
          </w:tcPr>
          <w:p w14:paraId="08B388BC" w14:textId="1973C8AD" w:rsidR="006E3AE1" w:rsidRPr="00F24BA9" w:rsidRDefault="006E3AE1" w:rsidP="007C7B32">
            <w:pPr>
              <w:rPr>
                <w:color w:val="auto"/>
                <w:sz w:val="20"/>
                <w:szCs w:val="20"/>
              </w:rPr>
            </w:pPr>
          </w:p>
        </w:tc>
        <w:tc>
          <w:tcPr>
            <w:tcW w:w="2790" w:type="dxa"/>
            <w:noWrap/>
          </w:tcPr>
          <w:p w14:paraId="6A913FFA" w14:textId="77777777" w:rsidR="006E3AE1" w:rsidRPr="00F24BA9" w:rsidRDefault="006E3AE1" w:rsidP="007C7B32">
            <w:pPr>
              <w:rPr>
                <w:color w:val="auto"/>
                <w:sz w:val="20"/>
                <w:szCs w:val="20"/>
              </w:rPr>
            </w:pPr>
          </w:p>
        </w:tc>
        <w:tc>
          <w:tcPr>
            <w:tcW w:w="1710" w:type="dxa"/>
            <w:noWrap/>
          </w:tcPr>
          <w:p w14:paraId="6150560D" w14:textId="77777777" w:rsidR="006E3AE1" w:rsidRPr="00F24BA9" w:rsidRDefault="006E3AE1" w:rsidP="007C7B32">
            <w:pPr>
              <w:jc w:val="center"/>
              <w:rPr>
                <w:color w:val="auto"/>
                <w:sz w:val="20"/>
                <w:szCs w:val="20"/>
              </w:rPr>
            </w:pPr>
          </w:p>
        </w:tc>
        <w:tc>
          <w:tcPr>
            <w:tcW w:w="1710" w:type="dxa"/>
            <w:noWrap/>
          </w:tcPr>
          <w:p w14:paraId="620210B4" w14:textId="77777777" w:rsidR="006E3AE1" w:rsidRPr="00F24BA9" w:rsidRDefault="006E3AE1" w:rsidP="007C7B32">
            <w:pPr>
              <w:jc w:val="center"/>
              <w:rPr>
                <w:color w:val="auto"/>
                <w:sz w:val="20"/>
                <w:szCs w:val="20"/>
              </w:rPr>
            </w:pPr>
          </w:p>
        </w:tc>
        <w:tc>
          <w:tcPr>
            <w:tcW w:w="1710" w:type="dxa"/>
            <w:noWrap/>
          </w:tcPr>
          <w:p w14:paraId="0447BD62" w14:textId="77777777" w:rsidR="006E3AE1" w:rsidRPr="00F24BA9" w:rsidRDefault="006E3AE1" w:rsidP="007C7B32">
            <w:pPr>
              <w:jc w:val="center"/>
              <w:rPr>
                <w:color w:val="auto"/>
                <w:sz w:val="20"/>
                <w:szCs w:val="20"/>
              </w:rPr>
            </w:pPr>
          </w:p>
        </w:tc>
        <w:tc>
          <w:tcPr>
            <w:tcW w:w="2358" w:type="dxa"/>
            <w:noWrap/>
          </w:tcPr>
          <w:p w14:paraId="4F3912F8" w14:textId="77777777" w:rsidR="006E3AE1" w:rsidRPr="005708C3" w:rsidRDefault="006E3AE1" w:rsidP="007C7B32">
            <w:pPr>
              <w:rPr>
                <w:color w:val="auto"/>
                <w:sz w:val="16"/>
                <w:szCs w:val="20"/>
              </w:rPr>
            </w:pPr>
          </w:p>
        </w:tc>
      </w:tr>
      <w:tr w:rsidR="006E3AE1" w:rsidRPr="00F24BA9" w14:paraId="4372D267" w14:textId="77777777" w:rsidTr="008E4E49">
        <w:trPr>
          <w:trHeight w:val="300"/>
        </w:trPr>
        <w:tc>
          <w:tcPr>
            <w:tcW w:w="2898" w:type="dxa"/>
            <w:noWrap/>
            <w:hideMark/>
          </w:tcPr>
          <w:p w14:paraId="2FC3DA85" w14:textId="77777777" w:rsidR="006E3AE1" w:rsidRPr="00F24BA9" w:rsidRDefault="006E3AE1" w:rsidP="007C7B32">
            <w:pPr>
              <w:rPr>
                <w:color w:val="auto"/>
                <w:sz w:val="20"/>
                <w:szCs w:val="20"/>
              </w:rPr>
            </w:pPr>
          </w:p>
        </w:tc>
        <w:tc>
          <w:tcPr>
            <w:tcW w:w="2790" w:type="dxa"/>
            <w:noWrap/>
            <w:hideMark/>
          </w:tcPr>
          <w:p w14:paraId="07A2EAA6" w14:textId="77777777" w:rsidR="006E3AE1" w:rsidRPr="00F24BA9" w:rsidRDefault="006E3AE1" w:rsidP="007C7B32">
            <w:pPr>
              <w:rPr>
                <w:color w:val="auto"/>
                <w:sz w:val="20"/>
                <w:szCs w:val="20"/>
              </w:rPr>
            </w:pPr>
            <w:r w:rsidRPr="00F24BA9">
              <w:rPr>
                <w:color w:val="auto"/>
                <w:sz w:val="20"/>
                <w:szCs w:val="20"/>
              </w:rPr>
              <w:t> </w:t>
            </w:r>
          </w:p>
        </w:tc>
        <w:tc>
          <w:tcPr>
            <w:tcW w:w="1710" w:type="dxa"/>
            <w:noWrap/>
            <w:hideMark/>
          </w:tcPr>
          <w:p w14:paraId="10109CFA" w14:textId="77777777" w:rsidR="006E3AE1" w:rsidRPr="00F24BA9" w:rsidRDefault="006E3AE1" w:rsidP="007C7B32">
            <w:pPr>
              <w:jc w:val="center"/>
              <w:rPr>
                <w:color w:val="auto"/>
                <w:sz w:val="20"/>
                <w:szCs w:val="20"/>
              </w:rPr>
            </w:pPr>
          </w:p>
        </w:tc>
        <w:tc>
          <w:tcPr>
            <w:tcW w:w="1710" w:type="dxa"/>
            <w:noWrap/>
            <w:hideMark/>
          </w:tcPr>
          <w:p w14:paraId="6862DEE9" w14:textId="77777777" w:rsidR="006E3AE1" w:rsidRPr="00F24BA9" w:rsidRDefault="006E3AE1" w:rsidP="007C7B32">
            <w:pPr>
              <w:jc w:val="center"/>
              <w:rPr>
                <w:color w:val="auto"/>
                <w:sz w:val="20"/>
                <w:szCs w:val="20"/>
              </w:rPr>
            </w:pPr>
          </w:p>
        </w:tc>
        <w:tc>
          <w:tcPr>
            <w:tcW w:w="1710" w:type="dxa"/>
            <w:noWrap/>
            <w:hideMark/>
          </w:tcPr>
          <w:p w14:paraId="340E8469" w14:textId="77777777" w:rsidR="006E3AE1" w:rsidRPr="00F24BA9" w:rsidRDefault="006E3AE1" w:rsidP="007C7B32">
            <w:pPr>
              <w:jc w:val="center"/>
              <w:rPr>
                <w:color w:val="auto"/>
                <w:sz w:val="20"/>
                <w:szCs w:val="20"/>
              </w:rPr>
            </w:pPr>
          </w:p>
        </w:tc>
        <w:tc>
          <w:tcPr>
            <w:tcW w:w="2358" w:type="dxa"/>
            <w:noWrap/>
            <w:hideMark/>
          </w:tcPr>
          <w:p w14:paraId="2BFA7BF9" w14:textId="77777777" w:rsidR="006E3AE1" w:rsidRPr="005708C3" w:rsidRDefault="006E3AE1" w:rsidP="007C7B32">
            <w:pPr>
              <w:rPr>
                <w:color w:val="auto"/>
                <w:sz w:val="16"/>
                <w:szCs w:val="20"/>
              </w:rPr>
            </w:pPr>
            <w:r w:rsidRPr="005708C3">
              <w:rPr>
                <w:color w:val="auto"/>
                <w:sz w:val="16"/>
                <w:szCs w:val="20"/>
              </w:rPr>
              <w:t> </w:t>
            </w:r>
          </w:p>
        </w:tc>
      </w:tr>
      <w:tr w:rsidR="00632E7D" w:rsidRPr="000B6BAD" w14:paraId="48F3F613" w14:textId="77777777" w:rsidTr="007C7B32">
        <w:trPr>
          <w:trHeight w:val="315"/>
        </w:trPr>
        <w:tc>
          <w:tcPr>
            <w:tcW w:w="13176" w:type="dxa"/>
            <w:gridSpan w:val="6"/>
            <w:noWrap/>
            <w:hideMark/>
          </w:tcPr>
          <w:p w14:paraId="6747CF98" w14:textId="1E89BA25" w:rsidR="00632E7D" w:rsidRPr="000B6BAD" w:rsidRDefault="006E3AE1" w:rsidP="007C7B32">
            <w:pPr>
              <w:jc w:val="center"/>
              <w:rPr>
                <w:b/>
                <w:bCs/>
                <w:color w:val="auto"/>
                <w:sz w:val="20"/>
                <w:szCs w:val="20"/>
              </w:rPr>
            </w:pPr>
            <w:r>
              <w:rPr>
                <w:b/>
                <w:bCs/>
                <w:color w:val="auto"/>
                <w:sz w:val="20"/>
                <w:szCs w:val="20"/>
              </w:rPr>
              <w:t>Other</w:t>
            </w:r>
            <w:r w:rsidR="00632E7D" w:rsidRPr="000B6BAD">
              <w:rPr>
                <w:b/>
                <w:bCs/>
                <w:color w:val="auto"/>
                <w:sz w:val="20"/>
                <w:szCs w:val="20"/>
              </w:rPr>
              <w:t xml:space="preserve"> Contacts</w:t>
            </w:r>
          </w:p>
        </w:tc>
      </w:tr>
      <w:tr w:rsidR="00632E7D" w:rsidRPr="000B6BAD" w14:paraId="20ADDEBA" w14:textId="77777777" w:rsidTr="008E4E49">
        <w:trPr>
          <w:trHeight w:val="300"/>
        </w:trPr>
        <w:tc>
          <w:tcPr>
            <w:tcW w:w="2898" w:type="dxa"/>
            <w:noWrap/>
          </w:tcPr>
          <w:p w14:paraId="52341A68" w14:textId="17F9CEE1" w:rsidR="00632E7D" w:rsidRPr="000B6BAD" w:rsidRDefault="00632E7D" w:rsidP="007C7B32">
            <w:pPr>
              <w:rPr>
                <w:color w:val="auto"/>
                <w:sz w:val="20"/>
                <w:szCs w:val="20"/>
              </w:rPr>
            </w:pPr>
          </w:p>
        </w:tc>
        <w:tc>
          <w:tcPr>
            <w:tcW w:w="2790" w:type="dxa"/>
            <w:noWrap/>
          </w:tcPr>
          <w:p w14:paraId="33E5EA03" w14:textId="77777777" w:rsidR="00632E7D" w:rsidRPr="000B6BAD" w:rsidRDefault="00632E7D" w:rsidP="007C7B32">
            <w:pPr>
              <w:rPr>
                <w:color w:val="auto"/>
                <w:sz w:val="20"/>
                <w:szCs w:val="20"/>
              </w:rPr>
            </w:pPr>
          </w:p>
        </w:tc>
        <w:tc>
          <w:tcPr>
            <w:tcW w:w="1710" w:type="dxa"/>
            <w:noWrap/>
          </w:tcPr>
          <w:p w14:paraId="164F53F4" w14:textId="77777777" w:rsidR="00632E7D" w:rsidRPr="000B6BAD" w:rsidRDefault="00632E7D" w:rsidP="007C7B32">
            <w:pPr>
              <w:jc w:val="center"/>
              <w:rPr>
                <w:color w:val="auto"/>
                <w:sz w:val="20"/>
                <w:szCs w:val="20"/>
              </w:rPr>
            </w:pPr>
          </w:p>
        </w:tc>
        <w:tc>
          <w:tcPr>
            <w:tcW w:w="1710" w:type="dxa"/>
            <w:noWrap/>
          </w:tcPr>
          <w:p w14:paraId="7C546977" w14:textId="77777777" w:rsidR="00632E7D" w:rsidRPr="000B6BAD" w:rsidRDefault="00632E7D" w:rsidP="007C7B32">
            <w:pPr>
              <w:jc w:val="center"/>
              <w:rPr>
                <w:color w:val="auto"/>
                <w:sz w:val="20"/>
                <w:szCs w:val="20"/>
              </w:rPr>
            </w:pPr>
          </w:p>
        </w:tc>
        <w:tc>
          <w:tcPr>
            <w:tcW w:w="1710" w:type="dxa"/>
            <w:noWrap/>
          </w:tcPr>
          <w:p w14:paraId="4D5EF26A" w14:textId="77777777" w:rsidR="00632E7D" w:rsidRPr="000B6BAD" w:rsidRDefault="00632E7D" w:rsidP="007C7B32">
            <w:pPr>
              <w:jc w:val="center"/>
              <w:rPr>
                <w:color w:val="auto"/>
                <w:sz w:val="20"/>
                <w:szCs w:val="20"/>
              </w:rPr>
            </w:pPr>
          </w:p>
        </w:tc>
        <w:tc>
          <w:tcPr>
            <w:tcW w:w="2358" w:type="dxa"/>
            <w:noWrap/>
          </w:tcPr>
          <w:p w14:paraId="4E86B3D5" w14:textId="77777777" w:rsidR="00632E7D" w:rsidRPr="000B6BAD" w:rsidRDefault="00632E7D" w:rsidP="007C7B32">
            <w:pPr>
              <w:rPr>
                <w:color w:val="auto"/>
                <w:sz w:val="16"/>
                <w:szCs w:val="20"/>
              </w:rPr>
            </w:pPr>
          </w:p>
        </w:tc>
      </w:tr>
      <w:tr w:rsidR="00632E7D" w:rsidRPr="000B6BAD" w14:paraId="2A570E02" w14:textId="77777777" w:rsidTr="008E4E49">
        <w:trPr>
          <w:trHeight w:val="300"/>
        </w:trPr>
        <w:tc>
          <w:tcPr>
            <w:tcW w:w="2898" w:type="dxa"/>
            <w:noWrap/>
          </w:tcPr>
          <w:p w14:paraId="49465212" w14:textId="6582494E" w:rsidR="00632E7D" w:rsidRPr="000B6BAD" w:rsidRDefault="00632E7D" w:rsidP="007C7B32">
            <w:pPr>
              <w:rPr>
                <w:color w:val="auto"/>
                <w:sz w:val="20"/>
                <w:szCs w:val="20"/>
              </w:rPr>
            </w:pPr>
          </w:p>
        </w:tc>
        <w:tc>
          <w:tcPr>
            <w:tcW w:w="2790" w:type="dxa"/>
            <w:noWrap/>
            <w:hideMark/>
          </w:tcPr>
          <w:p w14:paraId="29C767D7" w14:textId="77777777" w:rsidR="00632E7D" w:rsidRPr="000B6BAD" w:rsidRDefault="00632E7D" w:rsidP="007C7B32">
            <w:pPr>
              <w:rPr>
                <w:color w:val="auto"/>
                <w:sz w:val="20"/>
                <w:szCs w:val="20"/>
              </w:rPr>
            </w:pPr>
            <w:r w:rsidRPr="000B6BAD">
              <w:rPr>
                <w:color w:val="auto"/>
                <w:sz w:val="20"/>
                <w:szCs w:val="20"/>
              </w:rPr>
              <w:t> </w:t>
            </w:r>
          </w:p>
        </w:tc>
        <w:tc>
          <w:tcPr>
            <w:tcW w:w="1710" w:type="dxa"/>
            <w:noWrap/>
            <w:hideMark/>
          </w:tcPr>
          <w:p w14:paraId="61E75AC7" w14:textId="77777777" w:rsidR="00632E7D" w:rsidRPr="000B6BAD" w:rsidRDefault="00632E7D" w:rsidP="007C7B32">
            <w:pPr>
              <w:jc w:val="center"/>
              <w:rPr>
                <w:color w:val="auto"/>
                <w:sz w:val="20"/>
                <w:szCs w:val="20"/>
              </w:rPr>
            </w:pPr>
          </w:p>
        </w:tc>
        <w:tc>
          <w:tcPr>
            <w:tcW w:w="1710" w:type="dxa"/>
            <w:noWrap/>
            <w:hideMark/>
          </w:tcPr>
          <w:p w14:paraId="03925C90" w14:textId="77777777" w:rsidR="00632E7D" w:rsidRPr="000B6BAD" w:rsidRDefault="00632E7D" w:rsidP="007C7B32">
            <w:pPr>
              <w:jc w:val="center"/>
              <w:rPr>
                <w:color w:val="auto"/>
                <w:sz w:val="20"/>
                <w:szCs w:val="20"/>
              </w:rPr>
            </w:pPr>
          </w:p>
        </w:tc>
        <w:tc>
          <w:tcPr>
            <w:tcW w:w="1710" w:type="dxa"/>
            <w:noWrap/>
            <w:hideMark/>
          </w:tcPr>
          <w:p w14:paraId="20F5B2BE" w14:textId="77777777" w:rsidR="00632E7D" w:rsidRPr="000B6BAD" w:rsidRDefault="00632E7D" w:rsidP="007C7B32">
            <w:pPr>
              <w:jc w:val="center"/>
              <w:rPr>
                <w:color w:val="auto"/>
                <w:sz w:val="20"/>
                <w:szCs w:val="20"/>
              </w:rPr>
            </w:pPr>
          </w:p>
        </w:tc>
        <w:tc>
          <w:tcPr>
            <w:tcW w:w="2358" w:type="dxa"/>
            <w:noWrap/>
            <w:hideMark/>
          </w:tcPr>
          <w:p w14:paraId="0CD6DFDE" w14:textId="77777777" w:rsidR="00632E7D" w:rsidRPr="000B6BAD" w:rsidRDefault="00632E7D" w:rsidP="007C7B32">
            <w:pPr>
              <w:rPr>
                <w:color w:val="auto"/>
                <w:sz w:val="16"/>
                <w:szCs w:val="20"/>
              </w:rPr>
            </w:pPr>
            <w:r w:rsidRPr="000B6BAD">
              <w:rPr>
                <w:color w:val="auto"/>
                <w:sz w:val="16"/>
                <w:szCs w:val="20"/>
              </w:rPr>
              <w:t> </w:t>
            </w:r>
          </w:p>
        </w:tc>
      </w:tr>
      <w:tr w:rsidR="00EA1366" w:rsidRPr="000B6BAD" w14:paraId="608A112E" w14:textId="77777777" w:rsidTr="008E4E49">
        <w:trPr>
          <w:trHeight w:val="300"/>
        </w:trPr>
        <w:tc>
          <w:tcPr>
            <w:tcW w:w="2898" w:type="dxa"/>
            <w:noWrap/>
          </w:tcPr>
          <w:p w14:paraId="327A246F" w14:textId="77777777" w:rsidR="00EA1366" w:rsidRPr="000B6BAD" w:rsidRDefault="00EA1366" w:rsidP="007C7B32">
            <w:pPr>
              <w:rPr>
                <w:color w:val="auto"/>
                <w:sz w:val="20"/>
                <w:szCs w:val="20"/>
              </w:rPr>
            </w:pPr>
          </w:p>
        </w:tc>
        <w:tc>
          <w:tcPr>
            <w:tcW w:w="2790" w:type="dxa"/>
            <w:noWrap/>
          </w:tcPr>
          <w:p w14:paraId="12D4823B" w14:textId="77777777" w:rsidR="00EA1366" w:rsidRPr="000B6BAD" w:rsidRDefault="00EA1366" w:rsidP="007C7B32">
            <w:pPr>
              <w:rPr>
                <w:color w:val="auto"/>
                <w:sz w:val="20"/>
                <w:szCs w:val="20"/>
              </w:rPr>
            </w:pPr>
          </w:p>
        </w:tc>
        <w:tc>
          <w:tcPr>
            <w:tcW w:w="1710" w:type="dxa"/>
            <w:noWrap/>
          </w:tcPr>
          <w:p w14:paraId="7D94C4FB" w14:textId="77777777" w:rsidR="00EA1366" w:rsidRPr="000B6BAD" w:rsidRDefault="00EA1366" w:rsidP="007C7B32">
            <w:pPr>
              <w:jc w:val="center"/>
              <w:rPr>
                <w:color w:val="auto"/>
                <w:sz w:val="20"/>
                <w:szCs w:val="20"/>
              </w:rPr>
            </w:pPr>
          </w:p>
        </w:tc>
        <w:tc>
          <w:tcPr>
            <w:tcW w:w="1710" w:type="dxa"/>
            <w:noWrap/>
          </w:tcPr>
          <w:p w14:paraId="4F55D030" w14:textId="77777777" w:rsidR="00EA1366" w:rsidRPr="000B6BAD" w:rsidRDefault="00EA1366" w:rsidP="007C7B32">
            <w:pPr>
              <w:jc w:val="center"/>
              <w:rPr>
                <w:color w:val="auto"/>
                <w:sz w:val="20"/>
                <w:szCs w:val="20"/>
              </w:rPr>
            </w:pPr>
          </w:p>
        </w:tc>
        <w:tc>
          <w:tcPr>
            <w:tcW w:w="1710" w:type="dxa"/>
            <w:noWrap/>
          </w:tcPr>
          <w:p w14:paraId="2A2096C8" w14:textId="77777777" w:rsidR="00EA1366" w:rsidRPr="000B6BAD" w:rsidRDefault="00EA1366" w:rsidP="007C7B32">
            <w:pPr>
              <w:jc w:val="center"/>
              <w:rPr>
                <w:color w:val="auto"/>
                <w:sz w:val="20"/>
                <w:szCs w:val="20"/>
              </w:rPr>
            </w:pPr>
          </w:p>
        </w:tc>
        <w:tc>
          <w:tcPr>
            <w:tcW w:w="2358" w:type="dxa"/>
            <w:noWrap/>
          </w:tcPr>
          <w:p w14:paraId="3F454C3A" w14:textId="77777777" w:rsidR="00EA1366" w:rsidRPr="000B6BAD" w:rsidRDefault="00EA1366" w:rsidP="007C7B32">
            <w:pPr>
              <w:rPr>
                <w:color w:val="auto"/>
                <w:sz w:val="16"/>
                <w:szCs w:val="20"/>
              </w:rPr>
            </w:pPr>
          </w:p>
        </w:tc>
      </w:tr>
      <w:tr w:rsidR="00EA1366" w:rsidRPr="000B6BAD" w14:paraId="3F2582D1" w14:textId="77777777" w:rsidTr="008E4E49">
        <w:trPr>
          <w:trHeight w:val="300"/>
        </w:trPr>
        <w:tc>
          <w:tcPr>
            <w:tcW w:w="2898" w:type="dxa"/>
            <w:noWrap/>
          </w:tcPr>
          <w:p w14:paraId="0DB71B03" w14:textId="77777777" w:rsidR="00EA1366" w:rsidRPr="000B6BAD" w:rsidRDefault="00EA1366" w:rsidP="007C7B32">
            <w:pPr>
              <w:rPr>
                <w:color w:val="auto"/>
                <w:sz w:val="20"/>
                <w:szCs w:val="20"/>
              </w:rPr>
            </w:pPr>
          </w:p>
        </w:tc>
        <w:tc>
          <w:tcPr>
            <w:tcW w:w="2790" w:type="dxa"/>
            <w:noWrap/>
          </w:tcPr>
          <w:p w14:paraId="44940B72" w14:textId="77777777" w:rsidR="00EA1366" w:rsidRPr="000B6BAD" w:rsidRDefault="00EA1366" w:rsidP="007C7B32">
            <w:pPr>
              <w:rPr>
                <w:color w:val="auto"/>
                <w:sz w:val="20"/>
                <w:szCs w:val="20"/>
              </w:rPr>
            </w:pPr>
          </w:p>
        </w:tc>
        <w:tc>
          <w:tcPr>
            <w:tcW w:w="1710" w:type="dxa"/>
            <w:noWrap/>
          </w:tcPr>
          <w:p w14:paraId="7E87E795" w14:textId="77777777" w:rsidR="00EA1366" w:rsidRPr="000B6BAD" w:rsidRDefault="00EA1366" w:rsidP="007C7B32">
            <w:pPr>
              <w:jc w:val="center"/>
              <w:rPr>
                <w:color w:val="auto"/>
                <w:sz w:val="20"/>
                <w:szCs w:val="20"/>
              </w:rPr>
            </w:pPr>
          </w:p>
        </w:tc>
        <w:tc>
          <w:tcPr>
            <w:tcW w:w="1710" w:type="dxa"/>
            <w:noWrap/>
          </w:tcPr>
          <w:p w14:paraId="3ECC30CC" w14:textId="77777777" w:rsidR="00EA1366" w:rsidRPr="000B6BAD" w:rsidRDefault="00EA1366" w:rsidP="007C7B32">
            <w:pPr>
              <w:jc w:val="center"/>
              <w:rPr>
                <w:color w:val="auto"/>
                <w:sz w:val="20"/>
                <w:szCs w:val="20"/>
              </w:rPr>
            </w:pPr>
          </w:p>
        </w:tc>
        <w:tc>
          <w:tcPr>
            <w:tcW w:w="1710" w:type="dxa"/>
            <w:noWrap/>
          </w:tcPr>
          <w:p w14:paraId="3A78CAB7" w14:textId="77777777" w:rsidR="00EA1366" w:rsidRPr="000B6BAD" w:rsidRDefault="00EA1366" w:rsidP="007C7B32">
            <w:pPr>
              <w:jc w:val="center"/>
              <w:rPr>
                <w:color w:val="auto"/>
                <w:sz w:val="20"/>
                <w:szCs w:val="20"/>
              </w:rPr>
            </w:pPr>
          </w:p>
        </w:tc>
        <w:tc>
          <w:tcPr>
            <w:tcW w:w="2358" w:type="dxa"/>
            <w:noWrap/>
          </w:tcPr>
          <w:p w14:paraId="4705A8B2" w14:textId="77777777" w:rsidR="00EA1366" w:rsidRPr="000B6BAD" w:rsidRDefault="00EA1366" w:rsidP="007C7B32">
            <w:pPr>
              <w:rPr>
                <w:color w:val="auto"/>
                <w:sz w:val="16"/>
                <w:szCs w:val="20"/>
              </w:rPr>
            </w:pPr>
          </w:p>
        </w:tc>
      </w:tr>
      <w:tr w:rsidR="00EA1366" w:rsidRPr="000B6BAD" w14:paraId="6239D1EF" w14:textId="77777777" w:rsidTr="008E4E49">
        <w:trPr>
          <w:trHeight w:val="300"/>
        </w:trPr>
        <w:tc>
          <w:tcPr>
            <w:tcW w:w="2898" w:type="dxa"/>
            <w:noWrap/>
          </w:tcPr>
          <w:p w14:paraId="332B1C07" w14:textId="77777777" w:rsidR="00EA1366" w:rsidRPr="000B6BAD" w:rsidRDefault="00EA1366" w:rsidP="007C7B32">
            <w:pPr>
              <w:rPr>
                <w:color w:val="auto"/>
                <w:sz w:val="20"/>
                <w:szCs w:val="20"/>
              </w:rPr>
            </w:pPr>
          </w:p>
        </w:tc>
        <w:tc>
          <w:tcPr>
            <w:tcW w:w="2790" w:type="dxa"/>
            <w:noWrap/>
          </w:tcPr>
          <w:p w14:paraId="17DF0C9E" w14:textId="77777777" w:rsidR="00EA1366" w:rsidRPr="000B6BAD" w:rsidRDefault="00EA1366" w:rsidP="007C7B32">
            <w:pPr>
              <w:rPr>
                <w:color w:val="auto"/>
                <w:sz w:val="20"/>
                <w:szCs w:val="20"/>
              </w:rPr>
            </w:pPr>
          </w:p>
        </w:tc>
        <w:tc>
          <w:tcPr>
            <w:tcW w:w="1710" w:type="dxa"/>
            <w:noWrap/>
          </w:tcPr>
          <w:p w14:paraId="62F3B53B" w14:textId="77777777" w:rsidR="00EA1366" w:rsidRPr="000B6BAD" w:rsidRDefault="00EA1366" w:rsidP="007C7B32">
            <w:pPr>
              <w:jc w:val="center"/>
              <w:rPr>
                <w:color w:val="auto"/>
                <w:sz w:val="20"/>
                <w:szCs w:val="20"/>
              </w:rPr>
            </w:pPr>
          </w:p>
        </w:tc>
        <w:tc>
          <w:tcPr>
            <w:tcW w:w="1710" w:type="dxa"/>
            <w:noWrap/>
          </w:tcPr>
          <w:p w14:paraId="3A7C7C3D" w14:textId="77777777" w:rsidR="00EA1366" w:rsidRPr="000B6BAD" w:rsidRDefault="00EA1366" w:rsidP="007C7B32">
            <w:pPr>
              <w:jc w:val="center"/>
              <w:rPr>
                <w:color w:val="auto"/>
                <w:sz w:val="20"/>
                <w:szCs w:val="20"/>
              </w:rPr>
            </w:pPr>
          </w:p>
        </w:tc>
        <w:tc>
          <w:tcPr>
            <w:tcW w:w="1710" w:type="dxa"/>
            <w:noWrap/>
          </w:tcPr>
          <w:p w14:paraId="54B707E6" w14:textId="77777777" w:rsidR="00EA1366" w:rsidRPr="000B6BAD" w:rsidRDefault="00EA1366" w:rsidP="007C7B32">
            <w:pPr>
              <w:jc w:val="center"/>
              <w:rPr>
                <w:color w:val="auto"/>
                <w:sz w:val="20"/>
                <w:szCs w:val="20"/>
              </w:rPr>
            </w:pPr>
          </w:p>
        </w:tc>
        <w:tc>
          <w:tcPr>
            <w:tcW w:w="2358" w:type="dxa"/>
            <w:noWrap/>
          </w:tcPr>
          <w:p w14:paraId="0CB6F74C" w14:textId="77777777" w:rsidR="00EA1366" w:rsidRPr="000B6BAD" w:rsidRDefault="00EA1366" w:rsidP="007C7B32">
            <w:pPr>
              <w:rPr>
                <w:color w:val="auto"/>
                <w:sz w:val="16"/>
                <w:szCs w:val="20"/>
              </w:rPr>
            </w:pPr>
          </w:p>
        </w:tc>
      </w:tr>
      <w:tr w:rsidR="00EA1366" w:rsidRPr="000B6BAD" w14:paraId="4F8ED076" w14:textId="77777777" w:rsidTr="008E4E49">
        <w:trPr>
          <w:trHeight w:val="300"/>
        </w:trPr>
        <w:tc>
          <w:tcPr>
            <w:tcW w:w="2898" w:type="dxa"/>
            <w:noWrap/>
          </w:tcPr>
          <w:p w14:paraId="090D79CA" w14:textId="77777777" w:rsidR="00EA1366" w:rsidRPr="000B6BAD" w:rsidRDefault="00EA1366" w:rsidP="007C7B32">
            <w:pPr>
              <w:rPr>
                <w:color w:val="auto"/>
                <w:sz w:val="20"/>
                <w:szCs w:val="20"/>
              </w:rPr>
            </w:pPr>
          </w:p>
        </w:tc>
        <w:tc>
          <w:tcPr>
            <w:tcW w:w="2790" w:type="dxa"/>
            <w:noWrap/>
          </w:tcPr>
          <w:p w14:paraId="6505FBA5" w14:textId="77777777" w:rsidR="00EA1366" w:rsidRPr="000B6BAD" w:rsidRDefault="00EA1366" w:rsidP="007C7B32">
            <w:pPr>
              <w:rPr>
                <w:color w:val="auto"/>
                <w:sz w:val="20"/>
                <w:szCs w:val="20"/>
              </w:rPr>
            </w:pPr>
          </w:p>
        </w:tc>
        <w:tc>
          <w:tcPr>
            <w:tcW w:w="1710" w:type="dxa"/>
            <w:noWrap/>
          </w:tcPr>
          <w:p w14:paraId="3193CACD" w14:textId="77777777" w:rsidR="00EA1366" w:rsidRPr="000B6BAD" w:rsidRDefault="00EA1366" w:rsidP="007C7B32">
            <w:pPr>
              <w:jc w:val="center"/>
              <w:rPr>
                <w:color w:val="auto"/>
                <w:sz w:val="20"/>
                <w:szCs w:val="20"/>
              </w:rPr>
            </w:pPr>
          </w:p>
        </w:tc>
        <w:tc>
          <w:tcPr>
            <w:tcW w:w="1710" w:type="dxa"/>
            <w:noWrap/>
          </w:tcPr>
          <w:p w14:paraId="0DD7D67E" w14:textId="77777777" w:rsidR="00EA1366" w:rsidRPr="000B6BAD" w:rsidRDefault="00EA1366" w:rsidP="007C7B32">
            <w:pPr>
              <w:jc w:val="center"/>
              <w:rPr>
                <w:color w:val="auto"/>
                <w:sz w:val="20"/>
                <w:szCs w:val="20"/>
              </w:rPr>
            </w:pPr>
          </w:p>
        </w:tc>
        <w:tc>
          <w:tcPr>
            <w:tcW w:w="1710" w:type="dxa"/>
            <w:noWrap/>
          </w:tcPr>
          <w:p w14:paraId="2C4C6635" w14:textId="77777777" w:rsidR="00EA1366" w:rsidRPr="000B6BAD" w:rsidRDefault="00EA1366" w:rsidP="007C7B32">
            <w:pPr>
              <w:jc w:val="center"/>
              <w:rPr>
                <w:color w:val="auto"/>
                <w:sz w:val="20"/>
                <w:szCs w:val="20"/>
              </w:rPr>
            </w:pPr>
          </w:p>
        </w:tc>
        <w:tc>
          <w:tcPr>
            <w:tcW w:w="2358" w:type="dxa"/>
            <w:noWrap/>
          </w:tcPr>
          <w:p w14:paraId="09F9CF35" w14:textId="77777777" w:rsidR="00EA1366" w:rsidRPr="000B6BAD" w:rsidRDefault="00EA1366" w:rsidP="007C7B32">
            <w:pPr>
              <w:rPr>
                <w:color w:val="auto"/>
                <w:sz w:val="16"/>
                <w:szCs w:val="20"/>
              </w:rPr>
            </w:pPr>
          </w:p>
        </w:tc>
      </w:tr>
      <w:tr w:rsidR="00632E7D" w:rsidRPr="00F24BA9" w14:paraId="3DFFDFA7" w14:textId="77777777" w:rsidTr="008E4E49">
        <w:trPr>
          <w:trHeight w:val="300"/>
        </w:trPr>
        <w:tc>
          <w:tcPr>
            <w:tcW w:w="2898" w:type="dxa"/>
            <w:noWrap/>
          </w:tcPr>
          <w:p w14:paraId="68C12BB4" w14:textId="52431EAF" w:rsidR="00632E7D" w:rsidRPr="00F24BA9" w:rsidRDefault="00632E7D" w:rsidP="007C7B32">
            <w:pPr>
              <w:rPr>
                <w:color w:val="auto"/>
                <w:sz w:val="20"/>
                <w:szCs w:val="20"/>
              </w:rPr>
            </w:pPr>
          </w:p>
        </w:tc>
        <w:tc>
          <w:tcPr>
            <w:tcW w:w="2790" w:type="dxa"/>
            <w:noWrap/>
          </w:tcPr>
          <w:p w14:paraId="55B69572" w14:textId="77777777" w:rsidR="00632E7D" w:rsidRPr="00F24BA9" w:rsidRDefault="00632E7D" w:rsidP="007C7B32">
            <w:pPr>
              <w:rPr>
                <w:color w:val="auto"/>
                <w:sz w:val="20"/>
                <w:szCs w:val="20"/>
              </w:rPr>
            </w:pPr>
          </w:p>
        </w:tc>
        <w:tc>
          <w:tcPr>
            <w:tcW w:w="1710" w:type="dxa"/>
            <w:noWrap/>
          </w:tcPr>
          <w:p w14:paraId="58901652" w14:textId="77777777" w:rsidR="00632E7D" w:rsidRPr="00F24BA9" w:rsidRDefault="00632E7D" w:rsidP="007C7B32">
            <w:pPr>
              <w:jc w:val="center"/>
              <w:rPr>
                <w:color w:val="auto"/>
                <w:sz w:val="20"/>
                <w:szCs w:val="20"/>
              </w:rPr>
            </w:pPr>
          </w:p>
        </w:tc>
        <w:tc>
          <w:tcPr>
            <w:tcW w:w="1710" w:type="dxa"/>
            <w:noWrap/>
          </w:tcPr>
          <w:p w14:paraId="2AB534D0" w14:textId="77777777" w:rsidR="00632E7D" w:rsidRPr="00F24BA9" w:rsidRDefault="00632E7D" w:rsidP="007C7B32">
            <w:pPr>
              <w:jc w:val="center"/>
              <w:rPr>
                <w:color w:val="auto"/>
                <w:sz w:val="20"/>
                <w:szCs w:val="20"/>
              </w:rPr>
            </w:pPr>
          </w:p>
        </w:tc>
        <w:tc>
          <w:tcPr>
            <w:tcW w:w="1710" w:type="dxa"/>
            <w:noWrap/>
          </w:tcPr>
          <w:p w14:paraId="04B7CE0F" w14:textId="77777777" w:rsidR="00632E7D" w:rsidRPr="00F24BA9" w:rsidRDefault="00632E7D" w:rsidP="007C7B32">
            <w:pPr>
              <w:jc w:val="center"/>
              <w:rPr>
                <w:color w:val="auto"/>
                <w:sz w:val="20"/>
                <w:szCs w:val="20"/>
              </w:rPr>
            </w:pPr>
          </w:p>
        </w:tc>
        <w:tc>
          <w:tcPr>
            <w:tcW w:w="2358" w:type="dxa"/>
            <w:noWrap/>
          </w:tcPr>
          <w:p w14:paraId="1A68B54C" w14:textId="77777777" w:rsidR="00632E7D" w:rsidRPr="005708C3" w:rsidRDefault="00632E7D" w:rsidP="007C7B32">
            <w:pPr>
              <w:rPr>
                <w:color w:val="auto"/>
                <w:sz w:val="16"/>
                <w:szCs w:val="20"/>
              </w:rPr>
            </w:pPr>
          </w:p>
        </w:tc>
      </w:tr>
      <w:tr w:rsidR="008E4E49" w:rsidRPr="00F24BA9" w14:paraId="561C3046" w14:textId="77777777" w:rsidTr="008E4E49">
        <w:trPr>
          <w:trHeight w:val="300"/>
        </w:trPr>
        <w:tc>
          <w:tcPr>
            <w:tcW w:w="2898" w:type="dxa"/>
            <w:noWrap/>
          </w:tcPr>
          <w:p w14:paraId="069A2EE5" w14:textId="77777777" w:rsidR="008E4E49" w:rsidRPr="00F24BA9" w:rsidRDefault="008E4E49" w:rsidP="007C7B32">
            <w:pPr>
              <w:rPr>
                <w:color w:val="auto"/>
                <w:sz w:val="20"/>
                <w:szCs w:val="20"/>
              </w:rPr>
            </w:pPr>
          </w:p>
        </w:tc>
        <w:tc>
          <w:tcPr>
            <w:tcW w:w="2790" w:type="dxa"/>
            <w:noWrap/>
          </w:tcPr>
          <w:p w14:paraId="6405C382" w14:textId="77777777" w:rsidR="008E4E49" w:rsidRPr="00F24BA9" w:rsidRDefault="008E4E49" w:rsidP="007C7B32">
            <w:pPr>
              <w:rPr>
                <w:color w:val="auto"/>
                <w:sz w:val="20"/>
                <w:szCs w:val="20"/>
              </w:rPr>
            </w:pPr>
          </w:p>
        </w:tc>
        <w:tc>
          <w:tcPr>
            <w:tcW w:w="1710" w:type="dxa"/>
            <w:noWrap/>
          </w:tcPr>
          <w:p w14:paraId="4C2A3488" w14:textId="77777777" w:rsidR="008E4E49" w:rsidRPr="00F24BA9" w:rsidRDefault="008E4E49" w:rsidP="007C7B32">
            <w:pPr>
              <w:jc w:val="center"/>
              <w:rPr>
                <w:color w:val="auto"/>
                <w:sz w:val="20"/>
                <w:szCs w:val="20"/>
              </w:rPr>
            </w:pPr>
          </w:p>
        </w:tc>
        <w:tc>
          <w:tcPr>
            <w:tcW w:w="1710" w:type="dxa"/>
            <w:noWrap/>
          </w:tcPr>
          <w:p w14:paraId="0A2E2B3D" w14:textId="77777777" w:rsidR="008E4E49" w:rsidRPr="00F24BA9" w:rsidRDefault="008E4E49" w:rsidP="007C7B32">
            <w:pPr>
              <w:jc w:val="center"/>
              <w:rPr>
                <w:color w:val="auto"/>
                <w:sz w:val="20"/>
                <w:szCs w:val="20"/>
              </w:rPr>
            </w:pPr>
          </w:p>
        </w:tc>
        <w:tc>
          <w:tcPr>
            <w:tcW w:w="1710" w:type="dxa"/>
            <w:noWrap/>
          </w:tcPr>
          <w:p w14:paraId="283D70DE" w14:textId="77777777" w:rsidR="008E4E49" w:rsidRPr="00F24BA9" w:rsidRDefault="008E4E49" w:rsidP="007C7B32">
            <w:pPr>
              <w:jc w:val="center"/>
              <w:rPr>
                <w:color w:val="auto"/>
                <w:sz w:val="20"/>
                <w:szCs w:val="20"/>
              </w:rPr>
            </w:pPr>
          </w:p>
        </w:tc>
        <w:tc>
          <w:tcPr>
            <w:tcW w:w="2358" w:type="dxa"/>
            <w:noWrap/>
          </w:tcPr>
          <w:p w14:paraId="581FC6D8" w14:textId="77777777" w:rsidR="008E4E49" w:rsidRPr="005708C3" w:rsidRDefault="008E4E49" w:rsidP="007C7B32">
            <w:pPr>
              <w:rPr>
                <w:color w:val="auto"/>
                <w:sz w:val="16"/>
                <w:szCs w:val="20"/>
              </w:rPr>
            </w:pPr>
          </w:p>
        </w:tc>
      </w:tr>
      <w:tr w:rsidR="008E4E49" w:rsidRPr="00F24BA9" w14:paraId="1C1B2D62" w14:textId="77777777" w:rsidTr="008E4E49">
        <w:trPr>
          <w:trHeight w:val="300"/>
        </w:trPr>
        <w:tc>
          <w:tcPr>
            <w:tcW w:w="2898" w:type="dxa"/>
            <w:noWrap/>
          </w:tcPr>
          <w:p w14:paraId="3515CE1C" w14:textId="77777777" w:rsidR="008E4E49" w:rsidRPr="00F24BA9" w:rsidRDefault="008E4E49" w:rsidP="007C7B32">
            <w:pPr>
              <w:rPr>
                <w:color w:val="auto"/>
                <w:sz w:val="20"/>
                <w:szCs w:val="20"/>
              </w:rPr>
            </w:pPr>
          </w:p>
        </w:tc>
        <w:tc>
          <w:tcPr>
            <w:tcW w:w="2790" w:type="dxa"/>
            <w:noWrap/>
          </w:tcPr>
          <w:p w14:paraId="2090D0A1" w14:textId="77777777" w:rsidR="008E4E49" w:rsidRPr="00F24BA9" w:rsidRDefault="008E4E49" w:rsidP="007C7B32">
            <w:pPr>
              <w:rPr>
                <w:color w:val="auto"/>
                <w:sz w:val="20"/>
                <w:szCs w:val="20"/>
              </w:rPr>
            </w:pPr>
          </w:p>
        </w:tc>
        <w:tc>
          <w:tcPr>
            <w:tcW w:w="1710" w:type="dxa"/>
            <w:noWrap/>
          </w:tcPr>
          <w:p w14:paraId="6EA07CC3" w14:textId="77777777" w:rsidR="008E4E49" w:rsidRPr="00F24BA9" w:rsidRDefault="008E4E49" w:rsidP="007C7B32">
            <w:pPr>
              <w:jc w:val="center"/>
              <w:rPr>
                <w:color w:val="auto"/>
                <w:sz w:val="20"/>
                <w:szCs w:val="20"/>
              </w:rPr>
            </w:pPr>
          </w:p>
        </w:tc>
        <w:tc>
          <w:tcPr>
            <w:tcW w:w="1710" w:type="dxa"/>
            <w:noWrap/>
          </w:tcPr>
          <w:p w14:paraId="1DDF4199" w14:textId="77777777" w:rsidR="008E4E49" w:rsidRPr="00F24BA9" w:rsidRDefault="008E4E49" w:rsidP="007C7B32">
            <w:pPr>
              <w:jc w:val="center"/>
              <w:rPr>
                <w:color w:val="auto"/>
                <w:sz w:val="20"/>
                <w:szCs w:val="20"/>
              </w:rPr>
            </w:pPr>
          </w:p>
        </w:tc>
        <w:tc>
          <w:tcPr>
            <w:tcW w:w="1710" w:type="dxa"/>
            <w:noWrap/>
          </w:tcPr>
          <w:p w14:paraId="18E44EB2" w14:textId="77777777" w:rsidR="008E4E49" w:rsidRPr="00F24BA9" w:rsidRDefault="008E4E49" w:rsidP="007C7B32">
            <w:pPr>
              <w:jc w:val="center"/>
              <w:rPr>
                <w:color w:val="auto"/>
                <w:sz w:val="20"/>
                <w:szCs w:val="20"/>
              </w:rPr>
            </w:pPr>
          </w:p>
        </w:tc>
        <w:tc>
          <w:tcPr>
            <w:tcW w:w="2358" w:type="dxa"/>
            <w:noWrap/>
          </w:tcPr>
          <w:p w14:paraId="09ABBA6A" w14:textId="77777777" w:rsidR="008E4E49" w:rsidRPr="005708C3" w:rsidRDefault="008E4E49" w:rsidP="007C7B32">
            <w:pPr>
              <w:rPr>
                <w:color w:val="auto"/>
                <w:sz w:val="16"/>
                <w:szCs w:val="20"/>
              </w:rPr>
            </w:pPr>
          </w:p>
        </w:tc>
      </w:tr>
      <w:tr w:rsidR="008E4E49" w:rsidRPr="00F24BA9" w14:paraId="43CBEB3B" w14:textId="77777777" w:rsidTr="008E4E49">
        <w:trPr>
          <w:trHeight w:val="300"/>
        </w:trPr>
        <w:tc>
          <w:tcPr>
            <w:tcW w:w="2898" w:type="dxa"/>
            <w:noWrap/>
          </w:tcPr>
          <w:p w14:paraId="384271C8" w14:textId="77777777" w:rsidR="008E4E49" w:rsidRPr="00F24BA9" w:rsidRDefault="008E4E49" w:rsidP="007C7B32">
            <w:pPr>
              <w:rPr>
                <w:color w:val="auto"/>
                <w:sz w:val="20"/>
                <w:szCs w:val="20"/>
              </w:rPr>
            </w:pPr>
          </w:p>
        </w:tc>
        <w:tc>
          <w:tcPr>
            <w:tcW w:w="2790" w:type="dxa"/>
            <w:noWrap/>
          </w:tcPr>
          <w:p w14:paraId="6813C558" w14:textId="77777777" w:rsidR="008E4E49" w:rsidRPr="00F24BA9" w:rsidRDefault="008E4E49" w:rsidP="007C7B32">
            <w:pPr>
              <w:rPr>
                <w:color w:val="auto"/>
                <w:sz w:val="20"/>
                <w:szCs w:val="20"/>
              </w:rPr>
            </w:pPr>
          </w:p>
        </w:tc>
        <w:tc>
          <w:tcPr>
            <w:tcW w:w="1710" w:type="dxa"/>
            <w:noWrap/>
          </w:tcPr>
          <w:p w14:paraId="5986A9F1" w14:textId="77777777" w:rsidR="008E4E49" w:rsidRPr="00F24BA9" w:rsidRDefault="008E4E49" w:rsidP="007C7B32">
            <w:pPr>
              <w:jc w:val="center"/>
              <w:rPr>
                <w:color w:val="auto"/>
                <w:sz w:val="20"/>
                <w:szCs w:val="20"/>
              </w:rPr>
            </w:pPr>
          </w:p>
        </w:tc>
        <w:tc>
          <w:tcPr>
            <w:tcW w:w="1710" w:type="dxa"/>
            <w:noWrap/>
          </w:tcPr>
          <w:p w14:paraId="1E326EC0" w14:textId="77777777" w:rsidR="008E4E49" w:rsidRPr="00F24BA9" w:rsidRDefault="008E4E49" w:rsidP="007C7B32">
            <w:pPr>
              <w:jc w:val="center"/>
              <w:rPr>
                <w:color w:val="auto"/>
                <w:sz w:val="20"/>
                <w:szCs w:val="20"/>
              </w:rPr>
            </w:pPr>
          </w:p>
        </w:tc>
        <w:tc>
          <w:tcPr>
            <w:tcW w:w="1710" w:type="dxa"/>
            <w:noWrap/>
          </w:tcPr>
          <w:p w14:paraId="0FCF7A52" w14:textId="77777777" w:rsidR="008E4E49" w:rsidRPr="00F24BA9" w:rsidRDefault="008E4E49" w:rsidP="007C7B32">
            <w:pPr>
              <w:jc w:val="center"/>
              <w:rPr>
                <w:color w:val="auto"/>
                <w:sz w:val="20"/>
                <w:szCs w:val="20"/>
              </w:rPr>
            </w:pPr>
          </w:p>
        </w:tc>
        <w:tc>
          <w:tcPr>
            <w:tcW w:w="2358" w:type="dxa"/>
            <w:noWrap/>
          </w:tcPr>
          <w:p w14:paraId="2594429B" w14:textId="77777777" w:rsidR="008E4E49" w:rsidRPr="005708C3" w:rsidRDefault="008E4E49" w:rsidP="007C7B32">
            <w:pPr>
              <w:rPr>
                <w:color w:val="auto"/>
                <w:sz w:val="16"/>
                <w:szCs w:val="20"/>
              </w:rPr>
            </w:pPr>
          </w:p>
        </w:tc>
      </w:tr>
      <w:tr w:rsidR="008E4E49" w:rsidRPr="00F24BA9" w14:paraId="1EC29430" w14:textId="77777777" w:rsidTr="008E4E49">
        <w:trPr>
          <w:trHeight w:val="300"/>
        </w:trPr>
        <w:tc>
          <w:tcPr>
            <w:tcW w:w="2898" w:type="dxa"/>
            <w:noWrap/>
          </w:tcPr>
          <w:p w14:paraId="19571B7E" w14:textId="77777777" w:rsidR="008E4E49" w:rsidRPr="00F24BA9" w:rsidRDefault="008E4E49" w:rsidP="007C7B32">
            <w:pPr>
              <w:rPr>
                <w:color w:val="auto"/>
                <w:sz w:val="20"/>
                <w:szCs w:val="20"/>
              </w:rPr>
            </w:pPr>
          </w:p>
        </w:tc>
        <w:tc>
          <w:tcPr>
            <w:tcW w:w="2790" w:type="dxa"/>
            <w:noWrap/>
          </w:tcPr>
          <w:p w14:paraId="3DC6739C" w14:textId="77777777" w:rsidR="008E4E49" w:rsidRPr="00F24BA9" w:rsidRDefault="008E4E49" w:rsidP="007C7B32">
            <w:pPr>
              <w:rPr>
                <w:color w:val="auto"/>
                <w:sz w:val="20"/>
                <w:szCs w:val="20"/>
              </w:rPr>
            </w:pPr>
          </w:p>
        </w:tc>
        <w:tc>
          <w:tcPr>
            <w:tcW w:w="1710" w:type="dxa"/>
            <w:noWrap/>
          </w:tcPr>
          <w:p w14:paraId="014E026A" w14:textId="77777777" w:rsidR="008E4E49" w:rsidRPr="00F24BA9" w:rsidRDefault="008E4E49" w:rsidP="007C7B32">
            <w:pPr>
              <w:jc w:val="center"/>
              <w:rPr>
                <w:color w:val="auto"/>
                <w:sz w:val="20"/>
                <w:szCs w:val="20"/>
              </w:rPr>
            </w:pPr>
          </w:p>
        </w:tc>
        <w:tc>
          <w:tcPr>
            <w:tcW w:w="1710" w:type="dxa"/>
            <w:noWrap/>
          </w:tcPr>
          <w:p w14:paraId="28BF4EB6" w14:textId="77777777" w:rsidR="008E4E49" w:rsidRPr="00F24BA9" w:rsidRDefault="008E4E49" w:rsidP="007C7B32">
            <w:pPr>
              <w:jc w:val="center"/>
              <w:rPr>
                <w:color w:val="auto"/>
                <w:sz w:val="20"/>
                <w:szCs w:val="20"/>
              </w:rPr>
            </w:pPr>
          </w:p>
        </w:tc>
        <w:tc>
          <w:tcPr>
            <w:tcW w:w="1710" w:type="dxa"/>
            <w:noWrap/>
          </w:tcPr>
          <w:p w14:paraId="4E3B6A6B" w14:textId="77777777" w:rsidR="008E4E49" w:rsidRPr="00F24BA9" w:rsidRDefault="008E4E49" w:rsidP="007C7B32">
            <w:pPr>
              <w:jc w:val="center"/>
              <w:rPr>
                <w:color w:val="auto"/>
                <w:sz w:val="20"/>
                <w:szCs w:val="20"/>
              </w:rPr>
            </w:pPr>
          </w:p>
        </w:tc>
        <w:tc>
          <w:tcPr>
            <w:tcW w:w="2358" w:type="dxa"/>
            <w:noWrap/>
          </w:tcPr>
          <w:p w14:paraId="586E6918" w14:textId="77777777" w:rsidR="008E4E49" w:rsidRPr="005708C3" w:rsidRDefault="008E4E49" w:rsidP="007C7B32">
            <w:pPr>
              <w:rPr>
                <w:color w:val="auto"/>
                <w:sz w:val="16"/>
                <w:szCs w:val="20"/>
              </w:rPr>
            </w:pPr>
          </w:p>
        </w:tc>
      </w:tr>
      <w:tr w:rsidR="008E4E49" w:rsidRPr="00F24BA9" w14:paraId="043CBD05" w14:textId="77777777" w:rsidTr="008E4E49">
        <w:trPr>
          <w:trHeight w:val="300"/>
        </w:trPr>
        <w:tc>
          <w:tcPr>
            <w:tcW w:w="2898" w:type="dxa"/>
            <w:noWrap/>
          </w:tcPr>
          <w:p w14:paraId="13345647" w14:textId="77777777" w:rsidR="008E4E49" w:rsidRPr="00F24BA9" w:rsidRDefault="008E4E49" w:rsidP="007C7B32">
            <w:pPr>
              <w:rPr>
                <w:color w:val="auto"/>
                <w:sz w:val="20"/>
                <w:szCs w:val="20"/>
              </w:rPr>
            </w:pPr>
          </w:p>
        </w:tc>
        <w:tc>
          <w:tcPr>
            <w:tcW w:w="2790" w:type="dxa"/>
            <w:noWrap/>
          </w:tcPr>
          <w:p w14:paraId="59DEA394" w14:textId="77777777" w:rsidR="008E4E49" w:rsidRPr="00F24BA9" w:rsidRDefault="008E4E49" w:rsidP="007C7B32">
            <w:pPr>
              <w:rPr>
                <w:color w:val="auto"/>
                <w:sz w:val="20"/>
                <w:szCs w:val="20"/>
              </w:rPr>
            </w:pPr>
          </w:p>
        </w:tc>
        <w:tc>
          <w:tcPr>
            <w:tcW w:w="1710" w:type="dxa"/>
            <w:noWrap/>
          </w:tcPr>
          <w:p w14:paraId="4D365109" w14:textId="77777777" w:rsidR="008E4E49" w:rsidRPr="00F24BA9" w:rsidRDefault="008E4E49" w:rsidP="007C7B32">
            <w:pPr>
              <w:jc w:val="center"/>
              <w:rPr>
                <w:color w:val="auto"/>
                <w:sz w:val="20"/>
                <w:szCs w:val="20"/>
              </w:rPr>
            </w:pPr>
          </w:p>
        </w:tc>
        <w:tc>
          <w:tcPr>
            <w:tcW w:w="1710" w:type="dxa"/>
            <w:noWrap/>
          </w:tcPr>
          <w:p w14:paraId="37CFB22B" w14:textId="77777777" w:rsidR="008E4E49" w:rsidRPr="00F24BA9" w:rsidRDefault="008E4E49" w:rsidP="007C7B32">
            <w:pPr>
              <w:jc w:val="center"/>
              <w:rPr>
                <w:color w:val="auto"/>
                <w:sz w:val="20"/>
                <w:szCs w:val="20"/>
              </w:rPr>
            </w:pPr>
          </w:p>
        </w:tc>
        <w:tc>
          <w:tcPr>
            <w:tcW w:w="1710" w:type="dxa"/>
            <w:noWrap/>
          </w:tcPr>
          <w:p w14:paraId="35F2E4AD" w14:textId="77777777" w:rsidR="008E4E49" w:rsidRPr="00F24BA9" w:rsidRDefault="008E4E49" w:rsidP="007C7B32">
            <w:pPr>
              <w:jc w:val="center"/>
              <w:rPr>
                <w:color w:val="auto"/>
                <w:sz w:val="20"/>
                <w:szCs w:val="20"/>
              </w:rPr>
            </w:pPr>
          </w:p>
        </w:tc>
        <w:tc>
          <w:tcPr>
            <w:tcW w:w="2358" w:type="dxa"/>
            <w:noWrap/>
          </w:tcPr>
          <w:p w14:paraId="423B9E82" w14:textId="77777777" w:rsidR="008E4E49" w:rsidRPr="005708C3" w:rsidRDefault="008E4E49" w:rsidP="007C7B32">
            <w:pPr>
              <w:rPr>
                <w:color w:val="auto"/>
                <w:sz w:val="16"/>
                <w:szCs w:val="20"/>
              </w:rPr>
            </w:pPr>
          </w:p>
        </w:tc>
      </w:tr>
      <w:tr w:rsidR="008E4E49" w:rsidRPr="00F24BA9" w14:paraId="3DD85A59" w14:textId="77777777" w:rsidTr="008E4E49">
        <w:trPr>
          <w:trHeight w:val="300"/>
        </w:trPr>
        <w:tc>
          <w:tcPr>
            <w:tcW w:w="2898" w:type="dxa"/>
            <w:noWrap/>
          </w:tcPr>
          <w:p w14:paraId="79E9CBA3" w14:textId="77777777" w:rsidR="008E4E49" w:rsidRPr="00F24BA9" w:rsidRDefault="008E4E49" w:rsidP="007C7B32">
            <w:pPr>
              <w:rPr>
                <w:color w:val="auto"/>
                <w:sz w:val="20"/>
                <w:szCs w:val="20"/>
              </w:rPr>
            </w:pPr>
          </w:p>
        </w:tc>
        <w:tc>
          <w:tcPr>
            <w:tcW w:w="2790" w:type="dxa"/>
            <w:noWrap/>
          </w:tcPr>
          <w:p w14:paraId="19361A5D" w14:textId="77777777" w:rsidR="008E4E49" w:rsidRPr="00F24BA9" w:rsidRDefault="008E4E49" w:rsidP="007C7B32">
            <w:pPr>
              <w:rPr>
                <w:color w:val="auto"/>
                <w:sz w:val="20"/>
                <w:szCs w:val="20"/>
              </w:rPr>
            </w:pPr>
          </w:p>
        </w:tc>
        <w:tc>
          <w:tcPr>
            <w:tcW w:w="1710" w:type="dxa"/>
            <w:noWrap/>
          </w:tcPr>
          <w:p w14:paraId="4B9E15DC" w14:textId="77777777" w:rsidR="008E4E49" w:rsidRPr="00F24BA9" w:rsidRDefault="008E4E49" w:rsidP="007C7B32">
            <w:pPr>
              <w:jc w:val="center"/>
              <w:rPr>
                <w:color w:val="auto"/>
                <w:sz w:val="20"/>
                <w:szCs w:val="20"/>
              </w:rPr>
            </w:pPr>
          </w:p>
        </w:tc>
        <w:tc>
          <w:tcPr>
            <w:tcW w:w="1710" w:type="dxa"/>
            <w:noWrap/>
          </w:tcPr>
          <w:p w14:paraId="0AB97BFB" w14:textId="77777777" w:rsidR="008E4E49" w:rsidRPr="00F24BA9" w:rsidRDefault="008E4E49" w:rsidP="007C7B32">
            <w:pPr>
              <w:jc w:val="center"/>
              <w:rPr>
                <w:color w:val="auto"/>
                <w:sz w:val="20"/>
                <w:szCs w:val="20"/>
              </w:rPr>
            </w:pPr>
          </w:p>
        </w:tc>
        <w:tc>
          <w:tcPr>
            <w:tcW w:w="1710" w:type="dxa"/>
            <w:noWrap/>
          </w:tcPr>
          <w:p w14:paraId="08D6049C" w14:textId="77777777" w:rsidR="008E4E49" w:rsidRPr="00F24BA9" w:rsidRDefault="008E4E49" w:rsidP="007C7B32">
            <w:pPr>
              <w:jc w:val="center"/>
              <w:rPr>
                <w:color w:val="auto"/>
                <w:sz w:val="20"/>
                <w:szCs w:val="20"/>
              </w:rPr>
            </w:pPr>
          </w:p>
        </w:tc>
        <w:tc>
          <w:tcPr>
            <w:tcW w:w="2358" w:type="dxa"/>
            <w:noWrap/>
          </w:tcPr>
          <w:p w14:paraId="157B7F89" w14:textId="77777777" w:rsidR="008E4E49" w:rsidRPr="005708C3" w:rsidRDefault="008E4E49" w:rsidP="007C7B32">
            <w:pPr>
              <w:rPr>
                <w:color w:val="auto"/>
                <w:sz w:val="16"/>
                <w:szCs w:val="20"/>
              </w:rPr>
            </w:pPr>
          </w:p>
        </w:tc>
      </w:tr>
      <w:tr w:rsidR="008E4E49" w:rsidRPr="00F24BA9" w14:paraId="3A258DA0" w14:textId="77777777" w:rsidTr="008E4E49">
        <w:trPr>
          <w:trHeight w:val="300"/>
        </w:trPr>
        <w:tc>
          <w:tcPr>
            <w:tcW w:w="2898" w:type="dxa"/>
            <w:noWrap/>
          </w:tcPr>
          <w:p w14:paraId="0C6273CF" w14:textId="77777777" w:rsidR="008E4E49" w:rsidRPr="00F24BA9" w:rsidRDefault="008E4E49" w:rsidP="007C7B32">
            <w:pPr>
              <w:rPr>
                <w:color w:val="auto"/>
                <w:sz w:val="20"/>
                <w:szCs w:val="20"/>
              </w:rPr>
            </w:pPr>
          </w:p>
        </w:tc>
        <w:tc>
          <w:tcPr>
            <w:tcW w:w="2790" w:type="dxa"/>
            <w:noWrap/>
          </w:tcPr>
          <w:p w14:paraId="38019422" w14:textId="77777777" w:rsidR="008E4E49" w:rsidRPr="00F24BA9" w:rsidRDefault="008E4E49" w:rsidP="007C7B32">
            <w:pPr>
              <w:rPr>
                <w:color w:val="auto"/>
                <w:sz w:val="20"/>
                <w:szCs w:val="20"/>
              </w:rPr>
            </w:pPr>
          </w:p>
        </w:tc>
        <w:tc>
          <w:tcPr>
            <w:tcW w:w="1710" w:type="dxa"/>
            <w:noWrap/>
          </w:tcPr>
          <w:p w14:paraId="2F9C9E37" w14:textId="77777777" w:rsidR="008E4E49" w:rsidRPr="00F24BA9" w:rsidRDefault="008E4E49" w:rsidP="007C7B32">
            <w:pPr>
              <w:jc w:val="center"/>
              <w:rPr>
                <w:color w:val="auto"/>
                <w:sz w:val="20"/>
                <w:szCs w:val="20"/>
              </w:rPr>
            </w:pPr>
          </w:p>
        </w:tc>
        <w:tc>
          <w:tcPr>
            <w:tcW w:w="1710" w:type="dxa"/>
            <w:noWrap/>
          </w:tcPr>
          <w:p w14:paraId="266E70DC" w14:textId="77777777" w:rsidR="008E4E49" w:rsidRPr="00F24BA9" w:rsidRDefault="008E4E49" w:rsidP="007C7B32">
            <w:pPr>
              <w:jc w:val="center"/>
              <w:rPr>
                <w:color w:val="auto"/>
                <w:sz w:val="20"/>
                <w:szCs w:val="20"/>
              </w:rPr>
            </w:pPr>
          </w:p>
        </w:tc>
        <w:tc>
          <w:tcPr>
            <w:tcW w:w="1710" w:type="dxa"/>
            <w:noWrap/>
          </w:tcPr>
          <w:p w14:paraId="75EC6955" w14:textId="77777777" w:rsidR="008E4E49" w:rsidRPr="00F24BA9" w:rsidRDefault="008E4E49" w:rsidP="007C7B32">
            <w:pPr>
              <w:jc w:val="center"/>
              <w:rPr>
                <w:color w:val="auto"/>
                <w:sz w:val="20"/>
                <w:szCs w:val="20"/>
              </w:rPr>
            </w:pPr>
          </w:p>
        </w:tc>
        <w:tc>
          <w:tcPr>
            <w:tcW w:w="2358" w:type="dxa"/>
            <w:noWrap/>
          </w:tcPr>
          <w:p w14:paraId="0991D1AD" w14:textId="77777777" w:rsidR="008E4E49" w:rsidRPr="005708C3" w:rsidRDefault="008E4E49" w:rsidP="007C7B32">
            <w:pPr>
              <w:rPr>
                <w:color w:val="auto"/>
                <w:sz w:val="16"/>
                <w:szCs w:val="20"/>
              </w:rPr>
            </w:pPr>
          </w:p>
        </w:tc>
      </w:tr>
      <w:tr w:rsidR="00220EE1" w:rsidRPr="00F24BA9" w14:paraId="738D93D3" w14:textId="77777777" w:rsidTr="008E4E49">
        <w:trPr>
          <w:trHeight w:val="300"/>
        </w:trPr>
        <w:tc>
          <w:tcPr>
            <w:tcW w:w="2898" w:type="dxa"/>
            <w:noWrap/>
            <w:hideMark/>
          </w:tcPr>
          <w:p w14:paraId="72106F2D" w14:textId="14EF54CE" w:rsidR="00220EE1" w:rsidRPr="00F24BA9" w:rsidRDefault="00220EE1" w:rsidP="007C7B32">
            <w:pPr>
              <w:rPr>
                <w:color w:val="auto"/>
                <w:sz w:val="20"/>
                <w:szCs w:val="20"/>
              </w:rPr>
            </w:pPr>
          </w:p>
        </w:tc>
        <w:tc>
          <w:tcPr>
            <w:tcW w:w="2790" w:type="dxa"/>
            <w:noWrap/>
            <w:hideMark/>
          </w:tcPr>
          <w:p w14:paraId="7B861212" w14:textId="77777777" w:rsidR="00220EE1" w:rsidRPr="00F24BA9" w:rsidRDefault="00220EE1" w:rsidP="007C7B32">
            <w:pPr>
              <w:rPr>
                <w:color w:val="auto"/>
                <w:sz w:val="20"/>
                <w:szCs w:val="20"/>
              </w:rPr>
            </w:pPr>
            <w:r w:rsidRPr="00F24BA9">
              <w:rPr>
                <w:color w:val="auto"/>
                <w:sz w:val="20"/>
                <w:szCs w:val="20"/>
              </w:rPr>
              <w:t> </w:t>
            </w:r>
          </w:p>
        </w:tc>
        <w:tc>
          <w:tcPr>
            <w:tcW w:w="1710" w:type="dxa"/>
            <w:noWrap/>
            <w:hideMark/>
          </w:tcPr>
          <w:p w14:paraId="61703F23" w14:textId="77777777" w:rsidR="00220EE1" w:rsidRPr="00F24BA9" w:rsidRDefault="00220EE1" w:rsidP="007C7B32">
            <w:pPr>
              <w:jc w:val="center"/>
              <w:rPr>
                <w:color w:val="auto"/>
                <w:sz w:val="20"/>
                <w:szCs w:val="20"/>
              </w:rPr>
            </w:pPr>
          </w:p>
        </w:tc>
        <w:tc>
          <w:tcPr>
            <w:tcW w:w="1710" w:type="dxa"/>
            <w:noWrap/>
            <w:hideMark/>
          </w:tcPr>
          <w:p w14:paraId="2A3312A2" w14:textId="77777777" w:rsidR="00220EE1" w:rsidRPr="00F24BA9" w:rsidRDefault="00220EE1" w:rsidP="007C7B32">
            <w:pPr>
              <w:jc w:val="center"/>
              <w:rPr>
                <w:color w:val="auto"/>
                <w:sz w:val="20"/>
                <w:szCs w:val="20"/>
              </w:rPr>
            </w:pPr>
          </w:p>
        </w:tc>
        <w:tc>
          <w:tcPr>
            <w:tcW w:w="1710" w:type="dxa"/>
            <w:noWrap/>
            <w:hideMark/>
          </w:tcPr>
          <w:p w14:paraId="045EA06E" w14:textId="77777777" w:rsidR="00220EE1" w:rsidRPr="00F24BA9" w:rsidRDefault="00220EE1" w:rsidP="007C7B32">
            <w:pPr>
              <w:jc w:val="center"/>
              <w:rPr>
                <w:color w:val="auto"/>
                <w:sz w:val="20"/>
                <w:szCs w:val="20"/>
              </w:rPr>
            </w:pPr>
          </w:p>
        </w:tc>
        <w:tc>
          <w:tcPr>
            <w:tcW w:w="2358" w:type="dxa"/>
            <w:noWrap/>
            <w:hideMark/>
          </w:tcPr>
          <w:p w14:paraId="3D3D4BB1" w14:textId="77777777" w:rsidR="00220EE1" w:rsidRPr="005708C3" w:rsidRDefault="00220EE1" w:rsidP="007C7B32">
            <w:pPr>
              <w:rPr>
                <w:color w:val="auto"/>
                <w:sz w:val="16"/>
                <w:szCs w:val="20"/>
              </w:rPr>
            </w:pPr>
            <w:r w:rsidRPr="005708C3">
              <w:rPr>
                <w:color w:val="auto"/>
                <w:sz w:val="16"/>
                <w:szCs w:val="20"/>
              </w:rPr>
              <w:t> </w:t>
            </w:r>
          </w:p>
        </w:tc>
      </w:tr>
    </w:tbl>
    <w:p w14:paraId="42AB97C4" w14:textId="4E402ECA" w:rsidR="00F24BA9" w:rsidRDefault="00F24BA9" w:rsidP="00D64716">
      <w:pPr>
        <w:rPr>
          <w:color w:val="auto"/>
          <w:sz w:val="24"/>
          <w:szCs w:val="24"/>
        </w:rPr>
      </w:pPr>
    </w:p>
    <w:p w14:paraId="44311B89" w14:textId="77777777" w:rsidR="0099758C" w:rsidRPr="002E12BE" w:rsidRDefault="0099758C" w:rsidP="00C26C7B">
      <w:pPr>
        <w:rPr>
          <w:color w:val="auto"/>
          <w:sz w:val="24"/>
          <w:szCs w:val="24"/>
        </w:rPr>
      </w:pPr>
    </w:p>
    <w:sectPr w:rsidR="0099758C" w:rsidRPr="002E12BE" w:rsidSect="00D76EBD">
      <w:headerReference w:type="default" r:id="rId10"/>
      <w:footerReference w:type="default" r:id="rId11"/>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9A8E" w14:textId="77777777" w:rsidR="001D352B" w:rsidRDefault="001D352B">
      <w:pPr>
        <w:spacing w:line="240" w:lineRule="auto"/>
      </w:pPr>
      <w:r>
        <w:separator/>
      </w:r>
    </w:p>
  </w:endnote>
  <w:endnote w:type="continuationSeparator" w:id="0">
    <w:p w14:paraId="71B7422F" w14:textId="77777777" w:rsidR="001D352B" w:rsidRDefault="001D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B58C" w14:textId="77777777" w:rsidR="00060AE3" w:rsidRDefault="00060AE3" w:rsidP="00250AB6">
    <w:pPr>
      <w:pStyle w:val="Footer"/>
      <w:tabs>
        <w:tab w:val="clear" w:pos="4680"/>
        <w:tab w:val="clear" w:pos="9360"/>
        <w:tab w:val="left" w:pos="1065"/>
      </w:tabs>
      <w:jc w:val="center"/>
    </w:pPr>
  </w:p>
  <w:p w14:paraId="36EFA9DB" w14:textId="2A9CD25C" w:rsidR="00060AE3" w:rsidRDefault="00060AE3"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40271A">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7C37" w14:textId="59739499" w:rsidR="00060AE3" w:rsidRPr="00D76EBD" w:rsidRDefault="00D76EBD" w:rsidP="00D76EBD">
    <w:pPr>
      <w:pStyle w:val="Footer"/>
      <w:jc w:val="center"/>
    </w:pPr>
    <w:r>
      <w:fldChar w:fldCharType="begin"/>
    </w:r>
    <w:r>
      <w:instrText xml:space="preserve"> PAGE   \* MERGEFORMAT </w:instrText>
    </w:r>
    <w:r>
      <w:fldChar w:fldCharType="separate"/>
    </w:r>
    <w:r w:rsidR="0040271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9132" w14:textId="77777777" w:rsidR="001D352B" w:rsidRDefault="001D352B">
      <w:pPr>
        <w:spacing w:line="240" w:lineRule="auto"/>
      </w:pPr>
      <w:r>
        <w:separator/>
      </w:r>
    </w:p>
  </w:footnote>
  <w:footnote w:type="continuationSeparator" w:id="0">
    <w:p w14:paraId="53F4773E" w14:textId="77777777" w:rsidR="001D352B" w:rsidRDefault="001D3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240E" w14:textId="27FB32DA" w:rsidR="00D76EBD" w:rsidRDefault="00D76EBD" w:rsidP="00D76EBD">
    <w:pPr>
      <w:jc w:val="center"/>
      <w:rPr>
        <w:sz w:val="24"/>
        <w:szCs w:val="24"/>
      </w:rPr>
    </w:pPr>
    <w:r>
      <w:rPr>
        <w:sz w:val="24"/>
        <w:szCs w:val="24"/>
      </w:rPr>
      <w:t>Municipality: _________________________             Date Updated: ________________</w:t>
    </w:r>
  </w:p>
  <w:p w14:paraId="1EE2140A" w14:textId="7AED481C" w:rsidR="00D76EBD" w:rsidRPr="00D76EBD" w:rsidRDefault="00D76EBD" w:rsidP="00D76EBD">
    <w:pPr>
      <w:jc w:val="center"/>
      <w:rPr>
        <w:b/>
        <w:sz w:val="36"/>
        <w:szCs w:val="24"/>
      </w:rPr>
    </w:pPr>
    <w:r w:rsidRPr="00D76EBD">
      <w:rPr>
        <w:b/>
        <w:sz w:val="36"/>
        <w:szCs w:val="24"/>
      </w:rPr>
      <w:t xml:space="preserve">Local Emergency </w:t>
    </w:r>
    <w:r w:rsidR="008E4E49">
      <w:rPr>
        <w:b/>
        <w:sz w:val="36"/>
        <w:szCs w:val="24"/>
      </w:rPr>
      <w:t>Management Plan</w:t>
    </w:r>
  </w:p>
  <w:p w14:paraId="1809B4B4" w14:textId="2F8C7C2C" w:rsidR="00D76EBD" w:rsidRDefault="00D76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EDAE" w14:textId="3B47DF18" w:rsidR="00060AE3" w:rsidRPr="00D76EBD" w:rsidRDefault="00D76EBD">
    <w:pPr>
      <w:rPr>
        <w:b/>
        <w:sz w:val="24"/>
        <w:szCs w:val="24"/>
      </w:rPr>
    </w:pPr>
    <w:r w:rsidRPr="00D76EBD">
      <w:rPr>
        <w:b/>
        <w:sz w:val="24"/>
        <w:szCs w:val="24"/>
      </w:rPr>
      <w:t>C</w:t>
    </w:r>
    <w:r w:rsidR="00C26C7B" w:rsidRPr="00D76EBD">
      <w:rPr>
        <w:b/>
        <w:sz w:val="24"/>
        <w:szCs w:val="24"/>
      </w:rPr>
      <w:t>ontact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A0F0A"/>
    <w:multiLevelType w:val="hybridMultilevel"/>
    <w:tmpl w:val="2AFC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6414"/>
    <w:multiLevelType w:val="hybridMultilevel"/>
    <w:tmpl w:val="5FCA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2C602B"/>
    <w:multiLevelType w:val="hybridMultilevel"/>
    <w:tmpl w:val="7808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5477A"/>
    <w:multiLevelType w:val="hybridMultilevel"/>
    <w:tmpl w:val="8C3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17"/>
  </w:num>
  <w:num w:numId="4">
    <w:abstractNumId w:val="10"/>
  </w:num>
  <w:num w:numId="5">
    <w:abstractNumId w:val="4"/>
  </w:num>
  <w:num w:numId="6">
    <w:abstractNumId w:val="12"/>
  </w:num>
  <w:num w:numId="7">
    <w:abstractNumId w:val="0"/>
  </w:num>
  <w:num w:numId="8">
    <w:abstractNumId w:val="20"/>
  </w:num>
  <w:num w:numId="9">
    <w:abstractNumId w:val="1"/>
  </w:num>
  <w:num w:numId="10">
    <w:abstractNumId w:val="11"/>
  </w:num>
  <w:num w:numId="11">
    <w:abstractNumId w:val="13"/>
  </w:num>
  <w:num w:numId="12">
    <w:abstractNumId w:val="6"/>
  </w:num>
  <w:num w:numId="13">
    <w:abstractNumId w:val="14"/>
  </w:num>
  <w:num w:numId="14">
    <w:abstractNumId w:val="18"/>
  </w:num>
  <w:num w:numId="15">
    <w:abstractNumId w:val="9"/>
  </w:num>
  <w:num w:numId="16">
    <w:abstractNumId w:val="7"/>
  </w:num>
  <w:num w:numId="17">
    <w:abstractNumId w:val="15"/>
  </w:num>
  <w:num w:numId="18">
    <w:abstractNumId w:val="5"/>
  </w:num>
  <w:num w:numId="19">
    <w:abstractNumId w:val="19"/>
  </w:num>
  <w:num w:numId="20">
    <w:abstractNumId w:val="2"/>
  </w:num>
  <w:num w:numId="21">
    <w:abstractNumId w:val="23"/>
  </w:num>
  <w:num w:numId="22">
    <w:abstractNumId w:val="16"/>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47"/>
    <w:rsid w:val="000012AC"/>
    <w:rsid w:val="00001510"/>
    <w:rsid w:val="00004549"/>
    <w:rsid w:val="00023934"/>
    <w:rsid w:val="00030A6A"/>
    <w:rsid w:val="0004370C"/>
    <w:rsid w:val="000528A6"/>
    <w:rsid w:val="00060AE3"/>
    <w:rsid w:val="000667A3"/>
    <w:rsid w:val="0008760B"/>
    <w:rsid w:val="000B6BAD"/>
    <w:rsid w:val="000C79AF"/>
    <w:rsid w:val="000D6F83"/>
    <w:rsid w:val="000F1825"/>
    <w:rsid w:val="000F70FA"/>
    <w:rsid w:val="000F7810"/>
    <w:rsid w:val="001003A5"/>
    <w:rsid w:val="0010076E"/>
    <w:rsid w:val="00120997"/>
    <w:rsid w:val="00123540"/>
    <w:rsid w:val="0012449F"/>
    <w:rsid w:val="001343DF"/>
    <w:rsid w:val="00151F9C"/>
    <w:rsid w:val="001527D7"/>
    <w:rsid w:val="00162F96"/>
    <w:rsid w:val="0017052B"/>
    <w:rsid w:val="001720F5"/>
    <w:rsid w:val="00175785"/>
    <w:rsid w:val="001856F0"/>
    <w:rsid w:val="00193187"/>
    <w:rsid w:val="001C14F4"/>
    <w:rsid w:val="001C789E"/>
    <w:rsid w:val="001D352B"/>
    <w:rsid w:val="001D6262"/>
    <w:rsid w:val="001E2C33"/>
    <w:rsid w:val="001F7FF6"/>
    <w:rsid w:val="00202D73"/>
    <w:rsid w:val="002063A2"/>
    <w:rsid w:val="0021724B"/>
    <w:rsid w:val="00220EE1"/>
    <w:rsid w:val="00250AB6"/>
    <w:rsid w:val="00252B8F"/>
    <w:rsid w:val="00260201"/>
    <w:rsid w:val="0029202F"/>
    <w:rsid w:val="002B14B6"/>
    <w:rsid w:val="002B46A7"/>
    <w:rsid w:val="002C4DE6"/>
    <w:rsid w:val="002E12BE"/>
    <w:rsid w:val="002E37E5"/>
    <w:rsid w:val="002E6CA3"/>
    <w:rsid w:val="002E6CFA"/>
    <w:rsid w:val="002F4B8A"/>
    <w:rsid w:val="002F502E"/>
    <w:rsid w:val="0030059B"/>
    <w:rsid w:val="00306FC5"/>
    <w:rsid w:val="003131B6"/>
    <w:rsid w:val="00316759"/>
    <w:rsid w:val="00320182"/>
    <w:rsid w:val="0034676C"/>
    <w:rsid w:val="00354112"/>
    <w:rsid w:val="003A16B5"/>
    <w:rsid w:val="003A1959"/>
    <w:rsid w:val="003A25BB"/>
    <w:rsid w:val="003C2170"/>
    <w:rsid w:val="003C4909"/>
    <w:rsid w:val="003D3895"/>
    <w:rsid w:val="003E125F"/>
    <w:rsid w:val="003E4611"/>
    <w:rsid w:val="003E6B02"/>
    <w:rsid w:val="0040271A"/>
    <w:rsid w:val="0040335D"/>
    <w:rsid w:val="00404823"/>
    <w:rsid w:val="0041475B"/>
    <w:rsid w:val="00433B24"/>
    <w:rsid w:val="0045281D"/>
    <w:rsid w:val="00456120"/>
    <w:rsid w:val="00463549"/>
    <w:rsid w:val="004662AE"/>
    <w:rsid w:val="00482FC4"/>
    <w:rsid w:val="00487B94"/>
    <w:rsid w:val="00492255"/>
    <w:rsid w:val="0049449D"/>
    <w:rsid w:val="004A6D18"/>
    <w:rsid w:val="004D2B63"/>
    <w:rsid w:val="004E288A"/>
    <w:rsid w:val="004E56D3"/>
    <w:rsid w:val="005369F7"/>
    <w:rsid w:val="00547626"/>
    <w:rsid w:val="0055043F"/>
    <w:rsid w:val="00556CC1"/>
    <w:rsid w:val="00562CEC"/>
    <w:rsid w:val="005708C3"/>
    <w:rsid w:val="00573535"/>
    <w:rsid w:val="005928BF"/>
    <w:rsid w:val="00597374"/>
    <w:rsid w:val="005A19D4"/>
    <w:rsid w:val="005B35E6"/>
    <w:rsid w:val="005C1B1C"/>
    <w:rsid w:val="005D207D"/>
    <w:rsid w:val="005E21FA"/>
    <w:rsid w:val="005E63E5"/>
    <w:rsid w:val="00612702"/>
    <w:rsid w:val="00632E7D"/>
    <w:rsid w:val="006370F1"/>
    <w:rsid w:val="00651848"/>
    <w:rsid w:val="006600B7"/>
    <w:rsid w:val="00667F66"/>
    <w:rsid w:val="0069789A"/>
    <w:rsid w:val="006D5D41"/>
    <w:rsid w:val="006D666E"/>
    <w:rsid w:val="006E3AE1"/>
    <w:rsid w:val="006F264C"/>
    <w:rsid w:val="007259B2"/>
    <w:rsid w:val="00734744"/>
    <w:rsid w:val="00750DE6"/>
    <w:rsid w:val="007606E6"/>
    <w:rsid w:val="007A29C4"/>
    <w:rsid w:val="007A52DB"/>
    <w:rsid w:val="007B4AA8"/>
    <w:rsid w:val="008016B1"/>
    <w:rsid w:val="0080477B"/>
    <w:rsid w:val="00810838"/>
    <w:rsid w:val="00810C52"/>
    <w:rsid w:val="00811177"/>
    <w:rsid w:val="00827034"/>
    <w:rsid w:val="00830A95"/>
    <w:rsid w:val="00852D9B"/>
    <w:rsid w:val="008848AA"/>
    <w:rsid w:val="00885A86"/>
    <w:rsid w:val="00887374"/>
    <w:rsid w:val="008C190A"/>
    <w:rsid w:val="008D28A3"/>
    <w:rsid w:val="008E0B01"/>
    <w:rsid w:val="008E37A3"/>
    <w:rsid w:val="008E4E49"/>
    <w:rsid w:val="00905A58"/>
    <w:rsid w:val="00943EB8"/>
    <w:rsid w:val="00960F9C"/>
    <w:rsid w:val="00961F6F"/>
    <w:rsid w:val="00966C9D"/>
    <w:rsid w:val="00973990"/>
    <w:rsid w:val="00996DC0"/>
    <w:rsid w:val="0099758C"/>
    <w:rsid w:val="009A1547"/>
    <w:rsid w:val="009A3F62"/>
    <w:rsid w:val="009C6F4F"/>
    <w:rsid w:val="009F59E1"/>
    <w:rsid w:val="009F7E0E"/>
    <w:rsid w:val="00A1624B"/>
    <w:rsid w:val="00A218BC"/>
    <w:rsid w:val="00A26781"/>
    <w:rsid w:val="00A31594"/>
    <w:rsid w:val="00A37426"/>
    <w:rsid w:val="00A646EC"/>
    <w:rsid w:val="00A71573"/>
    <w:rsid w:val="00A71CBD"/>
    <w:rsid w:val="00AB3629"/>
    <w:rsid w:val="00AC7E93"/>
    <w:rsid w:val="00AD1841"/>
    <w:rsid w:val="00AE73D6"/>
    <w:rsid w:val="00AF2DD6"/>
    <w:rsid w:val="00AF3351"/>
    <w:rsid w:val="00B06034"/>
    <w:rsid w:val="00B16858"/>
    <w:rsid w:val="00B32947"/>
    <w:rsid w:val="00B33550"/>
    <w:rsid w:val="00B71BB8"/>
    <w:rsid w:val="00B754AE"/>
    <w:rsid w:val="00B81100"/>
    <w:rsid w:val="00BC5598"/>
    <w:rsid w:val="00BC5B02"/>
    <w:rsid w:val="00BD083E"/>
    <w:rsid w:val="00BD58F7"/>
    <w:rsid w:val="00C0071E"/>
    <w:rsid w:val="00C06694"/>
    <w:rsid w:val="00C26C7B"/>
    <w:rsid w:val="00C438E8"/>
    <w:rsid w:val="00C5545B"/>
    <w:rsid w:val="00C62D31"/>
    <w:rsid w:val="00C70D10"/>
    <w:rsid w:val="00C80C26"/>
    <w:rsid w:val="00C87081"/>
    <w:rsid w:val="00C929DC"/>
    <w:rsid w:val="00CB1978"/>
    <w:rsid w:val="00CC16B7"/>
    <w:rsid w:val="00CC43BD"/>
    <w:rsid w:val="00CD7BC0"/>
    <w:rsid w:val="00CE7CAE"/>
    <w:rsid w:val="00CF58F7"/>
    <w:rsid w:val="00D0526B"/>
    <w:rsid w:val="00D05492"/>
    <w:rsid w:val="00D05E3C"/>
    <w:rsid w:val="00D2115A"/>
    <w:rsid w:val="00D2243D"/>
    <w:rsid w:val="00D2534E"/>
    <w:rsid w:val="00D56A87"/>
    <w:rsid w:val="00D6230D"/>
    <w:rsid w:val="00D64716"/>
    <w:rsid w:val="00D6549A"/>
    <w:rsid w:val="00D72A65"/>
    <w:rsid w:val="00D76EBD"/>
    <w:rsid w:val="00D80F15"/>
    <w:rsid w:val="00D8367F"/>
    <w:rsid w:val="00D9738D"/>
    <w:rsid w:val="00DB192B"/>
    <w:rsid w:val="00DB32BE"/>
    <w:rsid w:val="00DE0415"/>
    <w:rsid w:val="00E12B9D"/>
    <w:rsid w:val="00E165B3"/>
    <w:rsid w:val="00E17F56"/>
    <w:rsid w:val="00E2370B"/>
    <w:rsid w:val="00E26AAA"/>
    <w:rsid w:val="00E276CD"/>
    <w:rsid w:val="00E436A9"/>
    <w:rsid w:val="00E5539B"/>
    <w:rsid w:val="00E72D47"/>
    <w:rsid w:val="00E8054D"/>
    <w:rsid w:val="00E9375B"/>
    <w:rsid w:val="00EA1366"/>
    <w:rsid w:val="00EA155C"/>
    <w:rsid w:val="00EB2C5B"/>
    <w:rsid w:val="00EB39CD"/>
    <w:rsid w:val="00EC26FC"/>
    <w:rsid w:val="00EE319F"/>
    <w:rsid w:val="00EE7F28"/>
    <w:rsid w:val="00EF1A89"/>
    <w:rsid w:val="00F107C4"/>
    <w:rsid w:val="00F1090D"/>
    <w:rsid w:val="00F13B52"/>
    <w:rsid w:val="00F24BA9"/>
    <w:rsid w:val="00F73C6F"/>
    <w:rsid w:val="00F8415D"/>
    <w:rsid w:val="00FA6A1B"/>
    <w:rsid w:val="00FB6FDF"/>
    <w:rsid w:val="00FC4908"/>
    <w:rsid w:val="00FC51D5"/>
    <w:rsid w:val="00FC5656"/>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0C5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
    <w:name w:val="Unresolved Mention"/>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FollowedHyperlink">
    <w:name w:val="FollowedHyperlink"/>
    <w:basedOn w:val="DefaultParagraphFont"/>
    <w:uiPriority w:val="99"/>
    <w:semiHidden/>
    <w:unhideWhenUsed/>
    <w:rsid w:val="005D2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tlt.preptoolkit.fe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Max A.</dc:creator>
  <cp:lastModifiedBy>Kennedy, Max</cp:lastModifiedBy>
  <cp:revision>3</cp:revision>
  <cp:lastPrinted>2018-02-15T15:48:00Z</cp:lastPrinted>
  <dcterms:created xsi:type="dcterms:W3CDTF">2018-11-05T17:43:00Z</dcterms:created>
  <dcterms:modified xsi:type="dcterms:W3CDTF">2018-11-05T17:44:00Z</dcterms:modified>
</cp:coreProperties>
</file>