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DF" w:rsidRDefault="00A043D1" w:rsidP="00A043D1">
      <w:pPr>
        <w:rPr>
          <w:noProof/>
        </w:rPr>
      </w:pPr>
      <w:r>
        <w:rPr>
          <w:noProof/>
        </w:rPr>
        <w:drawing>
          <wp:inline distT="0" distB="0" distL="0" distR="0">
            <wp:extent cx="1752600" cy="1752600"/>
            <wp:effectExtent l="0" t="0" r="0" b="0"/>
            <wp:docPr id="2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229" w:rsidRPr="00DE3408" w:rsidRDefault="00AC2229" w:rsidP="00AC2229">
      <w:pPr>
        <w:jc w:val="center"/>
        <w:rPr>
          <w:rFonts w:asciiTheme="minorHAnsi" w:hAnsiTheme="minorHAnsi" w:cstheme="minorHAnsi"/>
          <w:sz w:val="40"/>
          <w:szCs w:val="40"/>
        </w:rPr>
      </w:pPr>
      <w:r w:rsidRPr="00DE3408">
        <w:rPr>
          <w:rFonts w:asciiTheme="minorHAnsi" w:hAnsiTheme="minorHAnsi" w:cstheme="minorHAnsi"/>
          <w:sz w:val="40"/>
          <w:szCs w:val="40"/>
        </w:rPr>
        <w:t xml:space="preserve">Hazard Mitigation </w:t>
      </w:r>
      <w:r w:rsidR="00A043D1">
        <w:rPr>
          <w:rFonts w:asciiTheme="minorHAnsi" w:hAnsiTheme="minorHAnsi" w:cstheme="minorHAnsi"/>
          <w:sz w:val="40"/>
          <w:szCs w:val="40"/>
        </w:rPr>
        <w:t>Assistance (HMA)</w:t>
      </w:r>
    </w:p>
    <w:p w:rsidR="00AF5BDF" w:rsidRPr="00DE3408" w:rsidRDefault="00AF5BDF" w:rsidP="00AC2229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BD22CA" w:rsidRPr="00DE3408" w:rsidRDefault="00BD22CA" w:rsidP="00AC2229">
      <w:pPr>
        <w:jc w:val="center"/>
        <w:rPr>
          <w:rFonts w:asciiTheme="minorHAnsi" w:hAnsiTheme="minorHAnsi" w:cstheme="minorHAnsi"/>
          <w:sz w:val="40"/>
          <w:szCs w:val="40"/>
        </w:rPr>
      </w:pPr>
      <w:r w:rsidRPr="00DE3408">
        <w:rPr>
          <w:rFonts w:asciiTheme="minorHAnsi" w:hAnsiTheme="minorHAnsi" w:cstheme="minorHAnsi"/>
          <w:sz w:val="40"/>
          <w:szCs w:val="40"/>
        </w:rPr>
        <w:t>Quarterly Report Form</w:t>
      </w:r>
    </w:p>
    <w:p w:rsidR="00AF5BDF" w:rsidRPr="00DE3408" w:rsidRDefault="00AF5BDF">
      <w:pPr>
        <w:spacing w:line="288" w:lineRule="exact"/>
        <w:rPr>
          <w:rFonts w:asciiTheme="minorHAnsi" w:hAnsiTheme="minorHAnsi" w:cstheme="minorHAnsi"/>
        </w:rPr>
        <w:sectPr w:rsidR="00AF5BDF" w:rsidRPr="00DE3408" w:rsidSect="00AF5BDF">
          <w:footerReference w:type="default" r:id="rId8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601BBB" w:rsidRPr="00DE3408" w:rsidRDefault="00601BBB">
      <w:pPr>
        <w:spacing w:line="288" w:lineRule="exact"/>
        <w:rPr>
          <w:rFonts w:asciiTheme="minorHAnsi" w:hAnsiTheme="minorHAnsi" w:cstheme="minorHAnsi"/>
        </w:rPr>
      </w:pPr>
    </w:p>
    <w:p w:rsidR="005E0B41" w:rsidRPr="00DE3408" w:rsidRDefault="00AC2229">
      <w:pPr>
        <w:spacing w:line="288" w:lineRule="exact"/>
        <w:rPr>
          <w:rFonts w:asciiTheme="minorHAnsi" w:hAnsiTheme="minorHAnsi" w:cstheme="minorHAnsi"/>
        </w:rPr>
      </w:pPr>
      <w:r w:rsidRPr="00DE3408">
        <w:rPr>
          <w:rFonts w:asciiTheme="minorHAnsi" w:hAnsiTheme="minorHAnsi" w:cstheme="minorHAnsi"/>
          <w:u w:val="single"/>
        </w:rPr>
        <w:t xml:space="preserve">FEMA </w:t>
      </w:r>
      <w:r w:rsidR="00BD22CA" w:rsidRPr="00DE3408">
        <w:rPr>
          <w:rFonts w:asciiTheme="minorHAnsi" w:hAnsiTheme="minorHAnsi" w:cstheme="minorHAnsi"/>
          <w:u w:val="single"/>
        </w:rPr>
        <w:t>Project Number</w:t>
      </w:r>
      <w:r w:rsidR="00CE7010" w:rsidRPr="00DE3408">
        <w:rPr>
          <w:rFonts w:asciiTheme="minorHAnsi" w:hAnsiTheme="minorHAnsi" w:cstheme="minorHAnsi"/>
          <w:u w:val="single"/>
        </w:rPr>
        <w:t>*</w:t>
      </w:r>
      <w:r w:rsidR="00BD22CA" w:rsidRPr="00DE3408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1806812166"/>
          <w:placeholder>
            <w:docPart w:val="11745522E1D046AA8C20858234133ABB"/>
          </w:placeholder>
        </w:sdtPr>
        <w:sdtEndPr/>
        <w:sdtContent>
          <w:r w:rsidR="00E46D81" w:rsidRPr="00DE3408">
            <w:rPr>
              <w:rFonts w:asciiTheme="minorHAnsi" w:hAnsiTheme="minorHAnsi" w:cstheme="minorHAnsi"/>
            </w:rPr>
            <w:t xml:space="preserve"> </w:t>
          </w:r>
        </w:sdtContent>
      </w:sdt>
      <w:r w:rsidR="005E0B41" w:rsidRPr="00DE3408">
        <w:rPr>
          <w:rFonts w:asciiTheme="minorHAnsi" w:hAnsiTheme="minorHAnsi" w:cstheme="minorHAnsi"/>
        </w:rPr>
        <w:t xml:space="preserve"> </w:t>
      </w:r>
      <w:r w:rsidR="00A043D1">
        <w:rPr>
          <w:rFonts w:asciiTheme="minorHAnsi" w:hAnsiTheme="minorHAnsi" w:cstheme="minorHAnsi"/>
        </w:rPr>
        <w:t>VT-</w:t>
      </w:r>
      <w:r w:rsidR="00A043D1">
        <w:rPr>
          <w:rFonts w:asciiTheme="minorHAnsi" w:hAnsiTheme="minorHAnsi" w:cstheme="minorHAnsi"/>
          <w:u w:val="single"/>
        </w:rPr>
        <w:t>[disaster declaration #]</w:t>
      </w:r>
      <w:r w:rsidR="00A043D1">
        <w:rPr>
          <w:rFonts w:asciiTheme="minorHAnsi" w:hAnsiTheme="minorHAnsi" w:cstheme="minorHAnsi"/>
        </w:rPr>
        <w:t>-</w:t>
      </w:r>
      <w:r w:rsidR="00A043D1">
        <w:rPr>
          <w:rFonts w:asciiTheme="minorHAnsi" w:hAnsiTheme="minorHAnsi" w:cstheme="minorHAnsi"/>
          <w:u w:val="single"/>
        </w:rPr>
        <w:t>[project number]</w:t>
      </w:r>
      <w:r w:rsidR="00A043D1">
        <w:rPr>
          <w:rFonts w:asciiTheme="minorHAnsi" w:hAnsiTheme="minorHAnsi" w:cstheme="minorHAnsi"/>
        </w:rPr>
        <w:t>-</w:t>
      </w:r>
      <w:r w:rsidR="00A043D1" w:rsidRPr="00A043D1">
        <w:rPr>
          <w:rFonts w:asciiTheme="minorHAnsi" w:hAnsiTheme="minorHAnsi" w:cstheme="minorHAnsi"/>
          <w:u w:val="single"/>
        </w:rPr>
        <w:t>X</w:t>
      </w:r>
    </w:p>
    <w:p w:rsidR="005E0B41" w:rsidRPr="00DE3408" w:rsidRDefault="005E0B41">
      <w:pPr>
        <w:spacing w:line="288" w:lineRule="exact"/>
        <w:rPr>
          <w:rFonts w:asciiTheme="minorHAnsi" w:hAnsiTheme="minorHAnsi" w:cstheme="minorHAnsi"/>
        </w:rPr>
      </w:pPr>
    </w:p>
    <w:p w:rsidR="00BD22CA" w:rsidRPr="00DE3408" w:rsidRDefault="007E501C">
      <w:pPr>
        <w:spacing w:line="288" w:lineRule="exact"/>
        <w:rPr>
          <w:rFonts w:asciiTheme="minorHAnsi" w:hAnsiTheme="minorHAnsi" w:cstheme="minorHAnsi"/>
        </w:rPr>
      </w:pPr>
      <w:r w:rsidRPr="00DE3408">
        <w:rPr>
          <w:rFonts w:asciiTheme="minorHAnsi" w:hAnsiTheme="minorHAnsi" w:cstheme="minorHAnsi"/>
          <w:u w:val="single"/>
        </w:rPr>
        <w:t>Project Name</w:t>
      </w:r>
      <w:r w:rsidR="00BD22CA" w:rsidRPr="00DE3408">
        <w:rPr>
          <w:rFonts w:asciiTheme="minorHAnsi" w:hAnsiTheme="minorHAnsi" w:cstheme="minorHAnsi"/>
        </w:rPr>
        <w:t>:</w:t>
      </w:r>
      <w:r w:rsidR="003E0492" w:rsidRPr="00DE340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2807576"/>
          <w:placeholder>
            <w:docPart w:val="7418C524C25744D9807DC4299A1D5620"/>
          </w:placeholder>
          <w:showingPlcHdr/>
        </w:sdtPr>
        <w:sdtEndPr/>
        <w:sdtContent>
          <w:r w:rsidR="003E0492" w:rsidRPr="00DE3408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BD22CA" w:rsidRPr="00DE3408" w:rsidRDefault="00BD22CA">
      <w:pPr>
        <w:spacing w:line="288" w:lineRule="exact"/>
        <w:rPr>
          <w:rFonts w:asciiTheme="minorHAnsi" w:hAnsiTheme="minorHAnsi" w:cstheme="minorHAnsi"/>
        </w:rPr>
      </w:pPr>
      <w:r w:rsidRPr="00DE3408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</w:p>
    <w:p w:rsidR="00BD22CA" w:rsidRPr="00DE3408" w:rsidRDefault="00AC2229">
      <w:pPr>
        <w:spacing w:before="9" w:line="321" w:lineRule="exact"/>
        <w:rPr>
          <w:rFonts w:asciiTheme="minorHAnsi" w:hAnsiTheme="minorHAnsi" w:cstheme="minorHAnsi"/>
        </w:rPr>
      </w:pPr>
      <w:r w:rsidRPr="00DE3408">
        <w:rPr>
          <w:rFonts w:asciiTheme="minorHAnsi" w:hAnsiTheme="minorHAnsi" w:cstheme="minorHAnsi"/>
          <w:u w:val="single"/>
        </w:rPr>
        <w:t>Town/</w:t>
      </w:r>
      <w:r w:rsidR="00BD22CA" w:rsidRPr="00DE3408">
        <w:rPr>
          <w:rFonts w:asciiTheme="minorHAnsi" w:hAnsiTheme="minorHAnsi" w:cstheme="minorHAnsi"/>
          <w:u w:val="single"/>
        </w:rPr>
        <w:t>Agency</w:t>
      </w:r>
      <w:r w:rsidRPr="00DE3408">
        <w:rPr>
          <w:rFonts w:asciiTheme="minorHAnsi" w:hAnsiTheme="minorHAnsi" w:cstheme="minorHAnsi"/>
          <w:u w:val="single"/>
        </w:rPr>
        <w:t>/Entity</w:t>
      </w:r>
      <w:r w:rsidR="00BD22CA" w:rsidRPr="00DE3408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928040094"/>
          <w:placeholder>
            <w:docPart w:val="6F7F9A0B181347FB85428E3C198860A3"/>
          </w:placeholder>
          <w:showingPlcHdr/>
        </w:sdtPr>
        <w:sdtEndPr/>
        <w:sdtContent>
          <w:r w:rsidR="003E0492" w:rsidRPr="00DE3408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AC2229" w:rsidRPr="00DE3408" w:rsidRDefault="00AC2229">
      <w:pPr>
        <w:spacing w:before="9" w:line="321" w:lineRule="exact"/>
        <w:rPr>
          <w:rFonts w:asciiTheme="minorHAnsi" w:hAnsiTheme="minorHAnsi" w:cstheme="minorHAnsi"/>
        </w:rPr>
      </w:pPr>
      <w:bookmarkStart w:id="0" w:name="_GoBack"/>
      <w:bookmarkEnd w:id="0"/>
    </w:p>
    <w:p w:rsidR="00256FE7" w:rsidRPr="00DE3408" w:rsidRDefault="00DE3408">
      <w:pPr>
        <w:spacing w:before="9" w:line="321" w:lineRule="exact"/>
        <w:rPr>
          <w:rFonts w:asciiTheme="minorHAnsi" w:hAnsiTheme="minorHAnsi" w:cstheme="minorHAnsi"/>
        </w:rPr>
      </w:pPr>
      <w:r w:rsidRPr="00DE3408">
        <w:rPr>
          <w:rFonts w:asciiTheme="minorHAnsi" w:hAnsiTheme="minorHAnsi" w:cstheme="minorHAnsi"/>
          <w:u w:val="single"/>
        </w:rPr>
        <w:t>Project Address</w:t>
      </w:r>
      <w:r w:rsidR="00BD22CA" w:rsidRPr="00DE3408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1874189609"/>
          <w:placeholder>
            <w:docPart w:val="4870889AF33F4F2C8E05C1E21F0F2A95"/>
          </w:placeholder>
          <w:showingPlcHdr/>
        </w:sdtPr>
        <w:sdtEndPr/>
        <w:sdtContent>
          <w:r w:rsidR="003E0492" w:rsidRPr="00DE3408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256FE7" w:rsidRPr="00DE3408">
        <w:rPr>
          <w:rFonts w:asciiTheme="minorHAnsi" w:hAnsiTheme="minorHAnsi" w:cstheme="minorHAnsi"/>
        </w:rPr>
        <w:t xml:space="preserve">         </w:t>
      </w:r>
      <w:r w:rsidR="00BD22CA" w:rsidRPr="00DE3408">
        <w:rPr>
          <w:rFonts w:asciiTheme="minorHAnsi" w:hAnsiTheme="minorHAnsi" w:cstheme="minorHAnsi"/>
        </w:rPr>
        <w:t xml:space="preserve">   </w:t>
      </w:r>
      <w:r w:rsidR="00BD22CA" w:rsidRPr="00DE3408">
        <w:rPr>
          <w:rFonts w:asciiTheme="minorHAnsi" w:hAnsiTheme="minorHAnsi" w:cstheme="minorHAnsi"/>
        </w:rPr>
        <w:br/>
      </w:r>
    </w:p>
    <w:p w:rsidR="00BD22CA" w:rsidRPr="00DE3408" w:rsidRDefault="00A0759A">
      <w:pPr>
        <w:spacing w:line="321" w:lineRule="exact"/>
        <w:rPr>
          <w:rFonts w:asciiTheme="minorHAnsi" w:hAnsiTheme="minorHAnsi" w:cstheme="minorHAnsi"/>
        </w:rPr>
      </w:pPr>
      <w:r w:rsidRPr="00DE3408">
        <w:rPr>
          <w:rFonts w:asciiTheme="minorHAnsi" w:hAnsiTheme="minorHAnsi" w:cstheme="minorHAnsi"/>
          <w:u w:val="single"/>
        </w:rPr>
        <w:t xml:space="preserve">Current </w:t>
      </w:r>
      <w:r w:rsidR="00BD22CA" w:rsidRPr="00DE3408">
        <w:rPr>
          <w:rFonts w:asciiTheme="minorHAnsi" w:hAnsiTheme="minorHAnsi" w:cstheme="minorHAnsi"/>
          <w:u w:val="single"/>
        </w:rPr>
        <w:t>Project Status (check one)</w:t>
      </w:r>
      <w:r w:rsidR="00BD22CA" w:rsidRPr="00DE3408">
        <w:rPr>
          <w:rFonts w:asciiTheme="minorHAnsi" w:hAnsiTheme="minorHAnsi" w:cstheme="minorHAnsi"/>
        </w:rPr>
        <w:t xml:space="preserve">:   </w:t>
      </w:r>
    </w:p>
    <w:p w:rsidR="00F53D9E" w:rsidRPr="00DE3408" w:rsidRDefault="00A043D1">
      <w:pPr>
        <w:spacing w:line="321" w:lineRule="exac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1212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659" w:rsidRPr="00DE3408">
            <w:rPr>
              <w:rFonts w:ascii="Segoe UI Symbol" w:eastAsia="MS Gothic" w:hAnsi="Segoe UI Symbol" w:cs="Segoe UI Symbol"/>
            </w:rPr>
            <w:t>☐</w:t>
          </w:r>
        </w:sdtContent>
      </w:sdt>
      <w:r w:rsidR="00F23B72" w:rsidRPr="00DE3408">
        <w:rPr>
          <w:rFonts w:asciiTheme="minorHAnsi" w:hAnsiTheme="minorHAnsi" w:cstheme="minorHAnsi"/>
        </w:rPr>
        <w:t xml:space="preserve">   </w:t>
      </w:r>
      <w:r w:rsidR="00F53D9E" w:rsidRPr="00DE3408">
        <w:rPr>
          <w:rFonts w:asciiTheme="minorHAnsi" w:hAnsiTheme="minorHAnsi" w:cstheme="minorHAnsi"/>
        </w:rPr>
        <w:t>Not Yet Started</w:t>
      </w:r>
    </w:p>
    <w:p w:rsidR="00F53D9E" w:rsidRPr="00DE3408" w:rsidRDefault="00A043D1" w:rsidP="00F53D9E">
      <w:pPr>
        <w:spacing w:line="321" w:lineRule="exac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8272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92" w:rsidRPr="00DE3408">
            <w:rPr>
              <w:rFonts w:ascii="Segoe UI Symbol" w:eastAsia="MS Gothic" w:hAnsi="Segoe UI Symbol" w:cs="Segoe UI Symbol"/>
            </w:rPr>
            <w:t>☐</w:t>
          </w:r>
        </w:sdtContent>
      </w:sdt>
      <w:r w:rsidR="003E0492" w:rsidRPr="00DE3408">
        <w:rPr>
          <w:rFonts w:asciiTheme="minorHAnsi" w:hAnsiTheme="minorHAnsi" w:cstheme="minorHAnsi"/>
        </w:rPr>
        <w:t xml:space="preserve">   </w:t>
      </w:r>
      <w:r w:rsidR="00F53D9E" w:rsidRPr="00DE3408">
        <w:rPr>
          <w:rFonts w:asciiTheme="minorHAnsi" w:hAnsiTheme="minorHAnsi" w:cstheme="minorHAnsi"/>
        </w:rPr>
        <w:t>On Schedule</w:t>
      </w:r>
    </w:p>
    <w:p w:rsidR="00F23B72" w:rsidRPr="00DE3408" w:rsidRDefault="00A043D1">
      <w:pPr>
        <w:spacing w:line="321" w:lineRule="exac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7833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92" w:rsidRPr="00DE3408">
            <w:rPr>
              <w:rFonts w:ascii="Segoe UI Symbol" w:eastAsia="MS Gothic" w:hAnsi="Segoe UI Symbol" w:cs="Segoe UI Symbol"/>
            </w:rPr>
            <w:t>☐</w:t>
          </w:r>
        </w:sdtContent>
      </w:sdt>
      <w:r w:rsidR="003E0492" w:rsidRPr="00DE3408">
        <w:rPr>
          <w:rFonts w:asciiTheme="minorHAnsi" w:hAnsiTheme="minorHAnsi" w:cstheme="minorHAnsi"/>
        </w:rPr>
        <w:t xml:space="preserve">   </w:t>
      </w:r>
      <w:r w:rsidR="00F23B72" w:rsidRPr="00DE3408">
        <w:rPr>
          <w:rFonts w:asciiTheme="minorHAnsi" w:hAnsiTheme="minorHAnsi" w:cstheme="minorHAnsi"/>
        </w:rPr>
        <w:t>Delayed</w:t>
      </w:r>
    </w:p>
    <w:p w:rsidR="00F23B72" w:rsidRPr="00DE3408" w:rsidRDefault="00A043D1">
      <w:pPr>
        <w:spacing w:line="321" w:lineRule="exac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4074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92" w:rsidRPr="00DE3408">
            <w:rPr>
              <w:rFonts w:ascii="Segoe UI Symbol" w:eastAsia="MS Gothic" w:hAnsi="Segoe UI Symbol" w:cs="Segoe UI Symbol"/>
            </w:rPr>
            <w:t>☐</w:t>
          </w:r>
        </w:sdtContent>
      </w:sdt>
      <w:r w:rsidR="003E0492" w:rsidRPr="00DE3408">
        <w:rPr>
          <w:rFonts w:asciiTheme="minorHAnsi" w:hAnsiTheme="minorHAnsi" w:cstheme="minorHAnsi"/>
        </w:rPr>
        <w:t xml:space="preserve">   </w:t>
      </w:r>
      <w:r w:rsidR="00F23B72" w:rsidRPr="00DE3408">
        <w:rPr>
          <w:rFonts w:asciiTheme="minorHAnsi" w:hAnsiTheme="minorHAnsi" w:cstheme="minorHAnsi"/>
        </w:rPr>
        <w:t>Cancelled</w:t>
      </w:r>
    </w:p>
    <w:p w:rsidR="00F23B72" w:rsidRPr="00DE3408" w:rsidRDefault="00A043D1">
      <w:pPr>
        <w:spacing w:line="321" w:lineRule="exac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7964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92" w:rsidRPr="00DE3408">
            <w:rPr>
              <w:rFonts w:ascii="Segoe UI Symbol" w:eastAsia="MS Gothic" w:hAnsi="Segoe UI Symbol" w:cs="Segoe UI Symbol"/>
            </w:rPr>
            <w:t>☐</w:t>
          </w:r>
        </w:sdtContent>
      </w:sdt>
      <w:r w:rsidR="003E0492" w:rsidRPr="00DE3408">
        <w:rPr>
          <w:rFonts w:asciiTheme="minorHAnsi" w:hAnsiTheme="minorHAnsi" w:cstheme="minorHAnsi"/>
        </w:rPr>
        <w:t xml:space="preserve">   </w:t>
      </w:r>
      <w:r w:rsidR="00F23B72" w:rsidRPr="00DE3408">
        <w:rPr>
          <w:rFonts w:asciiTheme="minorHAnsi" w:hAnsiTheme="minorHAnsi" w:cstheme="minorHAnsi"/>
        </w:rPr>
        <w:t>Completed</w:t>
      </w:r>
    </w:p>
    <w:p w:rsidR="00F23B72" w:rsidRPr="00DE3408" w:rsidRDefault="00F23B72">
      <w:pPr>
        <w:spacing w:line="321" w:lineRule="exact"/>
        <w:rPr>
          <w:rFonts w:asciiTheme="minorHAnsi" w:hAnsiTheme="minorHAnsi" w:cstheme="minorHAnsi"/>
        </w:rPr>
      </w:pPr>
    </w:p>
    <w:p w:rsidR="000F5182" w:rsidRPr="00DE3408" w:rsidRDefault="00DE3408">
      <w:pPr>
        <w:spacing w:line="264" w:lineRule="exact"/>
        <w:rPr>
          <w:rFonts w:asciiTheme="minorHAnsi" w:hAnsiTheme="minorHAnsi" w:cstheme="minorHAnsi"/>
        </w:rPr>
      </w:pPr>
      <w:r w:rsidRPr="00DE3408">
        <w:rPr>
          <w:rFonts w:asciiTheme="minorHAnsi" w:hAnsiTheme="minorHAnsi" w:cstheme="minorHAnsi"/>
          <w:u w:val="single"/>
        </w:rPr>
        <w:t>S</w:t>
      </w:r>
      <w:r w:rsidR="000F5182" w:rsidRPr="00DE3408">
        <w:rPr>
          <w:rFonts w:asciiTheme="minorHAnsi" w:hAnsiTheme="minorHAnsi" w:cstheme="minorHAnsi"/>
          <w:u w:val="single"/>
        </w:rPr>
        <w:t>tatus of project (brief description)</w:t>
      </w:r>
      <w:r w:rsidR="000F5182" w:rsidRPr="00DE3408">
        <w:rPr>
          <w:rFonts w:asciiTheme="minorHAnsi" w:hAnsiTheme="minorHAnsi" w:cstheme="minorHAnsi"/>
        </w:rPr>
        <w:t>:</w:t>
      </w:r>
      <w:r w:rsidR="003E0492" w:rsidRPr="00DE340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34556546"/>
          <w:showingPlcHdr/>
        </w:sdtPr>
        <w:sdtEndPr/>
        <w:sdtContent>
          <w:r w:rsidR="003E0492" w:rsidRPr="00DE3408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0F5182" w:rsidRPr="00DE3408" w:rsidRDefault="000F5182">
      <w:pPr>
        <w:spacing w:line="264" w:lineRule="exact"/>
        <w:rPr>
          <w:rFonts w:asciiTheme="minorHAnsi" w:hAnsiTheme="minorHAnsi" w:cstheme="minorHAnsi"/>
        </w:rPr>
      </w:pPr>
    </w:p>
    <w:p w:rsidR="00642928" w:rsidRPr="00DE3408" w:rsidRDefault="00642928">
      <w:pPr>
        <w:spacing w:line="264" w:lineRule="exact"/>
        <w:rPr>
          <w:rFonts w:asciiTheme="minorHAnsi" w:hAnsiTheme="minorHAnsi" w:cstheme="minorHAnsi"/>
        </w:rPr>
      </w:pPr>
      <w:r w:rsidRPr="00DE3408">
        <w:rPr>
          <w:rFonts w:asciiTheme="minorHAnsi" w:hAnsiTheme="minorHAnsi" w:cstheme="minorHAnsi"/>
          <w:u w:val="single"/>
        </w:rPr>
        <w:t>Obstacles to completion, if any</w:t>
      </w:r>
      <w:r w:rsidRPr="00DE3408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328995943"/>
          <w:showingPlcHdr/>
        </w:sdtPr>
        <w:sdtEndPr/>
        <w:sdtContent>
          <w:r w:rsidR="003E0492" w:rsidRPr="00DE3408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AC2229" w:rsidRPr="00DE3408" w:rsidRDefault="00AC2229">
      <w:pPr>
        <w:spacing w:line="264" w:lineRule="exact"/>
        <w:rPr>
          <w:rFonts w:asciiTheme="minorHAnsi" w:hAnsiTheme="minorHAnsi" w:cstheme="minorHAnsi"/>
        </w:rPr>
      </w:pPr>
    </w:p>
    <w:p w:rsidR="00BD22CA" w:rsidRPr="00DE3408" w:rsidRDefault="00BD22CA">
      <w:pPr>
        <w:spacing w:line="278" w:lineRule="exact"/>
        <w:rPr>
          <w:rFonts w:asciiTheme="minorHAnsi" w:hAnsiTheme="minorHAnsi" w:cstheme="minorHAnsi"/>
        </w:rPr>
      </w:pPr>
      <w:r w:rsidRPr="00DE3408">
        <w:rPr>
          <w:rFonts w:asciiTheme="minorHAnsi" w:hAnsiTheme="minorHAnsi" w:cstheme="minorHAnsi"/>
          <w:u w:val="single"/>
        </w:rPr>
        <w:t>Anticipated Project Completion Date</w:t>
      </w:r>
      <w:r w:rsidRPr="00DE3408">
        <w:rPr>
          <w:rFonts w:asciiTheme="minorHAnsi" w:hAnsiTheme="minorHAnsi" w:cstheme="minorHAnsi"/>
        </w:rPr>
        <w:t>:</w:t>
      </w:r>
      <w:r w:rsidR="000F5182" w:rsidRPr="00DE340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1107565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E0492" w:rsidRPr="00DE3408">
            <w:rPr>
              <w:rStyle w:val="PlaceholderText"/>
              <w:rFonts w:asciiTheme="minorHAnsi" w:hAnsiTheme="minorHAnsi" w:cstheme="minorHAnsi"/>
            </w:rPr>
            <w:t>Click here to enter a date.</w:t>
          </w:r>
        </w:sdtContent>
      </w:sdt>
    </w:p>
    <w:p w:rsidR="005E0B41" w:rsidRPr="00DE3408" w:rsidRDefault="005E0B41" w:rsidP="00601BBB">
      <w:pPr>
        <w:spacing w:line="292" w:lineRule="exact"/>
        <w:rPr>
          <w:rFonts w:asciiTheme="minorHAnsi" w:hAnsiTheme="minorHAnsi" w:cstheme="minorHAnsi"/>
        </w:rPr>
      </w:pPr>
    </w:p>
    <w:p w:rsidR="00BD22CA" w:rsidRPr="00DE3408" w:rsidRDefault="000F5182" w:rsidP="00601BBB">
      <w:pPr>
        <w:spacing w:line="292" w:lineRule="exact"/>
        <w:rPr>
          <w:rFonts w:asciiTheme="minorHAnsi" w:hAnsiTheme="minorHAnsi" w:cstheme="minorHAnsi"/>
          <w:i/>
          <w:iCs/>
        </w:rPr>
      </w:pPr>
      <w:r w:rsidRPr="00DE3408">
        <w:rPr>
          <w:rFonts w:asciiTheme="minorHAnsi" w:hAnsiTheme="minorHAnsi" w:cstheme="minorHAnsi"/>
          <w:u w:val="single"/>
        </w:rPr>
        <w:t>Comments</w:t>
      </w:r>
      <w:r w:rsidRPr="00DE3408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224962404"/>
          <w:showingPlcHdr/>
        </w:sdtPr>
        <w:sdtEndPr/>
        <w:sdtContent>
          <w:r w:rsidR="003E0492" w:rsidRPr="00DE3408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601BBB" w:rsidRPr="00DE3408">
        <w:rPr>
          <w:rFonts w:asciiTheme="minorHAnsi" w:hAnsiTheme="minorHAnsi" w:cstheme="minorHAnsi"/>
        </w:rPr>
        <w:t xml:space="preserve">   </w:t>
      </w:r>
    </w:p>
    <w:p w:rsidR="00BD22CA" w:rsidRPr="00DE3408" w:rsidRDefault="00BD22CA">
      <w:pPr>
        <w:rPr>
          <w:rFonts w:asciiTheme="minorHAnsi" w:hAnsiTheme="minorHAnsi" w:cstheme="minorHAnsi"/>
        </w:rPr>
      </w:pPr>
    </w:p>
    <w:p w:rsidR="00DE3408" w:rsidRPr="0025002E" w:rsidRDefault="00DE3408" w:rsidP="00DE3408">
      <w:pPr>
        <w:rPr>
          <w:rFonts w:asciiTheme="minorHAnsi" w:hAnsiTheme="minorHAnsi" w:cstheme="minorHAnsi"/>
        </w:rPr>
      </w:pPr>
      <w:r w:rsidRPr="0025002E">
        <w:rPr>
          <w:rFonts w:asciiTheme="minorHAnsi" w:hAnsiTheme="minorHAnsi" w:cstheme="minorHAnsi"/>
        </w:rPr>
        <w:t xml:space="preserve">If the anticipated project completion date will exceed the performance period end date on the </w:t>
      </w:r>
      <w:proofErr w:type="spellStart"/>
      <w:r>
        <w:rPr>
          <w:rFonts w:asciiTheme="minorHAnsi" w:hAnsiTheme="minorHAnsi" w:cstheme="minorHAnsi"/>
        </w:rPr>
        <w:t>subgrant</w:t>
      </w:r>
      <w:proofErr w:type="spellEnd"/>
      <w:r>
        <w:rPr>
          <w:rFonts w:asciiTheme="minorHAnsi" w:hAnsiTheme="minorHAnsi" w:cstheme="minorHAnsi"/>
        </w:rPr>
        <w:t xml:space="preserve"> agreement</w:t>
      </w:r>
      <w:r w:rsidRPr="0025002E">
        <w:rPr>
          <w:rFonts w:asciiTheme="minorHAnsi" w:hAnsiTheme="minorHAnsi" w:cstheme="minorHAnsi"/>
        </w:rPr>
        <w:t xml:space="preserve">, an extension request </w:t>
      </w:r>
      <w:r w:rsidRPr="0025002E">
        <w:rPr>
          <w:rFonts w:asciiTheme="minorHAnsi" w:hAnsiTheme="minorHAnsi" w:cstheme="minorHAnsi"/>
          <w:b/>
        </w:rPr>
        <w:t>must</w:t>
      </w:r>
      <w:r>
        <w:rPr>
          <w:rFonts w:asciiTheme="minorHAnsi" w:hAnsiTheme="minorHAnsi" w:cstheme="minorHAnsi"/>
        </w:rPr>
        <w:t xml:space="preserve"> be submitted </w:t>
      </w:r>
      <w:r w:rsidRPr="0025002E">
        <w:rPr>
          <w:rFonts w:asciiTheme="minorHAnsi" w:hAnsiTheme="minorHAnsi" w:cstheme="minorHAnsi"/>
        </w:rPr>
        <w:t>to Vermont Emergency Management (VEM)</w:t>
      </w:r>
      <w:r>
        <w:rPr>
          <w:rFonts w:asciiTheme="minorHAnsi" w:hAnsiTheme="minorHAnsi" w:cstheme="minorHAnsi"/>
        </w:rPr>
        <w:t>.</w:t>
      </w:r>
      <w:r w:rsidRPr="0025002E">
        <w:rPr>
          <w:rFonts w:asciiTheme="minorHAnsi" w:hAnsiTheme="minorHAnsi" w:cstheme="minorHAnsi"/>
        </w:rPr>
        <w:t xml:space="preserve"> </w:t>
      </w:r>
    </w:p>
    <w:p w:rsidR="00DE3408" w:rsidRPr="0025002E" w:rsidRDefault="00DE3408" w:rsidP="00DE3408">
      <w:pPr>
        <w:rPr>
          <w:rFonts w:asciiTheme="minorHAnsi" w:hAnsiTheme="minorHAnsi" w:cstheme="minorHAnsi"/>
        </w:rPr>
      </w:pPr>
    </w:p>
    <w:p w:rsidR="00DE3408" w:rsidRPr="0025002E" w:rsidRDefault="00DE3408" w:rsidP="00DE3408">
      <w:pPr>
        <w:rPr>
          <w:rFonts w:asciiTheme="minorHAnsi" w:hAnsiTheme="minorHAnsi" w:cstheme="minorHAnsi"/>
        </w:rPr>
      </w:pPr>
      <w:r w:rsidRPr="0025002E">
        <w:rPr>
          <w:rFonts w:asciiTheme="minorHAnsi" w:hAnsiTheme="minorHAnsi" w:cstheme="minorHAnsi"/>
        </w:rPr>
        <w:t xml:space="preserve">Is the project proceeding in accordance with the approved Scope of Work? If not, a request for a Scope of Work revision </w:t>
      </w:r>
      <w:r w:rsidRPr="0025002E">
        <w:rPr>
          <w:rFonts w:asciiTheme="minorHAnsi" w:hAnsiTheme="minorHAnsi" w:cstheme="minorHAnsi"/>
          <w:b/>
        </w:rPr>
        <w:t>must</w:t>
      </w:r>
      <w:r w:rsidRPr="0025002E">
        <w:rPr>
          <w:rFonts w:asciiTheme="minorHAnsi" w:hAnsiTheme="minorHAnsi" w:cstheme="minorHAnsi"/>
        </w:rPr>
        <w:t xml:space="preserve"> be submitted to VEM </w:t>
      </w:r>
      <w:r w:rsidRPr="0025002E">
        <w:rPr>
          <w:rFonts w:asciiTheme="minorHAnsi" w:hAnsiTheme="minorHAnsi" w:cstheme="minorHAnsi"/>
          <w:b/>
        </w:rPr>
        <w:t>prior</w:t>
      </w:r>
      <w:r w:rsidRPr="0025002E">
        <w:rPr>
          <w:rFonts w:asciiTheme="minorHAnsi" w:hAnsiTheme="minorHAnsi" w:cstheme="minorHAnsi"/>
        </w:rPr>
        <w:t xml:space="preserve"> to the work being done. </w:t>
      </w:r>
    </w:p>
    <w:p w:rsidR="00DE3408" w:rsidRPr="0025002E" w:rsidRDefault="00DE3408" w:rsidP="00DE3408">
      <w:pPr>
        <w:rPr>
          <w:rFonts w:asciiTheme="minorHAnsi" w:hAnsiTheme="minorHAnsi" w:cstheme="minorHAnsi"/>
        </w:rPr>
      </w:pPr>
    </w:p>
    <w:p w:rsidR="00DE3408" w:rsidRPr="0025002E" w:rsidRDefault="00DE3408" w:rsidP="00DE34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the project budget has been (or is anticipated to be) exceeded, has a cost o</w:t>
      </w:r>
      <w:r w:rsidRPr="0025002E">
        <w:rPr>
          <w:rFonts w:asciiTheme="minorHAnsi" w:hAnsiTheme="minorHAnsi" w:cstheme="minorHAnsi"/>
        </w:rPr>
        <w:t xml:space="preserve">verrun </w:t>
      </w:r>
      <w:r>
        <w:rPr>
          <w:rFonts w:asciiTheme="minorHAnsi" w:hAnsiTheme="minorHAnsi" w:cstheme="minorHAnsi"/>
        </w:rPr>
        <w:t>r</w:t>
      </w:r>
      <w:r w:rsidRPr="0025002E">
        <w:rPr>
          <w:rFonts w:asciiTheme="minorHAnsi" w:hAnsiTheme="minorHAnsi" w:cstheme="minorHAnsi"/>
        </w:rPr>
        <w:t>equest been submitted</w:t>
      </w:r>
      <w:r>
        <w:rPr>
          <w:rFonts w:asciiTheme="minorHAnsi" w:hAnsiTheme="minorHAnsi" w:cstheme="minorHAnsi"/>
        </w:rPr>
        <w:t xml:space="preserve"> to VEM</w:t>
      </w:r>
      <w:r w:rsidRPr="0025002E">
        <w:rPr>
          <w:rFonts w:asciiTheme="minorHAnsi" w:hAnsiTheme="minorHAnsi" w:cstheme="minorHAnsi"/>
        </w:rPr>
        <w:t xml:space="preserve">? </w:t>
      </w:r>
    </w:p>
    <w:p w:rsidR="00F53D9E" w:rsidRPr="00DE3408" w:rsidRDefault="00F53D9E" w:rsidP="00F53D9E">
      <w:pPr>
        <w:spacing w:line="278" w:lineRule="exact"/>
        <w:rPr>
          <w:rFonts w:asciiTheme="minorHAnsi" w:hAnsiTheme="minorHAnsi" w:cstheme="minorHAnsi"/>
        </w:rPr>
      </w:pPr>
    </w:p>
    <w:p w:rsidR="00AC2229" w:rsidRPr="00DE3408" w:rsidRDefault="00AC2229">
      <w:pPr>
        <w:rPr>
          <w:rFonts w:asciiTheme="minorHAnsi" w:hAnsiTheme="minorHAnsi" w:cstheme="minorHAnsi"/>
        </w:rPr>
      </w:pPr>
    </w:p>
    <w:p w:rsidR="00DE3408" w:rsidRPr="0025002E" w:rsidRDefault="00DE3408" w:rsidP="00DE3408">
      <w:pPr>
        <w:rPr>
          <w:rFonts w:asciiTheme="minorHAnsi" w:hAnsiTheme="minorHAnsi" w:cstheme="minorHAnsi"/>
        </w:rPr>
      </w:pPr>
      <w:r w:rsidRPr="0025002E">
        <w:rPr>
          <w:rFonts w:asciiTheme="minorHAnsi" w:hAnsiTheme="minorHAnsi" w:cstheme="minorHAnsi"/>
        </w:rPr>
        <w:t>Please submit all Quarterly Reports to:</w:t>
      </w:r>
    </w:p>
    <w:p w:rsidR="00DE3408" w:rsidRPr="0025002E" w:rsidRDefault="00DE3408" w:rsidP="00DE3408">
      <w:pPr>
        <w:rPr>
          <w:rFonts w:asciiTheme="minorHAnsi" w:hAnsiTheme="minorHAnsi" w:cstheme="minorHAnsi"/>
        </w:rPr>
      </w:pPr>
    </w:p>
    <w:p w:rsidR="00DE3408" w:rsidRPr="0025002E" w:rsidRDefault="00DE3408" w:rsidP="00DE3408">
      <w:pPr>
        <w:rPr>
          <w:rFonts w:asciiTheme="minorHAnsi" w:hAnsiTheme="minorHAnsi" w:cstheme="minorHAnsi"/>
        </w:rPr>
      </w:pPr>
      <w:r w:rsidRPr="0025002E">
        <w:rPr>
          <w:rFonts w:asciiTheme="minorHAnsi" w:hAnsiTheme="minorHAnsi" w:cstheme="minorHAnsi"/>
        </w:rPr>
        <w:tab/>
        <w:t>Lauren Oates, State Hazard Mitigation Officer</w:t>
      </w:r>
    </w:p>
    <w:p w:rsidR="00DE3408" w:rsidRPr="0025002E" w:rsidRDefault="00DE3408" w:rsidP="00DE3408">
      <w:pPr>
        <w:rPr>
          <w:rFonts w:asciiTheme="minorHAnsi" w:hAnsiTheme="minorHAnsi" w:cstheme="minorHAnsi"/>
        </w:rPr>
      </w:pPr>
      <w:r w:rsidRPr="0025002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Vermont Emergency Management (VEM)</w:t>
      </w:r>
    </w:p>
    <w:p w:rsidR="00DE3408" w:rsidRPr="0025002E" w:rsidRDefault="00DE3408" w:rsidP="00DE3408">
      <w:pPr>
        <w:rPr>
          <w:rFonts w:asciiTheme="minorHAnsi" w:hAnsiTheme="minorHAnsi" w:cstheme="minorHAnsi"/>
        </w:rPr>
      </w:pPr>
      <w:r w:rsidRPr="0025002E">
        <w:rPr>
          <w:rFonts w:asciiTheme="minorHAnsi" w:hAnsiTheme="minorHAnsi" w:cstheme="minorHAnsi"/>
        </w:rPr>
        <w:tab/>
        <w:t>45 State Drive</w:t>
      </w:r>
    </w:p>
    <w:p w:rsidR="00DE3408" w:rsidRPr="0025002E" w:rsidRDefault="00DE3408" w:rsidP="00DE3408">
      <w:pPr>
        <w:rPr>
          <w:rFonts w:asciiTheme="minorHAnsi" w:hAnsiTheme="minorHAnsi" w:cstheme="minorHAnsi"/>
        </w:rPr>
      </w:pPr>
      <w:r w:rsidRPr="0025002E">
        <w:rPr>
          <w:rFonts w:asciiTheme="minorHAnsi" w:hAnsiTheme="minorHAnsi" w:cstheme="minorHAnsi"/>
        </w:rPr>
        <w:tab/>
        <w:t>Waterbury, VT   05671-1300</w:t>
      </w:r>
    </w:p>
    <w:p w:rsidR="00DE3408" w:rsidRPr="0025002E" w:rsidRDefault="00DE3408" w:rsidP="00DE3408">
      <w:pPr>
        <w:rPr>
          <w:rFonts w:asciiTheme="minorHAnsi" w:hAnsiTheme="minorHAnsi" w:cstheme="minorHAnsi"/>
        </w:rPr>
      </w:pPr>
      <w:r w:rsidRPr="0025002E">
        <w:rPr>
          <w:rFonts w:asciiTheme="minorHAnsi" w:hAnsiTheme="minorHAnsi" w:cstheme="minorHAnsi"/>
        </w:rPr>
        <w:tab/>
        <w:t xml:space="preserve">Email:   </w:t>
      </w:r>
      <w:hyperlink r:id="rId9" w:history="1">
        <w:r w:rsidRPr="0025002E">
          <w:rPr>
            <w:rStyle w:val="Hyperlink"/>
            <w:rFonts w:asciiTheme="minorHAnsi" w:hAnsiTheme="minorHAnsi" w:cstheme="minorHAnsi"/>
          </w:rPr>
          <w:t>lauren.oates@vermont.gov</w:t>
        </w:r>
      </w:hyperlink>
    </w:p>
    <w:p w:rsidR="00DE3408" w:rsidRPr="0025002E" w:rsidRDefault="00DE3408" w:rsidP="00DE3408">
      <w:pPr>
        <w:rPr>
          <w:rFonts w:asciiTheme="minorHAnsi" w:hAnsiTheme="minorHAnsi" w:cstheme="minorHAnsi"/>
        </w:rPr>
      </w:pPr>
      <w:r w:rsidRPr="0025002E">
        <w:rPr>
          <w:rFonts w:asciiTheme="minorHAnsi" w:hAnsiTheme="minorHAnsi" w:cstheme="minorHAnsi"/>
        </w:rPr>
        <w:tab/>
      </w:r>
      <w:r w:rsidRPr="0025002E">
        <w:rPr>
          <w:rFonts w:asciiTheme="minorHAnsi" w:hAnsiTheme="minorHAnsi" w:cstheme="minorHAnsi"/>
          <w:b/>
        </w:rPr>
        <w:t>Please write the name of your town and “Quarterly Report” in subject line</w:t>
      </w:r>
      <w:r w:rsidRPr="0025002E">
        <w:rPr>
          <w:rFonts w:asciiTheme="minorHAnsi" w:hAnsiTheme="minorHAnsi" w:cstheme="minorHAnsi"/>
        </w:rPr>
        <w:t>.</w:t>
      </w:r>
    </w:p>
    <w:p w:rsidR="00DE3408" w:rsidRPr="0025002E" w:rsidRDefault="00DE3408" w:rsidP="00DE3408">
      <w:pPr>
        <w:rPr>
          <w:rFonts w:asciiTheme="minorHAnsi" w:hAnsiTheme="minorHAnsi" w:cstheme="minorHAnsi"/>
        </w:rPr>
      </w:pPr>
    </w:p>
    <w:p w:rsidR="00DE3408" w:rsidRPr="0025002E" w:rsidRDefault="00DE3408" w:rsidP="00DE3408">
      <w:pPr>
        <w:rPr>
          <w:rFonts w:asciiTheme="minorHAnsi" w:hAnsiTheme="minorHAnsi" w:cstheme="minorHAnsi"/>
        </w:rPr>
      </w:pPr>
      <w:r w:rsidRPr="0025002E">
        <w:rPr>
          <w:rFonts w:asciiTheme="minorHAnsi" w:hAnsiTheme="minorHAnsi" w:cstheme="minorHAnsi"/>
        </w:rPr>
        <w:t>Quarterly Reports are due on the following dates: January 15, April 15, July 15, and October 15.  As soon as the project is completed and all reimbursement requests have been submitted, please m</w:t>
      </w:r>
      <w:r>
        <w:rPr>
          <w:rFonts w:asciiTheme="minorHAnsi" w:hAnsiTheme="minorHAnsi" w:cstheme="minorHAnsi"/>
        </w:rPr>
        <w:t>ake a request for project close</w:t>
      </w:r>
      <w:r w:rsidRPr="0025002E">
        <w:rPr>
          <w:rFonts w:asciiTheme="minorHAnsi" w:hAnsiTheme="minorHAnsi" w:cstheme="minorHAnsi"/>
        </w:rPr>
        <w:t xml:space="preserve">out to Lauren Oates (lauren.oates@vermont.gov). </w:t>
      </w:r>
    </w:p>
    <w:p w:rsidR="00CD3537" w:rsidRPr="00DE3408" w:rsidRDefault="00CD3537" w:rsidP="00B17632">
      <w:pPr>
        <w:rPr>
          <w:rFonts w:asciiTheme="minorHAnsi" w:hAnsiTheme="minorHAnsi" w:cstheme="minorHAnsi"/>
        </w:rPr>
      </w:pPr>
    </w:p>
    <w:sectPr w:rsidR="00CD3537" w:rsidRPr="00DE3408" w:rsidSect="00AF5BDF"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10" w:rsidRDefault="00CE7010" w:rsidP="00CE7010">
      <w:r>
        <w:separator/>
      </w:r>
    </w:p>
  </w:endnote>
  <w:endnote w:type="continuationSeparator" w:id="0">
    <w:p w:rsidR="00CE7010" w:rsidRDefault="00CE7010" w:rsidP="00CE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10" w:rsidRPr="00600E12" w:rsidRDefault="00CE7010" w:rsidP="00CE7010">
    <w:pPr>
      <w:rPr>
        <w:b/>
        <w:color w:val="FF0000"/>
        <w:sz w:val="18"/>
        <w:szCs w:val="18"/>
      </w:rPr>
    </w:pPr>
    <w:r w:rsidRPr="00600E12">
      <w:rPr>
        <w:b/>
        <w:color w:val="FF0000"/>
        <w:sz w:val="18"/>
        <w:szCs w:val="18"/>
      </w:rPr>
      <w:t xml:space="preserve">*FEMA Project Number is taken from the FEMA award letter.  VT-Disaster Number-Award Number-Letter. </w:t>
    </w:r>
  </w:p>
  <w:p w:rsidR="00CE7010" w:rsidRPr="00600E12" w:rsidRDefault="00CE7010" w:rsidP="00CE7010">
    <w:pPr>
      <w:rPr>
        <w:b/>
        <w:color w:val="FF0000"/>
        <w:sz w:val="18"/>
        <w:szCs w:val="18"/>
      </w:rPr>
    </w:pPr>
    <w:r w:rsidRPr="00600E12">
      <w:rPr>
        <w:b/>
        <w:color w:val="FF0000"/>
        <w:sz w:val="18"/>
        <w:szCs w:val="18"/>
      </w:rPr>
      <w:t>Example: VT-4022-10-R</w:t>
    </w:r>
  </w:p>
  <w:p w:rsidR="00CE7010" w:rsidRDefault="00CE7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10" w:rsidRDefault="00CE7010" w:rsidP="00CE7010">
    <w:pPr>
      <w:rPr>
        <w:sz w:val="18"/>
        <w:szCs w:val="18"/>
      </w:rPr>
    </w:pPr>
  </w:p>
  <w:p w:rsidR="00CE7010" w:rsidRDefault="00CE7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10" w:rsidRDefault="00CE7010" w:rsidP="00CE7010">
      <w:r>
        <w:separator/>
      </w:r>
    </w:p>
  </w:footnote>
  <w:footnote w:type="continuationSeparator" w:id="0">
    <w:p w:rsidR="00CE7010" w:rsidRDefault="00CE7010" w:rsidP="00CE7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187C"/>
    <w:multiLevelType w:val="hybridMultilevel"/>
    <w:tmpl w:val="2894F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4323B"/>
    <w:multiLevelType w:val="multilevel"/>
    <w:tmpl w:val="34889812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82"/>
    <w:rsid w:val="000F5182"/>
    <w:rsid w:val="001917A3"/>
    <w:rsid w:val="001A2AC2"/>
    <w:rsid w:val="00256FE7"/>
    <w:rsid w:val="002A6025"/>
    <w:rsid w:val="002B6939"/>
    <w:rsid w:val="002F4614"/>
    <w:rsid w:val="00320EE8"/>
    <w:rsid w:val="003E0492"/>
    <w:rsid w:val="00410E88"/>
    <w:rsid w:val="00487776"/>
    <w:rsid w:val="004A0980"/>
    <w:rsid w:val="005E0B41"/>
    <w:rsid w:val="00600E12"/>
    <w:rsid w:val="00601BBB"/>
    <w:rsid w:val="00642928"/>
    <w:rsid w:val="0064724C"/>
    <w:rsid w:val="00653A66"/>
    <w:rsid w:val="006616A1"/>
    <w:rsid w:val="00685DFE"/>
    <w:rsid w:val="006C3294"/>
    <w:rsid w:val="007E501C"/>
    <w:rsid w:val="008803DA"/>
    <w:rsid w:val="00943649"/>
    <w:rsid w:val="0097198A"/>
    <w:rsid w:val="00A043D1"/>
    <w:rsid w:val="00A0759A"/>
    <w:rsid w:val="00A50407"/>
    <w:rsid w:val="00A60CEE"/>
    <w:rsid w:val="00AC2229"/>
    <w:rsid w:val="00AC3AA9"/>
    <w:rsid w:val="00AC5B83"/>
    <w:rsid w:val="00AC6FB3"/>
    <w:rsid w:val="00AF5BDF"/>
    <w:rsid w:val="00B02AB4"/>
    <w:rsid w:val="00B17632"/>
    <w:rsid w:val="00B421C6"/>
    <w:rsid w:val="00B911EB"/>
    <w:rsid w:val="00BD22CA"/>
    <w:rsid w:val="00CA6D2C"/>
    <w:rsid w:val="00CD3537"/>
    <w:rsid w:val="00CE7010"/>
    <w:rsid w:val="00CF7FE7"/>
    <w:rsid w:val="00D17659"/>
    <w:rsid w:val="00D97A79"/>
    <w:rsid w:val="00DE3408"/>
    <w:rsid w:val="00E11D18"/>
    <w:rsid w:val="00E46D81"/>
    <w:rsid w:val="00E51FDF"/>
    <w:rsid w:val="00E56EE1"/>
    <w:rsid w:val="00F144AA"/>
    <w:rsid w:val="00F23B72"/>
    <w:rsid w:val="00F53D9E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A878B"/>
  <w15:docId w15:val="{D7FD86EF-0B82-41F1-BE0D-8E5CF0E6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5DF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0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4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0492"/>
    <w:rPr>
      <w:color w:val="808080"/>
    </w:rPr>
  </w:style>
  <w:style w:type="paragraph" w:styleId="Header">
    <w:name w:val="header"/>
    <w:basedOn w:val="Normal"/>
    <w:link w:val="HeaderChar"/>
    <w:unhideWhenUsed/>
    <w:rsid w:val="00CE7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701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E7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70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lauren.oates@vermont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745522E1D046AA8C20858234133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04A16-1795-4590-8310-C8246BAEBBC6}"/>
      </w:docPartPr>
      <w:docPartBody>
        <w:p w:rsidR="00AA3133" w:rsidRDefault="00F61024" w:rsidP="00F61024">
          <w:pPr>
            <w:pStyle w:val="11745522E1D046AA8C20858234133ABB3"/>
          </w:pPr>
          <w:r w:rsidRPr="002F277D">
            <w:rPr>
              <w:rStyle w:val="PlaceholderText"/>
            </w:rPr>
            <w:t>Click here to enter text.</w:t>
          </w:r>
        </w:p>
      </w:docPartBody>
    </w:docPart>
    <w:docPart>
      <w:docPartPr>
        <w:name w:val="7418C524C25744D9807DC4299A1D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4CAFC-F5FD-401F-A45E-E7D060DFE7CF}"/>
      </w:docPartPr>
      <w:docPartBody>
        <w:p w:rsidR="00AA3133" w:rsidRDefault="00F61024" w:rsidP="00F61024">
          <w:pPr>
            <w:pStyle w:val="7418C524C25744D9807DC4299A1D56203"/>
          </w:pPr>
          <w:r w:rsidRPr="002F277D">
            <w:rPr>
              <w:rStyle w:val="PlaceholderText"/>
            </w:rPr>
            <w:t>Click here to enter text.</w:t>
          </w:r>
        </w:p>
      </w:docPartBody>
    </w:docPart>
    <w:docPart>
      <w:docPartPr>
        <w:name w:val="6F7F9A0B181347FB85428E3C19886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9580-B8D8-45E8-94D3-CFAED9AF0283}"/>
      </w:docPartPr>
      <w:docPartBody>
        <w:p w:rsidR="00AA3133" w:rsidRDefault="00F61024" w:rsidP="00F61024">
          <w:pPr>
            <w:pStyle w:val="6F7F9A0B181347FB85428E3C198860A33"/>
          </w:pPr>
          <w:r w:rsidRPr="002F277D">
            <w:rPr>
              <w:rStyle w:val="PlaceholderText"/>
            </w:rPr>
            <w:t>Click here to enter text.</w:t>
          </w:r>
        </w:p>
      </w:docPartBody>
    </w:docPart>
    <w:docPart>
      <w:docPartPr>
        <w:name w:val="4870889AF33F4F2C8E05C1E21F0F2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8661-BFBB-43A8-8D9D-5F371F85DA8C}"/>
      </w:docPartPr>
      <w:docPartBody>
        <w:p w:rsidR="00AA3133" w:rsidRDefault="00F61024" w:rsidP="00F61024">
          <w:pPr>
            <w:pStyle w:val="4870889AF33F4F2C8E05C1E21F0F2A953"/>
          </w:pPr>
          <w:r w:rsidRPr="002F27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24"/>
    <w:rsid w:val="00AA3133"/>
    <w:rsid w:val="00F6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024"/>
    <w:rPr>
      <w:color w:val="808080"/>
    </w:rPr>
  </w:style>
  <w:style w:type="paragraph" w:customStyle="1" w:styleId="11745522E1D046AA8C20858234133ABB">
    <w:name w:val="11745522E1D046AA8C20858234133ABB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9BF2455644A818433D8192CE40CD7">
    <w:name w:val="DF59BF2455644A818433D8192CE40CD7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8C524C25744D9807DC4299A1D5620">
    <w:name w:val="7418C524C25744D9807DC4299A1D5620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96449BE6045BDAB89109B8E6DA119">
    <w:name w:val="80196449BE6045BDAB89109B8E6DA119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AEE24F1B3448F9E20253641FD99A6">
    <w:name w:val="96BAEE24F1B3448F9E20253641FD99A6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F9A0B181347FB85428E3C198860A3">
    <w:name w:val="6F7F9A0B181347FB85428E3C198860A3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0889AF33F4F2C8E05C1E21F0F2A95">
    <w:name w:val="4870889AF33F4F2C8E05C1E21F0F2A95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70215E86B4AEF9936336BA6D6E456">
    <w:name w:val="9A270215E86B4AEF9936336BA6D6E456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E5B74483644E1BDDFFB704AA0CDD3">
    <w:name w:val="88EE5B74483644E1BDDFFB704AA0CDD3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BD27708644A5CAF790E92D6B80E6C">
    <w:name w:val="B11BD27708644A5CAF790E92D6B80E6C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120E03D5E4D32A6366C41B3B19DC5">
    <w:name w:val="8EA120E03D5E4D32A6366C41B3B19DC5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8D6B4B09149AC8B3F5C5979C3D3A2">
    <w:name w:val="4208D6B4B09149AC8B3F5C5979C3D3A2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1081FEFD14F4DBFF17F41045CC8D1">
    <w:name w:val="3E61081FEFD14F4DBFF17F41045CC8D1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1F48212AD404895A605C286BB0F4E">
    <w:name w:val="F2A1F48212AD404895A605C286BB0F4E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726A84849628BBA948464182BC7">
    <w:name w:val="09DD4726A84849628BBA948464182BC7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57732863F4659BB941E339E52263E">
    <w:name w:val="3D957732863F4659BB941E339E52263E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45ED2230140E78BA84E19E403B44E">
    <w:name w:val="46245ED2230140E78BA84E19E403B44E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9BC0DD9D454DA4E1255A98BA05FD">
    <w:name w:val="DF319BC0DD9D454DA4E1255A98BA05FD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9A2279DAC4956BB21481C76C7081F">
    <w:name w:val="EB39A2279DAC4956BB21481C76C7081F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315D2D6D4D7089006E7EA1C52FD7">
    <w:name w:val="20B8315D2D6D4D7089006E7EA1C52FD7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59B0CD8F342C98133E6488C209066">
    <w:name w:val="DBB59B0CD8F342C98133E6488C209066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865387ACA41F698254F85BE29D9E9">
    <w:name w:val="C72865387ACA41F698254F85BE29D9E9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5001DFBB244E5A61D18306B57B846">
    <w:name w:val="7455001DFBB244E5A61D18306B57B846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46FB0FB6E41EA86D6E4D33DC10C87">
    <w:name w:val="2BE46FB0FB6E41EA86D6E4D33DC10C87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45522E1D046AA8C20858234133ABB1">
    <w:name w:val="11745522E1D046AA8C20858234133ABB1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9BF2455644A818433D8192CE40CD71">
    <w:name w:val="DF59BF2455644A818433D8192CE40CD71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8C524C25744D9807DC4299A1D56201">
    <w:name w:val="7418C524C25744D9807DC4299A1D56201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96449BE6045BDAB89109B8E6DA1191">
    <w:name w:val="80196449BE6045BDAB89109B8E6DA1191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AEE24F1B3448F9E20253641FD99A61">
    <w:name w:val="96BAEE24F1B3448F9E20253641FD99A61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F9A0B181347FB85428E3C198860A31">
    <w:name w:val="6F7F9A0B181347FB85428E3C198860A31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0889AF33F4F2C8E05C1E21F0F2A951">
    <w:name w:val="4870889AF33F4F2C8E05C1E21F0F2A951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70215E86B4AEF9936336BA6D6E4561">
    <w:name w:val="9A270215E86B4AEF9936336BA6D6E4561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E5B74483644E1BDDFFB704AA0CDD31">
    <w:name w:val="88EE5B74483644E1BDDFFB704AA0CDD31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BD27708644A5CAF790E92D6B80E6C1">
    <w:name w:val="B11BD27708644A5CAF790E92D6B80E6C1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120E03D5E4D32A6366C41B3B19DC51">
    <w:name w:val="8EA120E03D5E4D32A6366C41B3B19DC51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8D6B4B09149AC8B3F5C5979C3D3A21">
    <w:name w:val="4208D6B4B09149AC8B3F5C5979C3D3A21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1081FEFD14F4DBFF17F41045CC8D11">
    <w:name w:val="3E61081FEFD14F4DBFF17F41045CC8D11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1F48212AD404895A605C286BB0F4E1">
    <w:name w:val="F2A1F48212AD404895A605C286BB0F4E1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726A84849628BBA948464182BC71">
    <w:name w:val="09DD4726A84849628BBA948464182BC71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57732863F4659BB941E339E52263E1">
    <w:name w:val="3D957732863F4659BB941E339E52263E1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45ED2230140E78BA84E19E403B44E1">
    <w:name w:val="46245ED2230140E78BA84E19E403B44E1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9BC0DD9D454DA4E1255A98BA05FD1">
    <w:name w:val="DF319BC0DD9D454DA4E1255A98BA05FD1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9A2279DAC4956BB21481C76C7081F1">
    <w:name w:val="EB39A2279DAC4956BB21481C76C7081F1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315D2D6D4D7089006E7EA1C52FD71">
    <w:name w:val="20B8315D2D6D4D7089006E7EA1C52FD71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59B0CD8F342C98133E6488C2090661">
    <w:name w:val="DBB59B0CD8F342C98133E6488C2090661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865387ACA41F698254F85BE29D9E91">
    <w:name w:val="C72865387ACA41F698254F85BE29D9E91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5001DFBB244E5A61D18306B57B8461">
    <w:name w:val="7455001DFBB244E5A61D18306B57B8461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46FB0FB6E41EA86D6E4D33DC10C871">
    <w:name w:val="2BE46FB0FB6E41EA86D6E4D33DC10C871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45522E1D046AA8C20858234133ABB2">
    <w:name w:val="11745522E1D046AA8C20858234133ABB2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9BF2455644A818433D8192CE40CD72">
    <w:name w:val="DF59BF2455644A818433D8192CE40CD72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8C524C25744D9807DC4299A1D56202">
    <w:name w:val="7418C524C25744D9807DC4299A1D56202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96449BE6045BDAB89109B8E6DA1192">
    <w:name w:val="80196449BE6045BDAB89109B8E6DA1192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AEE24F1B3448F9E20253641FD99A62">
    <w:name w:val="96BAEE24F1B3448F9E20253641FD99A62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F9A0B181347FB85428E3C198860A32">
    <w:name w:val="6F7F9A0B181347FB85428E3C198860A32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0889AF33F4F2C8E05C1E21F0F2A952">
    <w:name w:val="4870889AF33F4F2C8E05C1E21F0F2A952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70215E86B4AEF9936336BA6D6E4562">
    <w:name w:val="9A270215E86B4AEF9936336BA6D6E4562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E5B74483644E1BDDFFB704AA0CDD32">
    <w:name w:val="88EE5B74483644E1BDDFFB704AA0CDD32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BD27708644A5CAF790E92D6B80E6C2">
    <w:name w:val="B11BD27708644A5CAF790E92D6B80E6C2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120E03D5E4D32A6366C41B3B19DC52">
    <w:name w:val="8EA120E03D5E4D32A6366C41B3B19DC52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8D6B4B09149AC8B3F5C5979C3D3A22">
    <w:name w:val="4208D6B4B09149AC8B3F5C5979C3D3A22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1081FEFD14F4DBFF17F41045CC8D12">
    <w:name w:val="3E61081FEFD14F4DBFF17F41045CC8D12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1F48212AD404895A605C286BB0F4E2">
    <w:name w:val="F2A1F48212AD404895A605C286BB0F4E2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726A84849628BBA948464182BC72">
    <w:name w:val="09DD4726A84849628BBA948464182BC72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57732863F4659BB941E339E52263E2">
    <w:name w:val="3D957732863F4659BB941E339E52263E2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45ED2230140E78BA84E19E403B44E2">
    <w:name w:val="46245ED2230140E78BA84E19E403B44E2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9BC0DD9D454DA4E1255A98BA05FD2">
    <w:name w:val="DF319BC0DD9D454DA4E1255A98BA05FD2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9A2279DAC4956BB21481C76C7081F2">
    <w:name w:val="EB39A2279DAC4956BB21481C76C7081F2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315D2D6D4D7089006E7EA1C52FD72">
    <w:name w:val="20B8315D2D6D4D7089006E7EA1C52FD72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59B0CD8F342C98133E6488C2090662">
    <w:name w:val="DBB59B0CD8F342C98133E6488C2090662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865387ACA41F698254F85BE29D9E92">
    <w:name w:val="C72865387ACA41F698254F85BE29D9E92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5001DFBB244E5A61D18306B57B8462">
    <w:name w:val="7455001DFBB244E5A61D18306B57B8462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46FB0FB6E41EA86D6E4D33DC10C872">
    <w:name w:val="2BE46FB0FB6E41EA86D6E4D33DC10C872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45522E1D046AA8C20858234133ABB3">
    <w:name w:val="11745522E1D046AA8C20858234133ABB3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9BF2455644A818433D8192CE40CD73">
    <w:name w:val="DF59BF2455644A818433D8192CE40CD73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8C524C25744D9807DC4299A1D56203">
    <w:name w:val="7418C524C25744D9807DC4299A1D56203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96449BE6045BDAB89109B8E6DA1193">
    <w:name w:val="80196449BE6045BDAB89109B8E6DA1193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AEE24F1B3448F9E20253641FD99A63">
    <w:name w:val="96BAEE24F1B3448F9E20253641FD99A63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F9A0B181347FB85428E3C198860A33">
    <w:name w:val="6F7F9A0B181347FB85428E3C198860A33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0889AF33F4F2C8E05C1E21F0F2A953">
    <w:name w:val="4870889AF33F4F2C8E05C1E21F0F2A953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70215E86B4AEF9936336BA6D6E4563">
    <w:name w:val="9A270215E86B4AEF9936336BA6D6E4563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E5B74483644E1BDDFFB704AA0CDD33">
    <w:name w:val="88EE5B74483644E1BDDFFB704AA0CDD33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BD27708644A5CAF790E92D6B80E6C3">
    <w:name w:val="B11BD27708644A5CAF790E92D6B80E6C3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120E03D5E4D32A6366C41B3B19DC53">
    <w:name w:val="8EA120E03D5E4D32A6366C41B3B19DC53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8D6B4B09149AC8B3F5C5979C3D3A23">
    <w:name w:val="4208D6B4B09149AC8B3F5C5979C3D3A23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1081FEFD14F4DBFF17F41045CC8D13">
    <w:name w:val="3E61081FEFD14F4DBFF17F41045CC8D13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1F48212AD404895A605C286BB0F4E3">
    <w:name w:val="F2A1F48212AD404895A605C286BB0F4E3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726A84849628BBA948464182BC73">
    <w:name w:val="09DD4726A84849628BBA948464182BC73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57732863F4659BB941E339E52263E3">
    <w:name w:val="3D957732863F4659BB941E339E52263E3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45ED2230140E78BA84E19E403B44E3">
    <w:name w:val="46245ED2230140E78BA84E19E403B44E3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9BC0DD9D454DA4E1255A98BA05FD3">
    <w:name w:val="DF319BC0DD9D454DA4E1255A98BA05FD3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9A2279DAC4956BB21481C76C7081F3">
    <w:name w:val="EB39A2279DAC4956BB21481C76C7081F3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315D2D6D4D7089006E7EA1C52FD73">
    <w:name w:val="20B8315D2D6D4D7089006E7EA1C52FD73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59B0CD8F342C98133E6488C2090663">
    <w:name w:val="DBB59B0CD8F342C98133E6488C2090663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865387ACA41F698254F85BE29D9E93">
    <w:name w:val="C72865387ACA41F698254F85BE29D9E93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5001DFBB244E5A61D18306B57B8463">
    <w:name w:val="7455001DFBB244E5A61D18306B57B8463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46FB0FB6E41EA86D6E4D33DC10C873">
    <w:name w:val="2BE46FB0FB6E41EA86D6E4D33DC10C873"/>
    <w:rsid w:val="00F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 Form</vt:lpstr>
    </vt:vector>
  </TitlesOfParts>
  <Company/>
  <LinksUpToDate>false</LinksUpToDate>
  <CharactersWithSpaces>1839</CharactersWithSpaces>
  <SharedDoc>false</SharedDoc>
  <HLinks>
    <vt:vector size="6" baseType="variant">
      <vt:variant>
        <vt:i4>3276820</vt:i4>
      </vt:variant>
      <vt:variant>
        <vt:i4>0</vt:i4>
      </vt:variant>
      <vt:variant>
        <vt:i4>0</vt:i4>
      </vt:variant>
      <vt:variant>
        <vt:i4>5</vt:i4>
      </vt:variant>
      <vt:variant>
        <vt:lpwstr>mailto:ray.doherty@state.vt.us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 Form</dc:title>
  <dc:creator>Michelle C. Bailey</dc:creator>
  <cp:lastModifiedBy>Oates, Lauren</cp:lastModifiedBy>
  <cp:revision>12</cp:revision>
  <cp:lastPrinted>2003-11-18T15:23:00Z</cp:lastPrinted>
  <dcterms:created xsi:type="dcterms:W3CDTF">2013-10-11T15:08:00Z</dcterms:created>
  <dcterms:modified xsi:type="dcterms:W3CDTF">2018-04-21T01:47:00Z</dcterms:modified>
</cp:coreProperties>
</file>