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6EDE" w14:paraId="5F886DB6" w14:textId="77777777" w:rsidTr="1143BE4A">
        <w:tc>
          <w:tcPr>
            <w:tcW w:w="9350" w:type="dxa"/>
          </w:tcPr>
          <w:p w14:paraId="3C0323FD" w14:textId="772CA6B9" w:rsidR="00756EDE" w:rsidRPr="00D50272" w:rsidRDefault="00756EDE" w:rsidP="00756E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743F491">
              <w:rPr>
                <w:rFonts w:ascii="Arial" w:hAnsi="Arial" w:cs="Arial"/>
                <w:b/>
                <w:bCs/>
                <w:sz w:val="24"/>
                <w:szCs w:val="24"/>
              </w:rPr>
              <w:t>Dam Emergency Annex</w:t>
            </w:r>
          </w:p>
        </w:tc>
      </w:tr>
      <w:tr w:rsidR="00756EDE" w14:paraId="7C00B4A5" w14:textId="77777777" w:rsidTr="1143BE4A">
        <w:tc>
          <w:tcPr>
            <w:tcW w:w="9350" w:type="dxa"/>
          </w:tcPr>
          <w:p w14:paraId="0FE5BFEE" w14:textId="5B454FA7" w:rsidR="00756EDE" w:rsidRPr="00FB7D0E" w:rsidRDefault="00756EDE">
            <w:pPr>
              <w:rPr>
                <w:rFonts w:ascii="Arial" w:hAnsi="Arial" w:cs="Arial"/>
                <w:sz w:val="24"/>
                <w:szCs w:val="24"/>
              </w:rPr>
            </w:pPr>
            <w:r w:rsidRPr="1143BE4A">
              <w:rPr>
                <w:rFonts w:ascii="Arial" w:hAnsi="Arial" w:cs="Arial"/>
                <w:sz w:val="24"/>
                <w:szCs w:val="24"/>
              </w:rPr>
              <w:t>Name of Municipality:</w:t>
            </w:r>
          </w:p>
        </w:tc>
      </w:tr>
      <w:tr w:rsidR="00756EDE" w:rsidRPr="00FB7D0E" w14:paraId="3ED16365" w14:textId="77777777" w:rsidTr="1143BE4A">
        <w:tc>
          <w:tcPr>
            <w:tcW w:w="9350" w:type="dxa"/>
          </w:tcPr>
          <w:p w14:paraId="421F1E12" w14:textId="6E922B8E" w:rsidR="00756EDE" w:rsidRPr="00FB7D0E" w:rsidRDefault="00756EDE">
            <w:pPr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Name</w:t>
            </w:r>
            <w:r w:rsidR="00D276A4">
              <w:rPr>
                <w:rFonts w:ascii="Arial" w:hAnsi="Arial" w:cs="Arial"/>
                <w:sz w:val="24"/>
                <w:szCs w:val="24"/>
              </w:rPr>
              <w:t xml:space="preserve"> and Location</w:t>
            </w:r>
            <w:r w:rsidRPr="00FB7D0E">
              <w:rPr>
                <w:rFonts w:ascii="Arial" w:hAnsi="Arial" w:cs="Arial"/>
                <w:sz w:val="24"/>
                <w:szCs w:val="24"/>
              </w:rPr>
              <w:t xml:space="preserve"> of Dam:</w:t>
            </w:r>
          </w:p>
        </w:tc>
      </w:tr>
      <w:tr w:rsidR="00DF2E34" w:rsidRPr="00FB7D0E" w14:paraId="2F3D0E3C" w14:textId="77777777" w:rsidTr="1143BE4A">
        <w:tc>
          <w:tcPr>
            <w:tcW w:w="9350" w:type="dxa"/>
          </w:tcPr>
          <w:p w14:paraId="5B964760" w14:textId="2888AB4B" w:rsidR="00DF2E34" w:rsidRPr="00B16450" w:rsidRDefault="00DF2E3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1143BE4A">
              <w:rPr>
                <w:rFonts w:ascii="Arial" w:hAnsi="Arial" w:cs="Arial"/>
                <w:sz w:val="24"/>
                <w:szCs w:val="24"/>
              </w:rPr>
              <w:t xml:space="preserve">Dam </w:t>
            </w:r>
            <w:r w:rsidR="00D2563F">
              <w:rPr>
                <w:rFonts w:ascii="Arial" w:hAnsi="Arial" w:cs="Arial"/>
                <w:sz w:val="24"/>
                <w:szCs w:val="24"/>
              </w:rPr>
              <w:t>National Inventory of Dams</w:t>
            </w:r>
            <w:r w:rsidRPr="1143BE4A">
              <w:rPr>
                <w:rFonts w:ascii="Arial" w:hAnsi="Arial" w:cs="Arial"/>
                <w:sz w:val="24"/>
                <w:szCs w:val="24"/>
              </w:rPr>
              <w:t xml:space="preserve"> ID#:</w:t>
            </w:r>
            <w:r w:rsidR="00B164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34901" w:rsidRPr="00FB7D0E" w14:paraId="39A51783" w14:textId="77777777" w:rsidTr="1143BE4A">
        <w:tc>
          <w:tcPr>
            <w:tcW w:w="9350" w:type="dxa"/>
          </w:tcPr>
          <w:p w14:paraId="2215CEA3" w14:textId="3867579D" w:rsidR="00634901" w:rsidRPr="00B16450" w:rsidRDefault="00C916D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Dam State</w:t>
            </w:r>
            <w:r w:rsidR="00D837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0B10">
              <w:rPr>
                <w:rFonts w:ascii="Arial" w:hAnsi="Arial" w:cs="Arial"/>
                <w:sz w:val="24"/>
                <w:szCs w:val="24"/>
              </w:rPr>
              <w:t>ID#:</w:t>
            </w:r>
            <w:r w:rsidR="00B164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56EDE" w:rsidRPr="00FB7D0E" w14:paraId="5E153DE6" w14:textId="77777777" w:rsidTr="1143BE4A">
        <w:tc>
          <w:tcPr>
            <w:tcW w:w="9350" w:type="dxa"/>
          </w:tcPr>
          <w:p w14:paraId="01DEDEC8" w14:textId="70E21735" w:rsidR="00756EDE" w:rsidRPr="00FB7D0E" w:rsidRDefault="00756EDE">
            <w:pPr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 xml:space="preserve">Date </w:t>
            </w:r>
            <w:r w:rsidR="00991B77" w:rsidRPr="00FB7D0E">
              <w:rPr>
                <w:rFonts w:ascii="Arial" w:hAnsi="Arial" w:cs="Arial"/>
                <w:sz w:val="24"/>
                <w:szCs w:val="24"/>
              </w:rPr>
              <w:t xml:space="preserve">Annex </w:t>
            </w:r>
            <w:r w:rsidRPr="00FB7D0E">
              <w:rPr>
                <w:rFonts w:ascii="Arial" w:hAnsi="Arial" w:cs="Arial"/>
                <w:sz w:val="24"/>
                <w:szCs w:val="24"/>
              </w:rPr>
              <w:t>Published/Revised:</w:t>
            </w:r>
          </w:p>
        </w:tc>
      </w:tr>
    </w:tbl>
    <w:p w14:paraId="2757870E" w14:textId="77777777" w:rsidR="008E34CC" w:rsidRPr="00FB7D0E" w:rsidRDefault="008E34C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56EDE" w:rsidRPr="00FB7D0E" w14:paraId="30552F05" w14:textId="77777777" w:rsidTr="1143BE4A">
        <w:tc>
          <w:tcPr>
            <w:tcW w:w="9350" w:type="dxa"/>
            <w:gridSpan w:val="2"/>
          </w:tcPr>
          <w:p w14:paraId="527D69EB" w14:textId="5A282AFC" w:rsidR="00756EDE" w:rsidRPr="00FB7D0E" w:rsidRDefault="00756EDE" w:rsidP="00756E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7D0E">
              <w:rPr>
                <w:rFonts w:ascii="Arial" w:hAnsi="Arial" w:cs="Arial"/>
                <w:b/>
                <w:bCs/>
                <w:sz w:val="24"/>
                <w:szCs w:val="24"/>
              </w:rPr>
              <w:t>Section 1: Background Information</w:t>
            </w:r>
          </w:p>
        </w:tc>
      </w:tr>
      <w:tr w:rsidR="00756EDE" w:rsidRPr="00FB7D0E" w14:paraId="57A445C4" w14:textId="77777777" w:rsidTr="1143BE4A">
        <w:trPr>
          <w:trHeight w:val="43"/>
        </w:trPr>
        <w:tc>
          <w:tcPr>
            <w:tcW w:w="4675" w:type="dxa"/>
            <w:vMerge w:val="restart"/>
          </w:tcPr>
          <w:p w14:paraId="2CAB391F" w14:textId="03AA5B2D" w:rsidR="00756EDE" w:rsidRPr="00FB7D0E" w:rsidRDefault="00756EDE">
            <w:pPr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Dam O</w:t>
            </w:r>
            <w:r w:rsidR="00EF76A4" w:rsidRPr="00FB7D0E">
              <w:rPr>
                <w:rFonts w:ascii="Arial" w:hAnsi="Arial" w:cs="Arial"/>
                <w:sz w:val="24"/>
                <w:szCs w:val="24"/>
              </w:rPr>
              <w:t>wner</w:t>
            </w:r>
            <w:r w:rsidRPr="00FB7D0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1C4D198" w14:textId="77777777" w:rsidR="00A31718" w:rsidRPr="00FB7D0E" w:rsidRDefault="00A317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78A6BF" w14:textId="77777777" w:rsidR="00A31718" w:rsidRPr="00FB7D0E" w:rsidRDefault="00A317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08FE17" w14:textId="77777777" w:rsidR="00EF76A4" w:rsidRDefault="00EF76A4">
            <w:pPr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Dam Operator (if different from owner):</w:t>
            </w:r>
          </w:p>
          <w:p w14:paraId="7B15709A" w14:textId="52A71329" w:rsidR="00821BE9" w:rsidRPr="00FB7D0E" w:rsidRDefault="00821B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EF993B4" w14:textId="0AAB637D" w:rsidR="00756EDE" w:rsidRPr="00FB7D0E" w:rsidRDefault="008D52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General </w:t>
            </w:r>
            <w:r w:rsidR="00756EDE" w:rsidRPr="00FB7D0E">
              <w:rPr>
                <w:rFonts w:ascii="Arial" w:hAnsi="Arial" w:cs="Arial"/>
                <w:sz w:val="24"/>
                <w:szCs w:val="24"/>
              </w:rPr>
              <w:t>Contact Information:</w:t>
            </w:r>
          </w:p>
        </w:tc>
      </w:tr>
      <w:tr w:rsidR="00756EDE" w:rsidRPr="00FB7D0E" w14:paraId="63643E1E" w14:textId="77777777" w:rsidTr="1143BE4A">
        <w:trPr>
          <w:trHeight w:val="40"/>
        </w:trPr>
        <w:tc>
          <w:tcPr>
            <w:tcW w:w="4675" w:type="dxa"/>
            <w:vMerge/>
          </w:tcPr>
          <w:p w14:paraId="208D0D61" w14:textId="77777777" w:rsidR="00756EDE" w:rsidRPr="00FB7D0E" w:rsidRDefault="00756E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E46F650" w14:textId="77777777" w:rsidR="00756EDE" w:rsidRPr="00FB7D0E" w:rsidRDefault="00756E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EDE" w:rsidRPr="00FB7D0E" w14:paraId="1486450E" w14:textId="77777777" w:rsidTr="1143BE4A">
        <w:trPr>
          <w:trHeight w:val="40"/>
        </w:trPr>
        <w:tc>
          <w:tcPr>
            <w:tcW w:w="4675" w:type="dxa"/>
            <w:vMerge/>
          </w:tcPr>
          <w:p w14:paraId="17AFE3AF" w14:textId="77777777" w:rsidR="00756EDE" w:rsidRPr="00FB7D0E" w:rsidRDefault="00756E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1BE81CC" w14:textId="77777777" w:rsidR="00756EDE" w:rsidRPr="00FB7D0E" w:rsidRDefault="00756E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EDE" w:rsidRPr="00FB7D0E" w14:paraId="7E9335E0" w14:textId="77777777" w:rsidTr="1143BE4A">
        <w:trPr>
          <w:trHeight w:val="40"/>
        </w:trPr>
        <w:tc>
          <w:tcPr>
            <w:tcW w:w="4675" w:type="dxa"/>
            <w:vMerge/>
          </w:tcPr>
          <w:p w14:paraId="7E13EAAC" w14:textId="77777777" w:rsidR="00756EDE" w:rsidRPr="00FB7D0E" w:rsidRDefault="00756E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D1EB85A" w14:textId="6B4D7D3A" w:rsidR="00756EDE" w:rsidRPr="00FB7D0E" w:rsidRDefault="008D52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Contact Information:</w:t>
            </w:r>
          </w:p>
        </w:tc>
      </w:tr>
      <w:tr w:rsidR="00A31718" w:rsidRPr="00FB7D0E" w14:paraId="733AA55F" w14:textId="77777777" w:rsidTr="1143BE4A">
        <w:trPr>
          <w:trHeight w:val="40"/>
        </w:trPr>
        <w:tc>
          <w:tcPr>
            <w:tcW w:w="4675" w:type="dxa"/>
            <w:vMerge/>
          </w:tcPr>
          <w:p w14:paraId="25ACD0BE" w14:textId="77777777" w:rsidR="00A31718" w:rsidRPr="00FB7D0E" w:rsidRDefault="00A3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1D0D2FA" w14:textId="77777777" w:rsidR="00A31718" w:rsidRPr="00FB7D0E" w:rsidRDefault="00A317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EDE" w:rsidRPr="00FB7D0E" w14:paraId="5589E039" w14:textId="77777777" w:rsidTr="1143BE4A">
        <w:trPr>
          <w:trHeight w:val="40"/>
        </w:trPr>
        <w:tc>
          <w:tcPr>
            <w:tcW w:w="4675" w:type="dxa"/>
            <w:vMerge/>
          </w:tcPr>
          <w:p w14:paraId="7086C2C4" w14:textId="77777777" w:rsidR="00756EDE" w:rsidRPr="00FB7D0E" w:rsidRDefault="00756E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CEAC4B9" w14:textId="77777777" w:rsidR="00756EDE" w:rsidRPr="00FB7D0E" w:rsidRDefault="00756E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E34" w:rsidRPr="00FB7D0E" w14:paraId="3C28A5B0" w14:textId="77777777" w:rsidTr="1143BE4A">
        <w:tc>
          <w:tcPr>
            <w:tcW w:w="9350" w:type="dxa"/>
            <w:gridSpan w:val="2"/>
          </w:tcPr>
          <w:p w14:paraId="38E82037" w14:textId="766BCC19" w:rsidR="00DF2E34" w:rsidRPr="00FB7D0E" w:rsidRDefault="00DF2E34" w:rsidP="00DF2E34">
            <w:pPr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Dam Type:</w:t>
            </w:r>
          </w:p>
        </w:tc>
      </w:tr>
      <w:tr w:rsidR="00DF2E34" w:rsidRPr="00FB7D0E" w14:paraId="2E15C4F1" w14:textId="77777777" w:rsidTr="1143BE4A">
        <w:tc>
          <w:tcPr>
            <w:tcW w:w="9350" w:type="dxa"/>
            <w:gridSpan w:val="2"/>
          </w:tcPr>
          <w:p w14:paraId="6B296508" w14:textId="281E8DE1" w:rsidR="00DF2E34" w:rsidRPr="00FB7D0E" w:rsidRDefault="00DF2E34" w:rsidP="00DF2E34">
            <w:pPr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Dam Purpose:</w:t>
            </w:r>
          </w:p>
        </w:tc>
      </w:tr>
      <w:tr w:rsidR="00DF2E34" w:rsidRPr="00FB7D0E" w14:paraId="2AF55642" w14:textId="77777777" w:rsidTr="1143BE4A">
        <w:tc>
          <w:tcPr>
            <w:tcW w:w="9350" w:type="dxa"/>
            <w:gridSpan w:val="2"/>
          </w:tcPr>
          <w:p w14:paraId="23847125" w14:textId="0FA8E31A" w:rsidR="00DF2E34" w:rsidRPr="00FB7D0E" w:rsidRDefault="00DF2E34" w:rsidP="00DF2E34">
            <w:pPr>
              <w:rPr>
                <w:rFonts w:ascii="Arial" w:hAnsi="Arial" w:cs="Arial"/>
                <w:sz w:val="24"/>
                <w:szCs w:val="24"/>
              </w:rPr>
            </w:pPr>
            <w:r w:rsidRPr="1143BE4A">
              <w:rPr>
                <w:rFonts w:ascii="Arial" w:hAnsi="Arial" w:cs="Arial"/>
                <w:sz w:val="24"/>
                <w:szCs w:val="24"/>
              </w:rPr>
              <w:t>Year Built:</w:t>
            </w:r>
          </w:p>
        </w:tc>
      </w:tr>
      <w:tr w:rsidR="00FF4317" w:rsidRPr="00FB7D0E" w14:paraId="43DFE21E" w14:textId="77777777" w:rsidTr="1143BE4A">
        <w:tc>
          <w:tcPr>
            <w:tcW w:w="9350" w:type="dxa"/>
            <w:gridSpan w:val="2"/>
          </w:tcPr>
          <w:p w14:paraId="2331ADA9" w14:textId="2114C54E" w:rsidR="00FF4317" w:rsidRPr="1143BE4A" w:rsidRDefault="00FF4317" w:rsidP="00DF2E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most recent re</w:t>
            </w:r>
            <w:r w:rsidR="00387BFE">
              <w:rPr>
                <w:rFonts w:ascii="Arial" w:hAnsi="Arial" w:cs="Arial"/>
                <w:sz w:val="24"/>
                <w:szCs w:val="24"/>
              </w:rPr>
              <w:t>novation or repair:</w:t>
            </w:r>
          </w:p>
        </w:tc>
      </w:tr>
      <w:tr w:rsidR="00DF2E34" w:rsidRPr="00FB7D0E" w14:paraId="37F01845" w14:textId="77777777" w:rsidTr="1143BE4A">
        <w:tc>
          <w:tcPr>
            <w:tcW w:w="9350" w:type="dxa"/>
            <w:gridSpan w:val="2"/>
          </w:tcPr>
          <w:p w14:paraId="640E7A59" w14:textId="77777777" w:rsidR="00A442A4" w:rsidRDefault="00DF2E34" w:rsidP="00DF2E34">
            <w:pPr>
              <w:rPr>
                <w:rFonts w:ascii="Arial" w:hAnsi="Arial" w:cs="Arial"/>
                <w:sz w:val="24"/>
                <w:szCs w:val="24"/>
              </w:rPr>
            </w:pPr>
            <w:r w:rsidRPr="1143BE4A">
              <w:rPr>
                <w:rFonts w:ascii="Arial" w:hAnsi="Arial" w:cs="Arial"/>
                <w:sz w:val="24"/>
                <w:szCs w:val="24"/>
              </w:rPr>
              <w:t xml:space="preserve">Does </w:t>
            </w:r>
            <w:r w:rsidR="007D7D7C" w:rsidRPr="1143BE4A">
              <w:rPr>
                <w:rFonts w:ascii="Arial" w:hAnsi="Arial" w:cs="Arial"/>
                <w:sz w:val="24"/>
                <w:szCs w:val="24"/>
              </w:rPr>
              <w:t>the municipality</w:t>
            </w:r>
            <w:r w:rsidRPr="1143BE4A">
              <w:rPr>
                <w:rFonts w:ascii="Arial" w:hAnsi="Arial" w:cs="Arial"/>
                <w:sz w:val="24"/>
                <w:szCs w:val="24"/>
              </w:rPr>
              <w:t xml:space="preserve"> have a copy of the Dam </w:t>
            </w:r>
            <w:r w:rsidR="008F7674">
              <w:rPr>
                <w:rFonts w:ascii="Arial" w:hAnsi="Arial" w:cs="Arial"/>
                <w:sz w:val="24"/>
                <w:szCs w:val="24"/>
              </w:rPr>
              <w:t>Emergency Action Plan (</w:t>
            </w:r>
            <w:r w:rsidRPr="1143BE4A">
              <w:rPr>
                <w:rFonts w:ascii="Arial" w:hAnsi="Arial" w:cs="Arial"/>
                <w:sz w:val="24"/>
                <w:szCs w:val="24"/>
              </w:rPr>
              <w:t>EAP</w:t>
            </w:r>
            <w:r w:rsidR="008F7674">
              <w:rPr>
                <w:rFonts w:ascii="Arial" w:hAnsi="Arial" w:cs="Arial"/>
                <w:sz w:val="24"/>
                <w:szCs w:val="24"/>
              </w:rPr>
              <w:t>)</w:t>
            </w:r>
            <w:r w:rsidRPr="1143BE4A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404BD325" w14:textId="3D904E09" w:rsidR="00DF2E34" w:rsidRPr="006B628A" w:rsidRDefault="00DF2E34" w:rsidP="00DF2E3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1143BE4A">
              <w:rPr>
                <w:rFonts w:ascii="Arial" w:hAnsi="Arial" w:cs="Arial"/>
                <w:sz w:val="24"/>
                <w:szCs w:val="24"/>
              </w:rPr>
              <w:t>Yes or No</w:t>
            </w:r>
          </w:p>
        </w:tc>
      </w:tr>
      <w:tr w:rsidR="00DF2E34" w:rsidRPr="00FB7D0E" w14:paraId="70451959" w14:textId="77777777" w:rsidTr="1143BE4A">
        <w:tc>
          <w:tcPr>
            <w:tcW w:w="9350" w:type="dxa"/>
            <w:gridSpan w:val="2"/>
          </w:tcPr>
          <w:p w14:paraId="0BC71A35" w14:textId="0F5D689F" w:rsidR="00DF2E34" w:rsidRPr="00FB7D0E" w:rsidRDefault="00DF2E34" w:rsidP="00DF2E34">
            <w:pPr>
              <w:rPr>
                <w:rFonts w:ascii="Arial" w:hAnsi="Arial" w:cs="Arial"/>
                <w:sz w:val="24"/>
                <w:szCs w:val="24"/>
              </w:rPr>
            </w:pPr>
            <w:r w:rsidRPr="1143BE4A">
              <w:rPr>
                <w:rFonts w:ascii="Arial" w:hAnsi="Arial" w:cs="Arial"/>
                <w:sz w:val="24"/>
                <w:szCs w:val="24"/>
              </w:rPr>
              <w:t>If yes: Where is the EAP stored</w:t>
            </w:r>
            <w:r w:rsidR="00480C2F">
              <w:rPr>
                <w:rFonts w:ascii="Arial" w:hAnsi="Arial" w:cs="Arial"/>
                <w:sz w:val="24"/>
                <w:szCs w:val="24"/>
              </w:rPr>
              <w:t xml:space="preserve"> and who has access</w:t>
            </w:r>
            <w:r w:rsidRPr="1143BE4A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991B77" w:rsidRPr="00FB7D0E" w14:paraId="1E944DA8" w14:textId="77777777" w:rsidTr="1143BE4A">
        <w:tc>
          <w:tcPr>
            <w:tcW w:w="9350" w:type="dxa"/>
            <w:gridSpan w:val="2"/>
          </w:tcPr>
          <w:p w14:paraId="442D72A7" w14:textId="53734726" w:rsidR="00991B77" w:rsidRPr="00FB7D0E" w:rsidRDefault="00991B77" w:rsidP="00DF2E34">
            <w:pPr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If no: Why not?</w:t>
            </w:r>
          </w:p>
        </w:tc>
      </w:tr>
      <w:tr w:rsidR="00756EDE" w:rsidRPr="00FB7D0E" w14:paraId="5424875C" w14:textId="77777777" w:rsidTr="1143BE4A">
        <w:tc>
          <w:tcPr>
            <w:tcW w:w="9350" w:type="dxa"/>
            <w:gridSpan w:val="2"/>
          </w:tcPr>
          <w:p w14:paraId="54156730" w14:textId="4F355243" w:rsidR="00756EDE" w:rsidRPr="00FB7D0E" w:rsidRDefault="00756EDE" w:rsidP="00DF2E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143BE4A">
              <w:rPr>
                <w:rFonts w:ascii="Arial" w:hAnsi="Arial" w:cs="Arial"/>
                <w:sz w:val="24"/>
                <w:szCs w:val="24"/>
              </w:rPr>
              <w:t xml:space="preserve">Categories of alerts issued by </w:t>
            </w:r>
            <w:r w:rsidR="00B93977">
              <w:rPr>
                <w:rFonts w:ascii="Arial" w:hAnsi="Arial" w:cs="Arial"/>
                <w:sz w:val="24"/>
                <w:szCs w:val="24"/>
              </w:rPr>
              <w:t>owner/</w:t>
            </w:r>
            <w:r w:rsidRPr="1143BE4A">
              <w:rPr>
                <w:rFonts w:ascii="Arial" w:hAnsi="Arial" w:cs="Arial"/>
                <w:sz w:val="24"/>
                <w:szCs w:val="24"/>
              </w:rPr>
              <w:t>operator</w:t>
            </w:r>
            <w:r w:rsidR="666B4E6B" w:rsidRPr="1143BE4A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56EDE" w:rsidRPr="00FB7D0E" w14:paraId="2A7724B1" w14:textId="77777777" w:rsidTr="1143BE4A">
        <w:tc>
          <w:tcPr>
            <w:tcW w:w="4675" w:type="dxa"/>
          </w:tcPr>
          <w:p w14:paraId="73B9609A" w14:textId="453594F9" w:rsidR="00756EDE" w:rsidRPr="00FB7D0E" w:rsidRDefault="00756EDE">
            <w:pPr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Category:</w:t>
            </w:r>
          </w:p>
        </w:tc>
        <w:tc>
          <w:tcPr>
            <w:tcW w:w="4675" w:type="dxa"/>
          </w:tcPr>
          <w:p w14:paraId="607D50E7" w14:textId="77777777" w:rsidR="00756EDE" w:rsidRPr="00FB7D0E" w:rsidRDefault="00756EDE">
            <w:pPr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Definition:</w:t>
            </w:r>
          </w:p>
          <w:p w14:paraId="1869B5FB" w14:textId="120F2126" w:rsidR="0070003E" w:rsidRPr="00FB7D0E" w:rsidRDefault="007000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EDE" w:rsidRPr="00FB7D0E" w14:paraId="794F3FCA" w14:textId="77777777" w:rsidTr="1143BE4A">
        <w:tc>
          <w:tcPr>
            <w:tcW w:w="4675" w:type="dxa"/>
          </w:tcPr>
          <w:p w14:paraId="69E5C275" w14:textId="755D8F09" w:rsidR="00756EDE" w:rsidRPr="00FB7D0E" w:rsidRDefault="00756EDE">
            <w:pPr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Category:</w:t>
            </w:r>
          </w:p>
        </w:tc>
        <w:tc>
          <w:tcPr>
            <w:tcW w:w="4675" w:type="dxa"/>
          </w:tcPr>
          <w:p w14:paraId="00B64A6D" w14:textId="77777777" w:rsidR="00756EDE" w:rsidRPr="00FB7D0E" w:rsidRDefault="00756EDE">
            <w:pPr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Definition:</w:t>
            </w:r>
          </w:p>
          <w:p w14:paraId="37C77138" w14:textId="212A3D06" w:rsidR="0070003E" w:rsidRPr="00FB7D0E" w:rsidRDefault="007000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EDE" w:rsidRPr="00FB7D0E" w14:paraId="28DA688C" w14:textId="77777777" w:rsidTr="1143BE4A">
        <w:tc>
          <w:tcPr>
            <w:tcW w:w="4675" w:type="dxa"/>
          </w:tcPr>
          <w:p w14:paraId="042EDAEF" w14:textId="55AAA962" w:rsidR="00756EDE" w:rsidRPr="00FB7D0E" w:rsidRDefault="00756EDE">
            <w:pPr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Category:</w:t>
            </w:r>
          </w:p>
        </w:tc>
        <w:tc>
          <w:tcPr>
            <w:tcW w:w="4675" w:type="dxa"/>
          </w:tcPr>
          <w:p w14:paraId="1AB76BFB" w14:textId="77777777" w:rsidR="00756EDE" w:rsidRPr="00FB7D0E" w:rsidRDefault="00756EDE">
            <w:pPr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Definition:</w:t>
            </w:r>
          </w:p>
          <w:p w14:paraId="704F2F67" w14:textId="1C51BF27" w:rsidR="0070003E" w:rsidRPr="00FB7D0E" w:rsidRDefault="007000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B77" w:rsidRPr="00FB7D0E" w14:paraId="63C06CA2" w14:textId="77777777" w:rsidTr="1143BE4A">
        <w:tc>
          <w:tcPr>
            <w:tcW w:w="4675" w:type="dxa"/>
          </w:tcPr>
          <w:p w14:paraId="5197A263" w14:textId="0A14922A" w:rsidR="00991B77" w:rsidRPr="00FB7D0E" w:rsidRDefault="00991B77">
            <w:pPr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Category:</w:t>
            </w:r>
          </w:p>
        </w:tc>
        <w:tc>
          <w:tcPr>
            <w:tcW w:w="4675" w:type="dxa"/>
          </w:tcPr>
          <w:p w14:paraId="2C86011F" w14:textId="77777777" w:rsidR="00991B77" w:rsidRPr="00FB7D0E" w:rsidRDefault="00991B77">
            <w:pPr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Definition:</w:t>
            </w:r>
          </w:p>
          <w:p w14:paraId="5DE98C83" w14:textId="117EE944" w:rsidR="0070003E" w:rsidRPr="00FB7D0E" w:rsidRDefault="007000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EDE" w:rsidRPr="00FB7D0E" w14:paraId="714E774C" w14:textId="77777777" w:rsidTr="1143BE4A">
        <w:tc>
          <w:tcPr>
            <w:tcW w:w="9350" w:type="dxa"/>
            <w:gridSpan w:val="2"/>
          </w:tcPr>
          <w:p w14:paraId="25D9BAAA" w14:textId="65CF8034" w:rsidR="00756EDE" w:rsidRPr="00FB7D0E" w:rsidRDefault="00373541">
            <w:pPr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Category of alert</w:t>
            </w:r>
            <w:r w:rsidR="00F30BD8" w:rsidRPr="00FB7D0E">
              <w:rPr>
                <w:rFonts w:ascii="Arial" w:hAnsi="Arial" w:cs="Arial"/>
                <w:sz w:val="24"/>
                <w:szCs w:val="24"/>
              </w:rPr>
              <w:t>(</w:t>
            </w:r>
            <w:r w:rsidRPr="00FB7D0E">
              <w:rPr>
                <w:rFonts w:ascii="Arial" w:hAnsi="Arial" w:cs="Arial"/>
                <w:sz w:val="24"/>
                <w:szCs w:val="24"/>
              </w:rPr>
              <w:t>s</w:t>
            </w:r>
            <w:r w:rsidR="00F30BD8" w:rsidRPr="00FB7D0E">
              <w:rPr>
                <w:rFonts w:ascii="Arial" w:hAnsi="Arial" w:cs="Arial"/>
                <w:sz w:val="24"/>
                <w:szCs w:val="24"/>
              </w:rPr>
              <w:t>)</w:t>
            </w:r>
            <w:r w:rsidRPr="00FB7D0E">
              <w:rPr>
                <w:rFonts w:ascii="Arial" w:hAnsi="Arial" w:cs="Arial"/>
                <w:sz w:val="24"/>
                <w:szCs w:val="24"/>
              </w:rPr>
              <w:t xml:space="preserve"> in which this annex is to be activated:</w:t>
            </w:r>
          </w:p>
          <w:p w14:paraId="68146408" w14:textId="5FBFD05C" w:rsidR="00F30BD8" w:rsidRPr="00FB7D0E" w:rsidRDefault="00F30B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02A" w:rsidRPr="00FB7D0E" w14:paraId="3620C609" w14:textId="77777777" w:rsidTr="1143BE4A">
        <w:tc>
          <w:tcPr>
            <w:tcW w:w="9350" w:type="dxa"/>
            <w:gridSpan w:val="2"/>
          </w:tcPr>
          <w:p w14:paraId="7649C857" w14:textId="26E3E1DD" w:rsidR="00975188" w:rsidRPr="000A6D49" w:rsidRDefault="5AB6997A">
            <w:pPr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Which</w:t>
            </w:r>
            <w:r w:rsidR="0D23D9FF" w:rsidRPr="00FB7D0E">
              <w:rPr>
                <w:rFonts w:ascii="Arial" w:hAnsi="Arial" w:cs="Arial"/>
                <w:sz w:val="24"/>
                <w:szCs w:val="24"/>
              </w:rPr>
              <w:t xml:space="preserve"> municipal officials and members of the public will be </w:t>
            </w:r>
            <w:r w:rsidR="4C81A673" w:rsidRPr="00FB7D0E">
              <w:rPr>
                <w:rFonts w:ascii="Arial" w:hAnsi="Arial" w:cs="Arial"/>
                <w:sz w:val="24"/>
                <w:szCs w:val="24"/>
              </w:rPr>
              <w:t>alerted of an active or potential dam emergency by</w:t>
            </w:r>
            <w:r w:rsidR="0D23D9FF" w:rsidRPr="00FB7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7D0E">
              <w:rPr>
                <w:rFonts w:ascii="Arial" w:hAnsi="Arial" w:cs="Arial"/>
                <w:sz w:val="24"/>
                <w:szCs w:val="24"/>
              </w:rPr>
              <w:t>the dam owner/operator and how</w:t>
            </w:r>
            <w:r w:rsidR="323FFA9B" w:rsidRPr="00FB7D0E">
              <w:rPr>
                <w:rFonts w:ascii="Arial" w:hAnsi="Arial" w:cs="Arial"/>
                <w:sz w:val="24"/>
                <w:szCs w:val="24"/>
              </w:rPr>
              <w:t xml:space="preserve"> will this notification take place</w:t>
            </w:r>
            <w:r w:rsidRPr="00FB7D0E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E2557E5" w14:textId="77777777" w:rsidR="00975188" w:rsidRPr="00FB7D0E" w:rsidRDefault="009751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5C25BE" w14:textId="38F20CA4" w:rsidR="00975188" w:rsidRPr="00FB7D0E" w:rsidRDefault="009751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61A2AC" w14:textId="7EF64EC6" w:rsidR="00B7166A" w:rsidRPr="00FB7D0E" w:rsidRDefault="00A636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760F19" w:rsidRPr="00FB7D0E" w14:paraId="347433A5" w14:textId="77777777" w:rsidTr="1143BE4A">
        <w:tc>
          <w:tcPr>
            <w:tcW w:w="9350" w:type="dxa"/>
            <w:gridSpan w:val="4"/>
          </w:tcPr>
          <w:p w14:paraId="2B8550A9" w14:textId="2E6A0ECB" w:rsidR="00760F19" w:rsidRPr="00FB7D0E" w:rsidRDefault="00760F19" w:rsidP="00760F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7D0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Section 2:</w:t>
            </w:r>
            <w:r w:rsidR="00634F2A" w:rsidRPr="00FB7D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Response</w:t>
            </w:r>
            <w:r w:rsidRPr="00FB7D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Information</w:t>
            </w:r>
          </w:p>
        </w:tc>
      </w:tr>
      <w:tr w:rsidR="001205BA" w:rsidRPr="00FB7D0E" w14:paraId="22397B1B" w14:textId="77777777" w:rsidTr="1143BE4A">
        <w:tc>
          <w:tcPr>
            <w:tcW w:w="9350" w:type="dxa"/>
            <w:gridSpan w:val="4"/>
          </w:tcPr>
          <w:p w14:paraId="5DE12AF2" w14:textId="543DBD16" w:rsidR="00465ED2" w:rsidRPr="00FB7D0E" w:rsidRDefault="003820FF" w:rsidP="00073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Who</w:t>
            </w:r>
            <w:r w:rsidR="002827EB" w:rsidRPr="00FB7D0E">
              <w:rPr>
                <w:rFonts w:ascii="Arial" w:hAnsi="Arial" w:cs="Arial"/>
                <w:sz w:val="24"/>
                <w:szCs w:val="24"/>
              </w:rPr>
              <w:t>, by position</w:t>
            </w:r>
            <w:r w:rsidR="00465ED2" w:rsidRPr="00FB7D0E">
              <w:rPr>
                <w:rFonts w:ascii="Arial" w:hAnsi="Arial" w:cs="Arial"/>
                <w:sz w:val="24"/>
                <w:szCs w:val="24"/>
              </w:rPr>
              <w:t>,</w:t>
            </w:r>
            <w:r w:rsidR="002827EB" w:rsidRPr="00FB7D0E">
              <w:rPr>
                <w:rFonts w:ascii="Arial" w:hAnsi="Arial" w:cs="Arial"/>
                <w:sz w:val="24"/>
                <w:szCs w:val="24"/>
              </w:rPr>
              <w:t xml:space="preserve"> must be immediately informed of </w:t>
            </w:r>
            <w:r w:rsidR="00465ED2" w:rsidRPr="00FB7D0E">
              <w:rPr>
                <w:rFonts w:ascii="Arial" w:hAnsi="Arial" w:cs="Arial"/>
                <w:sz w:val="24"/>
                <w:szCs w:val="24"/>
              </w:rPr>
              <w:t>a dam emergency:</w:t>
            </w:r>
          </w:p>
        </w:tc>
      </w:tr>
      <w:tr w:rsidR="000A3D4E" w:rsidRPr="00FB7D0E" w14:paraId="7C849E2C" w14:textId="77777777" w:rsidTr="1143BE4A">
        <w:trPr>
          <w:trHeight w:val="42"/>
        </w:trPr>
        <w:tc>
          <w:tcPr>
            <w:tcW w:w="3116" w:type="dxa"/>
          </w:tcPr>
          <w:p w14:paraId="134CB626" w14:textId="328B0682" w:rsidR="000A3D4E" w:rsidRPr="00FB7D0E" w:rsidRDefault="000A3D4E" w:rsidP="000A3D4E">
            <w:pPr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Title:</w:t>
            </w:r>
          </w:p>
        </w:tc>
        <w:tc>
          <w:tcPr>
            <w:tcW w:w="3117" w:type="dxa"/>
            <w:gridSpan w:val="2"/>
          </w:tcPr>
          <w:p w14:paraId="00F48A1A" w14:textId="4A9967A3" w:rsidR="000A3D4E" w:rsidRPr="00FB7D0E" w:rsidRDefault="000A3D4E" w:rsidP="000A3D4E">
            <w:pPr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3117" w:type="dxa"/>
          </w:tcPr>
          <w:p w14:paraId="113A16AD" w14:textId="41BFB3F8" w:rsidR="000A3D4E" w:rsidRPr="00FB7D0E" w:rsidRDefault="000A3D4E" w:rsidP="000A3D4E">
            <w:pPr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Contact Info:</w:t>
            </w:r>
          </w:p>
        </w:tc>
      </w:tr>
      <w:tr w:rsidR="000A3D4E" w:rsidRPr="00FB7D0E" w14:paraId="7E033754" w14:textId="77777777" w:rsidTr="1143BE4A">
        <w:trPr>
          <w:trHeight w:val="38"/>
        </w:trPr>
        <w:tc>
          <w:tcPr>
            <w:tcW w:w="3116" w:type="dxa"/>
          </w:tcPr>
          <w:p w14:paraId="67B245B2" w14:textId="77777777" w:rsidR="000A3D4E" w:rsidRPr="00FB7D0E" w:rsidRDefault="000A3D4E" w:rsidP="00073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3D28A896" w14:textId="77777777" w:rsidR="000A3D4E" w:rsidRPr="00FB7D0E" w:rsidRDefault="000A3D4E" w:rsidP="00073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5FBF56E" w14:textId="78C99050" w:rsidR="000A3D4E" w:rsidRPr="00FB7D0E" w:rsidRDefault="000A3D4E" w:rsidP="00073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4E" w:rsidRPr="00FB7D0E" w14:paraId="15F652E8" w14:textId="77777777" w:rsidTr="1143BE4A">
        <w:trPr>
          <w:trHeight w:val="38"/>
        </w:trPr>
        <w:tc>
          <w:tcPr>
            <w:tcW w:w="3116" w:type="dxa"/>
          </w:tcPr>
          <w:p w14:paraId="095CD6CC" w14:textId="77777777" w:rsidR="000A3D4E" w:rsidRPr="00FB7D0E" w:rsidRDefault="000A3D4E" w:rsidP="00073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49A9048F" w14:textId="77777777" w:rsidR="000A3D4E" w:rsidRPr="00FB7D0E" w:rsidRDefault="000A3D4E" w:rsidP="00073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C6E7E76" w14:textId="505C8B67" w:rsidR="000A3D4E" w:rsidRPr="00FB7D0E" w:rsidRDefault="000A3D4E" w:rsidP="00073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4E" w:rsidRPr="00FB7D0E" w14:paraId="4DC623DD" w14:textId="77777777" w:rsidTr="1143BE4A">
        <w:trPr>
          <w:trHeight w:val="38"/>
        </w:trPr>
        <w:tc>
          <w:tcPr>
            <w:tcW w:w="3116" w:type="dxa"/>
          </w:tcPr>
          <w:p w14:paraId="5924870D" w14:textId="77777777" w:rsidR="000A3D4E" w:rsidRPr="00FB7D0E" w:rsidRDefault="000A3D4E" w:rsidP="00073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695DECFD" w14:textId="77777777" w:rsidR="000A3D4E" w:rsidRPr="00FB7D0E" w:rsidRDefault="000A3D4E" w:rsidP="00073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5D7402F" w14:textId="5D5D236A" w:rsidR="000A3D4E" w:rsidRPr="00FB7D0E" w:rsidRDefault="000A3D4E" w:rsidP="00073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4E" w:rsidRPr="00FB7D0E" w14:paraId="44648022" w14:textId="77777777" w:rsidTr="1143BE4A">
        <w:trPr>
          <w:trHeight w:val="38"/>
        </w:trPr>
        <w:tc>
          <w:tcPr>
            <w:tcW w:w="3116" w:type="dxa"/>
          </w:tcPr>
          <w:p w14:paraId="10068512" w14:textId="77777777" w:rsidR="000A3D4E" w:rsidRPr="00FB7D0E" w:rsidRDefault="000A3D4E" w:rsidP="00073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652BD06A" w14:textId="77777777" w:rsidR="000A3D4E" w:rsidRPr="00FB7D0E" w:rsidRDefault="000A3D4E" w:rsidP="00073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55AB87D" w14:textId="512192B8" w:rsidR="000A3D4E" w:rsidRPr="00FB7D0E" w:rsidRDefault="000A3D4E" w:rsidP="00073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4E" w:rsidRPr="00FB7D0E" w14:paraId="7D66D091" w14:textId="77777777" w:rsidTr="1143BE4A">
        <w:trPr>
          <w:trHeight w:val="38"/>
        </w:trPr>
        <w:tc>
          <w:tcPr>
            <w:tcW w:w="3116" w:type="dxa"/>
          </w:tcPr>
          <w:p w14:paraId="641D8B3D" w14:textId="77777777" w:rsidR="000A3D4E" w:rsidRPr="00FB7D0E" w:rsidRDefault="000A3D4E" w:rsidP="00073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5C738B16" w14:textId="77777777" w:rsidR="000A3D4E" w:rsidRPr="00FB7D0E" w:rsidRDefault="000A3D4E" w:rsidP="00073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E946155" w14:textId="7B4368EF" w:rsidR="000A3D4E" w:rsidRPr="00FB7D0E" w:rsidRDefault="000A3D4E" w:rsidP="00073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4E" w:rsidRPr="00FB7D0E" w14:paraId="2C9A40F0" w14:textId="77777777" w:rsidTr="1143BE4A">
        <w:trPr>
          <w:trHeight w:val="38"/>
        </w:trPr>
        <w:tc>
          <w:tcPr>
            <w:tcW w:w="3116" w:type="dxa"/>
          </w:tcPr>
          <w:p w14:paraId="6AF629B4" w14:textId="77777777" w:rsidR="000A3D4E" w:rsidRPr="00FB7D0E" w:rsidRDefault="000A3D4E" w:rsidP="00073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00AADBFA" w14:textId="77777777" w:rsidR="000A3D4E" w:rsidRPr="00FB7D0E" w:rsidRDefault="000A3D4E" w:rsidP="00073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C5C50F2" w14:textId="3A79BA8B" w:rsidR="000A3D4E" w:rsidRPr="00FB7D0E" w:rsidRDefault="000A3D4E" w:rsidP="00073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F61" w:rsidRPr="00FB7D0E" w14:paraId="3B971A9E" w14:textId="77777777" w:rsidTr="1143BE4A">
        <w:tc>
          <w:tcPr>
            <w:tcW w:w="9350" w:type="dxa"/>
            <w:gridSpan w:val="4"/>
          </w:tcPr>
          <w:p w14:paraId="4C82FA09" w14:textId="0C423041" w:rsidR="005B1F61" w:rsidRPr="003D33FD" w:rsidRDefault="00A30C5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Operations Center (</w:t>
            </w:r>
            <w:r w:rsidR="63E6F432" w:rsidRPr="00FB7D0E">
              <w:rPr>
                <w:rFonts w:ascii="Arial" w:hAnsi="Arial" w:cs="Arial"/>
                <w:sz w:val="24"/>
                <w:szCs w:val="24"/>
              </w:rPr>
              <w:t>EOC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63E6F432" w:rsidRPr="00FB7D0E">
              <w:rPr>
                <w:rFonts w:ascii="Arial" w:hAnsi="Arial" w:cs="Arial"/>
                <w:sz w:val="24"/>
                <w:szCs w:val="24"/>
              </w:rPr>
              <w:t xml:space="preserve"> Location/Notes:</w:t>
            </w:r>
            <w:r w:rsidR="003D3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4A7CCA" w14:textId="77777777" w:rsidR="001618E9" w:rsidRPr="00FB7D0E" w:rsidRDefault="001618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233438" w14:textId="7FE43319" w:rsidR="001618E9" w:rsidRPr="00FB7D0E" w:rsidRDefault="001618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71F" w:rsidRPr="00FB7D0E" w14:paraId="292C2D62" w14:textId="77777777" w:rsidTr="1143BE4A">
        <w:tc>
          <w:tcPr>
            <w:tcW w:w="9350" w:type="dxa"/>
            <w:gridSpan w:val="4"/>
          </w:tcPr>
          <w:p w14:paraId="6865A14D" w14:textId="001240D1" w:rsidR="00BC671F" w:rsidRPr="00FB7D0E" w:rsidRDefault="00BC671F">
            <w:pPr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Incident Command Location</w:t>
            </w:r>
            <w:r w:rsidR="001618E9" w:rsidRPr="00FB7D0E">
              <w:rPr>
                <w:rFonts w:ascii="Arial" w:hAnsi="Arial" w:cs="Arial"/>
                <w:sz w:val="24"/>
                <w:szCs w:val="24"/>
              </w:rPr>
              <w:t>/Notes</w:t>
            </w:r>
            <w:r w:rsidRPr="00FB7D0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46C7ADD" w14:textId="77777777" w:rsidR="001618E9" w:rsidRPr="00FB7D0E" w:rsidRDefault="001618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183EC0" w14:textId="11AA255C" w:rsidR="001618E9" w:rsidRPr="00FB7D0E" w:rsidRDefault="001618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4AB" w:rsidRPr="00FB7D0E" w14:paraId="1A79EFBD" w14:textId="77777777" w:rsidTr="1143BE4A">
        <w:tc>
          <w:tcPr>
            <w:tcW w:w="9350" w:type="dxa"/>
            <w:gridSpan w:val="4"/>
          </w:tcPr>
          <w:p w14:paraId="14060471" w14:textId="08616097" w:rsidR="000704AB" w:rsidRPr="00FB7D0E" w:rsidRDefault="000704AB">
            <w:pPr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 xml:space="preserve">Methods by which EOC and </w:t>
            </w:r>
            <w:r w:rsidR="00A30C54">
              <w:rPr>
                <w:rFonts w:ascii="Arial" w:hAnsi="Arial" w:cs="Arial"/>
                <w:sz w:val="24"/>
                <w:szCs w:val="24"/>
              </w:rPr>
              <w:t>Incident Command Post (</w:t>
            </w:r>
            <w:r w:rsidRPr="00FB7D0E">
              <w:rPr>
                <w:rFonts w:ascii="Arial" w:hAnsi="Arial" w:cs="Arial"/>
                <w:sz w:val="24"/>
                <w:szCs w:val="24"/>
              </w:rPr>
              <w:t>ICP</w:t>
            </w:r>
            <w:r w:rsidR="00A30C54">
              <w:rPr>
                <w:rFonts w:ascii="Arial" w:hAnsi="Arial" w:cs="Arial"/>
                <w:sz w:val="24"/>
                <w:szCs w:val="24"/>
              </w:rPr>
              <w:t>)</w:t>
            </w:r>
            <w:r w:rsidRPr="00FB7D0E">
              <w:rPr>
                <w:rFonts w:ascii="Arial" w:hAnsi="Arial" w:cs="Arial"/>
                <w:sz w:val="24"/>
                <w:szCs w:val="24"/>
              </w:rPr>
              <w:t xml:space="preserve"> will establish and maintain communication</w:t>
            </w:r>
            <w:r w:rsidR="00862C15" w:rsidRPr="00FB7D0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0368F60" w14:textId="77777777" w:rsidR="00862C15" w:rsidRPr="00FB7D0E" w:rsidRDefault="00862C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C638B2" w14:textId="6A810505" w:rsidR="00862C15" w:rsidRPr="00FB7D0E" w:rsidRDefault="00862C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0F19" w:rsidRPr="00FB7D0E" w14:paraId="0EDCFAFB" w14:textId="77777777" w:rsidTr="1143BE4A">
        <w:tc>
          <w:tcPr>
            <w:tcW w:w="9350" w:type="dxa"/>
            <w:gridSpan w:val="4"/>
          </w:tcPr>
          <w:p w14:paraId="70A79151" w14:textId="77777777" w:rsidR="00760F19" w:rsidRPr="00FB7D0E" w:rsidRDefault="00C20E05">
            <w:pPr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Who, by position</w:t>
            </w:r>
            <w:r w:rsidR="005B2C0A" w:rsidRPr="00FB7D0E">
              <w:rPr>
                <w:rFonts w:ascii="Arial" w:hAnsi="Arial" w:cs="Arial"/>
                <w:sz w:val="24"/>
                <w:szCs w:val="24"/>
              </w:rPr>
              <w:t>,</w:t>
            </w:r>
            <w:r w:rsidRPr="00FB7D0E">
              <w:rPr>
                <w:rFonts w:ascii="Arial" w:hAnsi="Arial" w:cs="Arial"/>
                <w:sz w:val="24"/>
                <w:szCs w:val="24"/>
              </w:rPr>
              <w:t xml:space="preserve"> has the authority to issue an evacuation </w:t>
            </w:r>
            <w:r w:rsidR="005B2C0A" w:rsidRPr="00FB7D0E">
              <w:rPr>
                <w:rFonts w:ascii="Arial" w:hAnsi="Arial" w:cs="Arial"/>
                <w:sz w:val="24"/>
                <w:szCs w:val="24"/>
              </w:rPr>
              <w:t>notification on behalf of the town:</w:t>
            </w:r>
          </w:p>
          <w:p w14:paraId="07A07C08" w14:textId="77777777" w:rsidR="005B2C0A" w:rsidRPr="00FB7D0E" w:rsidRDefault="005B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EE0905" w14:textId="1E5B5EA4" w:rsidR="005B2C0A" w:rsidRPr="00FB7D0E" w:rsidRDefault="005B2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0F19" w:rsidRPr="00FB7D0E" w14:paraId="4CF1C173" w14:textId="77777777" w:rsidTr="1143BE4A">
        <w:tc>
          <w:tcPr>
            <w:tcW w:w="9350" w:type="dxa"/>
            <w:gridSpan w:val="4"/>
          </w:tcPr>
          <w:p w14:paraId="56812F81" w14:textId="3358919A" w:rsidR="00760F19" w:rsidRPr="00FB7D0E" w:rsidRDefault="00F5758D" w:rsidP="00775FB9">
            <w:pPr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 xml:space="preserve">Methods </w:t>
            </w:r>
            <w:r w:rsidR="00775FB9" w:rsidRPr="00FB7D0E">
              <w:rPr>
                <w:rFonts w:ascii="Arial" w:hAnsi="Arial" w:cs="Arial"/>
                <w:sz w:val="24"/>
                <w:szCs w:val="24"/>
              </w:rPr>
              <w:t>by</w:t>
            </w:r>
            <w:r w:rsidRPr="00FB7D0E">
              <w:rPr>
                <w:rFonts w:ascii="Arial" w:hAnsi="Arial" w:cs="Arial"/>
                <w:sz w:val="24"/>
                <w:szCs w:val="24"/>
              </w:rPr>
              <w:t xml:space="preserve"> which the municipality will communicate evacuation </w:t>
            </w:r>
            <w:r w:rsidR="00775FB9" w:rsidRPr="00FB7D0E">
              <w:rPr>
                <w:rFonts w:ascii="Arial" w:hAnsi="Arial" w:cs="Arial"/>
                <w:sz w:val="24"/>
                <w:szCs w:val="24"/>
              </w:rPr>
              <w:t>notice to residents:</w:t>
            </w:r>
          </w:p>
          <w:p w14:paraId="189F8123" w14:textId="77777777" w:rsidR="00775FB9" w:rsidRPr="00FB7D0E" w:rsidRDefault="00775FB9" w:rsidP="00345C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B31D4D" w14:textId="77777777" w:rsidR="00775FB9" w:rsidRPr="00FB7D0E" w:rsidRDefault="00775FB9" w:rsidP="00345C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9533D1" w14:textId="60ED194B" w:rsidR="00775FB9" w:rsidRPr="00FB7D0E" w:rsidRDefault="00775FB9" w:rsidP="00345C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0F19" w:rsidRPr="00FB7D0E" w14:paraId="52B9AF55" w14:textId="77777777" w:rsidTr="1143BE4A">
        <w:tc>
          <w:tcPr>
            <w:tcW w:w="9350" w:type="dxa"/>
            <w:gridSpan w:val="4"/>
          </w:tcPr>
          <w:p w14:paraId="71974186" w14:textId="6077AA34" w:rsidR="005D063F" w:rsidRPr="00FB7D0E" w:rsidRDefault="15DFFE2C" w:rsidP="0010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143BE4A">
              <w:rPr>
                <w:rFonts w:ascii="Arial" w:hAnsi="Arial" w:cs="Arial"/>
                <w:sz w:val="24"/>
                <w:szCs w:val="24"/>
              </w:rPr>
              <w:t>Evacuation Area</w:t>
            </w:r>
            <w:r w:rsidR="6388FAAE" w:rsidRPr="1143BE4A">
              <w:rPr>
                <w:rFonts w:ascii="Arial" w:hAnsi="Arial" w:cs="Arial"/>
                <w:sz w:val="24"/>
                <w:szCs w:val="24"/>
              </w:rPr>
              <w:t>s</w:t>
            </w:r>
            <w:r w:rsidR="51B11B63" w:rsidRPr="1143BE4A">
              <w:rPr>
                <w:rFonts w:ascii="Arial" w:hAnsi="Arial" w:cs="Arial"/>
                <w:sz w:val="24"/>
                <w:szCs w:val="24"/>
              </w:rPr>
              <w:t>:</w:t>
            </w:r>
            <w:r w:rsidR="00B412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13A88" w:rsidRPr="00FB7D0E" w14:paraId="7CA095E3" w14:textId="77777777" w:rsidTr="1143BE4A">
        <w:trPr>
          <w:trHeight w:val="372"/>
        </w:trPr>
        <w:tc>
          <w:tcPr>
            <w:tcW w:w="3116" w:type="dxa"/>
          </w:tcPr>
          <w:p w14:paraId="2A2087AF" w14:textId="76A109C9" w:rsidR="00313A88" w:rsidRPr="00FB7D0E" w:rsidRDefault="00313A88">
            <w:pPr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Location:</w:t>
            </w:r>
          </w:p>
        </w:tc>
        <w:tc>
          <w:tcPr>
            <w:tcW w:w="3117" w:type="dxa"/>
            <w:gridSpan w:val="2"/>
          </w:tcPr>
          <w:p w14:paraId="3D01FF3E" w14:textId="76537A40" w:rsidR="00313A88" w:rsidRPr="00FB7D0E" w:rsidRDefault="001436D4">
            <w:pPr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Agency Evacuating:</w:t>
            </w:r>
          </w:p>
        </w:tc>
        <w:tc>
          <w:tcPr>
            <w:tcW w:w="3117" w:type="dxa"/>
          </w:tcPr>
          <w:p w14:paraId="75453F76" w14:textId="2252F3F3" w:rsidR="00313A88" w:rsidRPr="00FB7D0E" w:rsidRDefault="08F0C95A">
            <w:pPr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 xml:space="preserve">Specific </w:t>
            </w:r>
            <w:r w:rsidR="66D94AD0" w:rsidRPr="00FB7D0E">
              <w:rPr>
                <w:rFonts w:ascii="Arial" w:hAnsi="Arial" w:cs="Arial"/>
                <w:sz w:val="24"/>
                <w:szCs w:val="24"/>
              </w:rPr>
              <w:t>instruction provided to residents in this area:</w:t>
            </w:r>
          </w:p>
        </w:tc>
      </w:tr>
      <w:tr w:rsidR="00313A88" w:rsidRPr="00FB7D0E" w14:paraId="09395F40" w14:textId="77777777" w:rsidTr="1143BE4A">
        <w:trPr>
          <w:trHeight w:val="372"/>
        </w:trPr>
        <w:tc>
          <w:tcPr>
            <w:tcW w:w="3116" w:type="dxa"/>
          </w:tcPr>
          <w:p w14:paraId="145C89C2" w14:textId="77777777" w:rsidR="00313A88" w:rsidRPr="00FB7D0E" w:rsidRDefault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3D1DA51A" w14:textId="77777777" w:rsidR="00313A88" w:rsidRPr="00FB7D0E" w:rsidRDefault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7A327C4" w14:textId="47D3687E" w:rsidR="00313A88" w:rsidRPr="00FB7D0E" w:rsidRDefault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88" w:rsidRPr="00FB7D0E" w14:paraId="3C5ABF82" w14:textId="77777777" w:rsidTr="1143BE4A">
        <w:trPr>
          <w:trHeight w:val="372"/>
        </w:trPr>
        <w:tc>
          <w:tcPr>
            <w:tcW w:w="3116" w:type="dxa"/>
          </w:tcPr>
          <w:p w14:paraId="08E565B3" w14:textId="77777777" w:rsidR="00313A88" w:rsidRPr="00FB7D0E" w:rsidRDefault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637B315B" w14:textId="77777777" w:rsidR="00313A88" w:rsidRPr="00FB7D0E" w:rsidRDefault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907D3F1" w14:textId="32E150CC" w:rsidR="00313A88" w:rsidRPr="00FB7D0E" w:rsidRDefault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88" w:rsidRPr="00FB7D0E" w14:paraId="261C70EF" w14:textId="77777777" w:rsidTr="1143BE4A">
        <w:trPr>
          <w:trHeight w:val="372"/>
        </w:trPr>
        <w:tc>
          <w:tcPr>
            <w:tcW w:w="3116" w:type="dxa"/>
          </w:tcPr>
          <w:p w14:paraId="23045A38" w14:textId="77777777" w:rsidR="00313A88" w:rsidRPr="00FB7D0E" w:rsidRDefault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7905D14F" w14:textId="77777777" w:rsidR="00313A88" w:rsidRPr="00FB7D0E" w:rsidRDefault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071BAEB" w14:textId="734E6EFA" w:rsidR="00313A88" w:rsidRPr="00FB7D0E" w:rsidRDefault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88" w:rsidRPr="00FB7D0E" w14:paraId="2F8A0F24" w14:textId="77777777" w:rsidTr="1143BE4A">
        <w:trPr>
          <w:trHeight w:val="372"/>
        </w:trPr>
        <w:tc>
          <w:tcPr>
            <w:tcW w:w="3116" w:type="dxa"/>
          </w:tcPr>
          <w:p w14:paraId="6F79A672" w14:textId="77777777" w:rsidR="00313A88" w:rsidRPr="00FB7D0E" w:rsidRDefault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28F350F6" w14:textId="77777777" w:rsidR="00313A88" w:rsidRPr="00FB7D0E" w:rsidRDefault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C255712" w14:textId="66EEBA9A" w:rsidR="00313A88" w:rsidRPr="00FB7D0E" w:rsidRDefault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88" w:rsidRPr="00FB7D0E" w14:paraId="14C44568" w14:textId="77777777" w:rsidTr="1143BE4A">
        <w:trPr>
          <w:trHeight w:val="372"/>
        </w:trPr>
        <w:tc>
          <w:tcPr>
            <w:tcW w:w="3116" w:type="dxa"/>
          </w:tcPr>
          <w:p w14:paraId="34E63819" w14:textId="77777777" w:rsidR="00313A88" w:rsidRPr="00FB7D0E" w:rsidRDefault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7F02EEE5" w14:textId="77777777" w:rsidR="00313A88" w:rsidRPr="00FB7D0E" w:rsidRDefault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E739FBF" w14:textId="64D75BB6" w:rsidR="00313A88" w:rsidRPr="00FB7D0E" w:rsidRDefault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88" w:rsidRPr="00FB7D0E" w14:paraId="5A54E415" w14:textId="77777777" w:rsidTr="1143BE4A">
        <w:trPr>
          <w:trHeight w:val="372"/>
        </w:trPr>
        <w:tc>
          <w:tcPr>
            <w:tcW w:w="3116" w:type="dxa"/>
          </w:tcPr>
          <w:p w14:paraId="79DD3583" w14:textId="77777777" w:rsidR="00313A88" w:rsidRPr="00FB7D0E" w:rsidRDefault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365AD7B2" w14:textId="77777777" w:rsidR="00313A88" w:rsidRPr="00FB7D0E" w:rsidRDefault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8A76EDD" w14:textId="0BC0ADEE" w:rsidR="00313A88" w:rsidRPr="00FB7D0E" w:rsidRDefault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88" w:rsidRPr="00FB7D0E" w14:paraId="0755B6A7" w14:textId="77777777" w:rsidTr="1143BE4A">
        <w:trPr>
          <w:trHeight w:val="372"/>
        </w:trPr>
        <w:tc>
          <w:tcPr>
            <w:tcW w:w="3116" w:type="dxa"/>
          </w:tcPr>
          <w:p w14:paraId="0CE1A76E" w14:textId="77777777" w:rsidR="00313A88" w:rsidRPr="00FB7D0E" w:rsidRDefault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47E0CDEC" w14:textId="77777777" w:rsidR="00313A88" w:rsidRPr="00FB7D0E" w:rsidRDefault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5BEE4A1" w14:textId="562CB9D3" w:rsidR="00313A88" w:rsidRPr="00FB7D0E" w:rsidRDefault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88" w:rsidRPr="00FB7D0E" w14:paraId="6748DB60" w14:textId="77777777" w:rsidTr="1143BE4A">
        <w:trPr>
          <w:trHeight w:val="372"/>
        </w:trPr>
        <w:tc>
          <w:tcPr>
            <w:tcW w:w="3116" w:type="dxa"/>
          </w:tcPr>
          <w:p w14:paraId="3DE64D9E" w14:textId="77777777" w:rsidR="00313A88" w:rsidRPr="00FB7D0E" w:rsidRDefault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473C7646" w14:textId="77777777" w:rsidR="00313A88" w:rsidRPr="00FB7D0E" w:rsidRDefault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E4CE70D" w14:textId="0E07020C" w:rsidR="00313A88" w:rsidRPr="00FB7D0E" w:rsidRDefault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94A" w:rsidRPr="00FB7D0E" w14:paraId="06EBE146" w14:textId="77777777" w:rsidTr="1143BE4A">
        <w:trPr>
          <w:trHeight w:val="372"/>
        </w:trPr>
        <w:tc>
          <w:tcPr>
            <w:tcW w:w="3116" w:type="dxa"/>
          </w:tcPr>
          <w:p w14:paraId="5A87279E" w14:textId="77777777" w:rsidR="00B3194A" w:rsidRPr="00FB7D0E" w:rsidRDefault="00B319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0E07D0BD" w14:textId="77777777" w:rsidR="00B3194A" w:rsidRPr="00FB7D0E" w:rsidRDefault="00B319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CDF8B32" w14:textId="77777777" w:rsidR="00B3194A" w:rsidRPr="00FB7D0E" w:rsidRDefault="00B319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88" w:rsidRPr="00FB7D0E" w14:paraId="7E582C9F" w14:textId="77777777" w:rsidTr="1143BE4A">
        <w:trPr>
          <w:trHeight w:val="372"/>
        </w:trPr>
        <w:tc>
          <w:tcPr>
            <w:tcW w:w="3116" w:type="dxa"/>
          </w:tcPr>
          <w:p w14:paraId="77C448B4" w14:textId="77777777" w:rsidR="00313A88" w:rsidRPr="00FB7D0E" w:rsidRDefault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40262A23" w14:textId="77777777" w:rsidR="00313A88" w:rsidRPr="00FB7D0E" w:rsidRDefault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32B473A" w14:textId="77777777" w:rsidR="00313A88" w:rsidRPr="00FB7D0E" w:rsidRDefault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88" w:rsidRPr="00FB7D0E" w14:paraId="75EF7CF7" w14:textId="77777777" w:rsidTr="1143BE4A">
        <w:trPr>
          <w:trHeight w:val="372"/>
        </w:trPr>
        <w:tc>
          <w:tcPr>
            <w:tcW w:w="3116" w:type="dxa"/>
          </w:tcPr>
          <w:p w14:paraId="7D31D45D" w14:textId="77777777" w:rsidR="00313A88" w:rsidRPr="00FB7D0E" w:rsidRDefault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7BACFB2D" w14:textId="77777777" w:rsidR="00313A88" w:rsidRPr="00FB7D0E" w:rsidRDefault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62CF63E" w14:textId="77777777" w:rsidR="00313A88" w:rsidRPr="00FB7D0E" w:rsidRDefault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0F19" w:rsidRPr="00FB7D0E" w14:paraId="5FB02BDC" w14:textId="77777777" w:rsidTr="1143BE4A">
        <w:tc>
          <w:tcPr>
            <w:tcW w:w="9350" w:type="dxa"/>
            <w:gridSpan w:val="4"/>
          </w:tcPr>
          <w:p w14:paraId="3A300803" w14:textId="6E79C579" w:rsidR="00760F19" w:rsidRPr="00FD2164" w:rsidRDefault="5F6C8244" w:rsidP="001B4C99">
            <w:pPr>
              <w:keepNext/>
              <w:keepLines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1143BE4A">
              <w:rPr>
                <w:rFonts w:ascii="Arial" w:hAnsi="Arial" w:cs="Arial"/>
                <w:sz w:val="24"/>
                <w:szCs w:val="24"/>
              </w:rPr>
              <w:lastRenderedPageBreak/>
              <w:t>Facilities</w:t>
            </w:r>
            <w:r w:rsidR="224D19F7" w:rsidRPr="1143BE4A">
              <w:rPr>
                <w:rFonts w:ascii="Arial" w:hAnsi="Arial" w:cs="Arial"/>
                <w:sz w:val="24"/>
                <w:szCs w:val="24"/>
              </w:rPr>
              <w:t xml:space="preserve"> that may need additional assistance evacuating:</w:t>
            </w:r>
          </w:p>
        </w:tc>
      </w:tr>
      <w:tr w:rsidR="009C6B4C" w:rsidRPr="00FB7D0E" w14:paraId="128BC4F9" w14:textId="77777777" w:rsidTr="1143BE4A">
        <w:tc>
          <w:tcPr>
            <w:tcW w:w="4675" w:type="dxa"/>
            <w:gridSpan w:val="2"/>
          </w:tcPr>
          <w:p w14:paraId="3C608FD7" w14:textId="2D61A9F9" w:rsidR="009C6B4C" w:rsidRPr="00FB7D0E" w:rsidRDefault="00564770" w:rsidP="001B4C99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Name/Address</w:t>
            </w:r>
            <w:r w:rsidR="001231A2" w:rsidRPr="00FB7D0E">
              <w:rPr>
                <w:rFonts w:ascii="Arial" w:hAnsi="Arial" w:cs="Arial"/>
                <w:sz w:val="24"/>
                <w:szCs w:val="24"/>
              </w:rPr>
              <w:t>/Notes</w:t>
            </w:r>
            <w:r w:rsidRPr="00FB7D0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320C0D" w14:textId="4EB7470E" w:rsidR="00564770" w:rsidRPr="00FB7D0E" w:rsidRDefault="00564770" w:rsidP="001B4C99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048F8FC9" w14:textId="78F9A3D2" w:rsidR="009C6B4C" w:rsidRPr="00FB7D0E" w:rsidRDefault="00564770" w:rsidP="001B4C99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Contact Information:</w:t>
            </w:r>
          </w:p>
        </w:tc>
      </w:tr>
      <w:tr w:rsidR="00564770" w:rsidRPr="00FB7D0E" w14:paraId="09DB9074" w14:textId="77777777" w:rsidTr="1143BE4A">
        <w:tc>
          <w:tcPr>
            <w:tcW w:w="4675" w:type="dxa"/>
            <w:gridSpan w:val="2"/>
          </w:tcPr>
          <w:p w14:paraId="0BB4F83E" w14:textId="6669B48D" w:rsidR="00564770" w:rsidRPr="00FB7D0E" w:rsidRDefault="00564770" w:rsidP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38A4158D" w14:textId="746309DC" w:rsidR="00564770" w:rsidRPr="00FB7D0E" w:rsidRDefault="00564770" w:rsidP="005647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770" w:rsidRPr="00FB7D0E" w14:paraId="113CAD52" w14:textId="77777777" w:rsidTr="1143BE4A">
        <w:tc>
          <w:tcPr>
            <w:tcW w:w="4675" w:type="dxa"/>
            <w:gridSpan w:val="2"/>
          </w:tcPr>
          <w:p w14:paraId="7B5F387B" w14:textId="33B2A252" w:rsidR="00564770" w:rsidRPr="00FB7D0E" w:rsidRDefault="00564770" w:rsidP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0F06C192" w14:textId="167E3170" w:rsidR="00564770" w:rsidRPr="00FB7D0E" w:rsidRDefault="00564770" w:rsidP="005647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AA1" w:rsidRPr="00FB7D0E" w14:paraId="5190DF51" w14:textId="77777777" w:rsidTr="1143BE4A">
        <w:tc>
          <w:tcPr>
            <w:tcW w:w="4675" w:type="dxa"/>
            <w:gridSpan w:val="2"/>
          </w:tcPr>
          <w:p w14:paraId="2A5251F7" w14:textId="77777777" w:rsidR="00543AA1" w:rsidRPr="00FB7D0E" w:rsidRDefault="00543AA1" w:rsidP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331F446D" w14:textId="77777777" w:rsidR="00543AA1" w:rsidRPr="00FB7D0E" w:rsidRDefault="00543AA1" w:rsidP="005647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AA1" w:rsidRPr="00FB7D0E" w14:paraId="0508BA38" w14:textId="77777777" w:rsidTr="1143BE4A">
        <w:tc>
          <w:tcPr>
            <w:tcW w:w="4675" w:type="dxa"/>
            <w:gridSpan w:val="2"/>
          </w:tcPr>
          <w:p w14:paraId="0F11EFC0" w14:textId="77777777" w:rsidR="00543AA1" w:rsidRPr="00FB7D0E" w:rsidRDefault="00543AA1" w:rsidP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3E274ED9" w14:textId="77777777" w:rsidR="00543AA1" w:rsidRPr="00FB7D0E" w:rsidRDefault="00543AA1" w:rsidP="005647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AA1" w:rsidRPr="00FB7D0E" w14:paraId="64E43AD8" w14:textId="77777777" w:rsidTr="1143BE4A">
        <w:tc>
          <w:tcPr>
            <w:tcW w:w="4675" w:type="dxa"/>
            <w:gridSpan w:val="2"/>
          </w:tcPr>
          <w:p w14:paraId="6907805B" w14:textId="77777777" w:rsidR="00543AA1" w:rsidRPr="00FB7D0E" w:rsidRDefault="00543AA1" w:rsidP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5FD40C2E" w14:textId="77777777" w:rsidR="00543AA1" w:rsidRPr="00FB7D0E" w:rsidRDefault="00543AA1" w:rsidP="005647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AA1" w:rsidRPr="00FB7D0E" w14:paraId="5B102D39" w14:textId="77777777" w:rsidTr="1143BE4A">
        <w:tc>
          <w:tcPr>
            <w:tcW w:w="4675" w:type="dxa"/>
            <w:gridSpan w:val="2"/>
          </w:tcPr>
          <w:p w14:paraId="48B3EAB3" w14:textId="77777777" w:rsidR="00543AA1" w:rsidRPr="00FB7D0E" w:rsidRDefault="00543AA1" w:rsidP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393FAE58" w14:textId="77777777" w:rsidR="00543AA1" w:rsidRPr="00FB7D0E" w:rsidRDefault="00543AA1" w:rsidP="005647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770" w:rsidRPr="00FB7D0E" w14:paraId="3A429973" w14:textId="77777777" w:rsidTr="1143BE4A">
        <w:tc>
          <w:tcPr>
            <w:tcW w:w="4675" w:type="dxa"/>
            <w:gridSpan w:val="2"/>
          </w:tcPr>
          <w:p w14:paraId="5E2647D2" w14:textId="5908B92A" w:rsidR="00564770" w:rsidRPr="00FB7D0E" w:rsidRDefault="00564770" w:rsidP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7D9E3ACC" w14:textId="023B5A8D" w:rsidR="00564770" w:rsidRPr="00FB7D0E" w:rsidRDefault="00564770" w:rsidP="005647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F75" w:rsidRPr="00FB7D0E" w14:paraId="2CCC82B6" w14:textId="77777777" w:rsidTr="1143BE4A">
        <w:tc>
          <w:tcPr>
            <w:tcW w:w="4675" w:type="dxa"/>
            <w:gridSpan w:val="2"/>
          </w:tcPr>
          <w:p w14:paraId="0EAD5357" w14:textId="77777777" w:rsidR="00770F75" w:rsidRPr="00FB7D0E" w:rsidRDefault="00770F75" w:rsidP="00313A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2A62D685" w14:textId="3A0D83ED" w:rsidR="00770F75" w:rsidRPr="00FB7D0E" w:rsidRDefault="00770F75" w:rsidP="00770F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F75" w:rsidRPr="00FB7D0E" w14:paraId="67357B5A" w14:textId="77777777" w:rsidTr="1143BE4A">
        <w:tc>
          <w:tcPr>
            <w:tcW w:w="9350" w:type="dxa"/>
            <w:gridSpan w:val="4"/>
          </w:tcPr>
          <w:p w14:paraId="17104BB7" w14:textId="274E7AD1" w:rsidR="00343E67" w:rsidRPr="00FB7D0E" w:rsidRDefault="00B378EE" w:rsidP="0010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 xml:space="preserve">Public </w:t>
            </w:r>
            <w:r w:rsidR="00AB2EFB" w:rsidRPr="00FB7D0E">
              <w:rPr>
                <w:rFonts w:ascii="Arial" w:hAnsi="Arial" w:cs="Arial"/>
                <w:sz w:val="24"/>
                <w:szCs w:val="24"/>
              </w:rPr>
              <w:t>E</w:t>
            </w:r>
            <w:r w:rsidRPr="00FB7D0E">
              <w:rPr>
                <w:rFonts w:ascii="Arial" w:hAnsi="Arial" w:cs="Arial"/>
                <w:sz w:val="24"/>
                <w:szCs w:val="24"/>
              </w:rPr>
              <w:t xml:space="preserve">quipment in </w:t>
            </w:r>
            <w:r w:rsidR="00AB2EFB" w:rsidRPr="00FB7D0E">
              <w:rPr>
                <w:rFonts w:ascii="Arial" w:hAnsi="Arial" w:cs="Arial"/>
                <w:sz w:val="24"/>
                <w:szCs w:val="24"/>
              </w:rPr>
              <w:t>I</w:t>
            </w:r>
            <w:r w:rsidRPr="00FB7D0E">
              <w:rPr>
                <w:rFonts w:ascii="Arial" w:hAnsi="Arial" w:cs="Arial"/>
                <w:sz w:val="24"/>
                <w:szCs w:val="24"/>
              </w:rPr>
              <w:t xml:space="preserve">nundation </w:t>
            </w:r>
            <w:r w:rsidR="00AB2EFB" w:rsidRPr="00FB7D0E">
              <w:rPr>
                <w:rFonts w:ascii="Arial" w:hAnsi="Arial" w:cs="Arial"/>
                <w:sz w:val="24"/>
                <w:szCs w:val="24"/>
              </w:rPr>
              <w:t>Z</w:t>
            </w:r>
            <w:r w:rsidRPr="00FB7D0E">
              <w:rPr>
                <w:rFonts w:ascii="Arial" w:hAnsi="Arial" w:cs="Arial"/>
                <w:sz w:val="24"/>
                <w:szCs w:val="24"/>
              </w:rPr>
              <w:t>one:</w:t>
            </w:r>
          </w:p>
        </w:tc>
      </w:tr>
      <w:tr w:rsidR="000D7A73" w:rsidRPr="00FB7D0E" w14:paraId="45A1F9D5" w14:textId="77777777" w:rsidTr="1143BE4A">
        <w:tc>
          <w:tcPr>
            <w:tcW w:w="4675" w:type="dxa"/>
            <w:gridSpan w:val="2"/>
          </w:tcPr>
          <w:p w14:paraId="7B7B0B82" w14:textId="3CADE1AC" w:rsidR="000D7A73" w:rsidRPr="00FB7D0E" w:rsidRDefault="00AB121A" w:rsidP="00770F75">
            <w:pPr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Address/Equipment:</w:t>
            </w:r>
          </w:p>
        </w:tc>
        <w:tc>
          <w:tcPr>
            <w:tcW w:w="4675" w:type="dxa"/>
            <w:gridSpan w:val="2"/>
          </w:tcPr>
          <w:p w14:paraId="3A756B4B" w14:textId="0D1D9FB6" w:rsidR="000D7A73" w:rsidRPr="00FB7D0E" w:rsidRDefault="00AB121A" w:rsidP="00770F75">
            <w:pPr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Contact Information:</w:t>
            </w:r>
          </w:p>
        </w:tc>
      </w:tr>
      <w:tr w:rsidR="000D7A73" w:rsidRPr="00FB7D0E" w14:paraId="611594FB" w14:textId="77777777" w:rsidTr="1143BE4A">
        <w:tc>
          <w:tcPr>
            <w:tcW w:w="4675" w:type="dxa"/>
            <w:gridSpan w:val="2"/>
          </w:tcPr>
          <w:p w14:paraId="22BA3D23" w14:textId="77777777" w:rsidR="000D7A73" w:rsidRPr="00FB7D0E" w:rsidRDefault="000D7A73" w:rsidP="00770F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5DC81D36" w14:textId="77777777" w:rsidR="000D7A73" w:rsidRPr="00FB7D0E" w:rsidRDefault="000D7A73" w:rsidP="00770F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9F0" w:rsidRPr="00FB7D0E" w14:paraId="1A13A55E" w14:textId="77777777" w:rsidTr="1143BE4A">
        <w:tc>
          <w:tcPr>
            <w:tcW w:w="4675" w:type="dxa"/>
            <w:gridSpan w:val="2"/>
          </w:tcPr>
          <w:p w14:paraId="7E33521A" w14:textId="77777777" w:rsidR="002C49F0" w:rsidRPr="00FB7D0E" w:rsidRDefault="002C49F0" w:rsidP="00770F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11E1AF6D" w14:textId="77777777" w:rsidR="002C49F0" w:rsidRPr="00FB7D0E" w:rsidRDefault="002C49F0" w:rsidP="00770F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A73" w:rsidRPr="00FB7D0E" w14:paraId="30386A96" w14:textId="77777777" w:rsidTr="1143BE4A">
        <w:tc>
          <w:tcPr>
            <w:tcW w:w="4675" w:type="dxa"/>
            <w:gridSpan w:val="2"/>
          </w:tcPr>
          <w:p w14:paraId="3BA1E43E" w14:textId="77777777" w:rsidR="000D7A73" w:rsidRPr="00FB7D0E" w:rsidRDefault="000D7A73" w:rsidP="00770F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4CBE00FB" w14:textId="77777777" w:rsidR="000D7A73" w:rsidRPr="00FB7D0E" w:rsidRDefault="000D7A73" w:rsidP="00770F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A73" w:rsidRPr="00FB7D0E" w14:paraId="19109061" w14:textId="77777777" w:rsidTr="1143BE4A">
        <w:tc>
          <w:tcPr>
            <w:tcW w:w="4675" w:type="dxa"/>
            <w:gridSpan w:val="2"/>
          </w:tcPr>
          <w:p w14:paraId="3549DCE3" w14:textId="77777777" w:rsidR="000D7A73" w:rsidRPr="00FB7D0E" w:rsidRDefault="000D7A73" w:rsidP="00770F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765E41D5" w14:textId="0C18FA60" w:rsidR="000D7A73" w:rsidRPr="00FB7D0E" w:rsidRDefault="000D7A73" w:rsidP="00770F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A73" w:rsidRPr="00FB7D0E" w14:paraId="5CC4BD2C" w14:textId="77777777" w:rsidTr="1143BE4A">
        <w:tc>
          <w:tcPr>
            <w:tcW w:w="9350" w:type="dxa"/>
            <w:gridSpan w:val="4"/>
          </w:tcPr>
          <w:p w14:paraId="210876DD" w14:textId="51AEC6FB" w:rsidR="0055522A" w:rsidRPr="00FB7D0E" w:rsidRDefault="5B61BE03" w:rsidP="00B210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143BE4A">
              <w:rPr>
                <w:rFonts w:ascii="Arial" w:hAnsi="Arial" w:cs="Arial"/>
                <w:sz w:val="24"/>
                <w:szCs w:val="24"/>
              </w:rPr>
              <w:t>Road Closure Points</w:t>
            </w:r>
          </w:p>
        </w:tc>
      </w:tr>
      <w:tr w:rsidR="00216F0F" w:rsidRPr="00FB7D0E" w14:paraId="67D4F4DD" w14:textId="77777777" w:rsidTr="1143BE4A">
        <w:tc>
          <w:tcPr>
            <w:tcW w:w="4675" w:type="dxa"/>
            <w:gridSpan w:val="2"/>
          </w:tcPr>
          <w:p w14:paraId="4C658C18" w14:textId="4776B388" w:rsidR="00216F0F" w:rsidRPr="00FB7D0E" w:rsidRDefault="000718BB" w:rsidP="000718BB">
            <w:pPr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Location:</w:t>
            </w:r>
          </w:p>
        </w:tc>
        <w:tc>
          <w:tcPr>
            <w:tcW w:w="4675" w:type="dxa"/>
            <w:gridSpan w:val="2"/>
          </w:tcPr>
          <w:p w14:paraId="50D072E7" w14:textId="5EBEECBA" w:rsidR="00216F0F" w:rsidRPr="00FB7D0E" w:rsidRDefault="000718BB" w:rsidP="000718BB">
            <w:pPr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Resources Needed</w:t>
            </w:r>
            <w:r w:rsidR="0055522A" w:rsidRPr="00FB7D0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16F0F" w:rsidRPr="00FB7D0E" w14:paraId="279557D0" w14:textId="77777777" w:rsidTr="1143BE4A">
        <w:tc>
          <w:tcPr>
            <w:tcW w:w="4675" w:type="dxa"/>
            <w:gridSpan w:val="2"/>
          </w:tcPr>
          <w:p w14:paraId="2279489C" w14:textId="77777777" w:rsidR="00216F0F" w:rsidRPr="00FB7D0E" w:rsidRDefault="00216F0F" w:rsidP="00216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21E349DD" w14:textId="77777777" w:rsidR="00216F0F" w:rsidRPr="00FB7D0E" w:rsidRDefault="00216F0F" w:rsidP="00216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8BB" w:rsidRPr="00FB7D0E" w14:paraId="499CC481" w14:textId="77777777" w:rsidTr="1143BE4A">
        <w:tc>
          <w:tcPr>
            <w:tcW w:w="4675" w:type="dxa"/>
            <w:gridSpan w:val="2"/>
          </w:tcPr>
          <w:p w14:paraId="72E12F29" w14:textId="77777777" w:rsidR="000718BB" w:rsidRPr="00FB7D0E" w:rsidRDefault="000718BB" w:rsidP="00216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43DB2810" w14:textId="77777777" w:rsidR="000718BB" w:rsidRPr="00FB7D0E" w:rsidRDefault="000718BB" w:rsidP="00216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8BB" w:rsidRPr="00FB7D0E" w14:paraId="6CCB0262" w14:textId="77777777" w:rsidTr="1143BE4A">
        <w:tc>
          <w:tcPr>
            <w:tcW w:w="4675" w:type="dxa"/>
            <w:gridSpan w:val="2"/>
          </w:tcPr>
          <w:p w14:paraId="3FA0C341" w14:textId="77777777" w:rsidR="000718BB" w:rsidRPr="00FB7D0E" w:rsidRDefault="000718BB" w:rsidP="00216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156F6038" w14:textId="77777777" w:rsidR="000718BB" w:rsidRPr="00FB7D0E" w:rsidRDefault="000718BB" w:rsidP="00216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8BB" w:rsidRPr="00FB7D0E" w14:paraId="3D5D03E8" w14:textId="77777777" w:rsidTr="1143BE4A">
        <w:tc>
          <w:tcPr>
            <w:tcW w:w="4675" w:type="dxa"/>
            <w:gridSpan w:val="2"/>
          </w:tcPr>
          <w:p w14:paraId="5AEF5275" w14:textId="77777777" w:rsidR="000718BB" w:rsidRPr="00FB7D0E" w:rsidRDefault="000718BB" w:rsidP="00216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2A3B3B41" w14:textId="77777777" w:rsidR="000718BB" w:rsidRPr="00FB7D0E" w:rsidRDefault="000718BB" w:rsidP="00216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AA1" w:rsidRPr="00FB7D0E" w14:paraId="4E9F9B17" w14:textId="77777777" w:rsidTr="1143BE4A">
        <w:tc>
          <w:tcPr>
            <w:tcW w:w="4675" w:type="dxa"/>
            <w:gridSpan w:val="2"/>
          </w:tcPr>
          <w:p w14:paraId="5346038C" w14:textId="77777777" w:rsidR="00543AA1" w:rsidRPr="00FB7D0E" w:rsidRDefault="00543AA1" w:rsidP="00216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4003033A" w14:textId="77777777" w:rsidR="00543AA1" w:rsidRPr="00FB7D0E" w:rsidRDefault="00543AA1" w:rsidP="00216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AA1" w:rsidRPr="00FB7D0E" w14:paraId="5353E0BF" w14:textId="77777777" w:rsidTr="1143BE4A">
        <w:tc>
          <w:tcPr>
            <w:tcW w:w="4675" w:type="dxa"/>
            <w:gridSpan w:val="2"/>
          </w:tcPr>
          <w:p w14:paraId="414288B9" w14:textId="77777777" w:rsidR="00543AA1" w:rsidRPr="00FB7D0E" w:rsidRDefault="00543AA1" w:rsidP="00216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3084022A" w14:textId="77777777" w:rsidR="00543AA1" w:rsidRPr="00FB7D0E" w:rsidRDefault="00543AA1" w:rsidP="00216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AA1" w:rsidRPr="00FB7D0E" w14:paraId="4D70BD2E" w14:textId="77777777" w:rsidTr="1143BE4A">
        <w:tc>
          <w:tcPr>
            <w:tcW w:w="4675" w:type="dxa"/>
            <w:gridSpan w:val="2"/>
          </w:tcPr>
          <w:p w14:paraId="707FBD50" w14:textId="77777777" w:rsidR="00543AA1" w:rsidRPr="00FB7D0E" w:rsidRDefault="00543AA1" w:rsidP="00216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6F8E9ED8" w14:textId="77777777" w:rsidR="00543AA1" w:rsidRPr="00FB7D0E" w:rsidRDefault="00543AA1" w:rsidP="00216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8BB" w:rsidRPr="00FB7D0E" w14:paraId="60FC1A13" w14:textId="77777777" w:rsidTr="1143BE4A">
        <w:tc>
          <w:tcPr>
            <w:tcW w:w="4675" w:type="dxa"/>
            <w:gridSpan w:val="2"/>
          </w:tcPr>
          <w:p w14:paraId="10FB2E41" w14:textId="77777777" w:rsidR="000718BB" w:rsidRPr="00FB7D0E" w:rsidRDefault="000718BB" w:rsidP="00216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0F2A333B" w14:textId="77777777" w:rsidR="000718BB" w:rsidRPr="00FB7D0E" w:rsidRDefault="000718BB" w:rsidP="00216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8BB" w:rsidRPr="00FB7D0E" w14:paraId="367B3B94" w14:textId="77777777" w:rsidTr="1143BE4A">
        <w:tc>
          <w:tcPr>
            <w:tcW w:w="4675" w:type="dxa"/>
            <w:gridSpan w:val="2"/>
          </w:tcPr>
          <w:p w14:paraId="078254FA" w14:textId="77777777" w:rsidR="000718BB" w:rsidRPr="00FB7D0E" w:rsidRDefault="000718BB" w:rsidP="00216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2E02A4DB" w14:textId="77777777" w:rsidR="000718BB" w:rsidRPr="00FB7D0E" w:rsidRDefault="000718BB" w:rsidP="00216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CC8" w:rsidRPr="00FB7D0E" w14:paraId="219F1819" w14:textId="77777777" w:rsidTr="1143BE4A">
        <w:tc>
          <w:tcPr>
            <w:tcW w:w="4675" w:type="dxa"/>
            <w:gridSpan w:val="2"/>
          </w:tcPr>
          <w:p w14:paraId="6467A909" w14:textId="77777777" w:rsidR="00205CC8" w:rsidRPr="00FB7D0E" w:rsidRDefault="00205CC8" w:rsidP="00014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18878251" w14:textId="6F247349" w:rsidR="00205CC8" w:rsidRPr="00FB7D0E" w:rsidRDefault="00205CC8" w:rsidP="000149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650A10" w14:textId="77777777" w:rsidR="00B210BA" w:rsidRDefault="00B210BA">
      <w:pPr>
        <w:rPr>
          <w:rFonts w:ascii="Arial" w:hAnsi="Arial" w:cs="Arial"/>
          <w:sz w:val="24"/>
          <w:szCs w:val="24"/>
        </w:rPr>
      </w:pPr>
    </w:p>
    <w:p w14:paraId="181F4591" w14:textId="77777777" w:rsidR="00B210BA" w:rsidRDefault="00B210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949537A" w14:textId="7D3FEACA" w:rsidR="00A85C9F" w:rsidRPr="001568DF" w:rsidRDefault="00214081">
      <w:pPr>
        <w:rPr>
          <w:rFonts w:ascii="Arial" w:hAnsi="Arial" w:cs="Arial"/>
          <w:color w:val="FF0000"/>
          <w:sz w:val="24"/>
          <w:szCs w:val="24"/>
        </w:rPr>
      </w:pPr>
      <w:r w:rsidRPr="00FB7D0E">
        <w:rPr>
          <w:rFonts w:ascii="Arial" w:hAnsi="Arial" w:cs="Arial"/>
          <w:sz w:val="24"/>
          <w:szCs w:val="24"/>
        </w:rPr>
        <w:lastRenderedPageBreak/>
        <w:t>Use this space to attach any inundation mapping and/or custom maps</w:t>
      </w:r>
      <w:r w:rsidR="00102F2A" w:rsidRPr="00FB7D0E">
        <w:rPr>
          <w:rFonts w:ascii="Arial" w:hAnsi="Arial" w:cs="Arial"/>
          <w:sz w:val="24"/>
          <w:szCs w:val="24"/>
        </w:rPr>
        <w:t>:</w:t>
      </w:r>
    </w:p>
    <w:p w14:paraId="2E4C32F8" w14:textId="7D3A3535" w:rsidR="00205CC8" w:rsidRPr="00FB7D0E" w:rsidRDefault="00205CC8">
      <w:pPr>
        <w:rPr>
          <w:rFonts w:ascii="Arial" w:hAnsi="Arial" w:cs="Arial"/>
          <w:sz w:val="24"/>
          <w:szCs w:val="24"/>
        </w:rPr>
      </w:pPr>
      <w:r w:rsidRPr="00FB7D0E"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1440"/>
        <w:gridCol w:w="1705"/>
      </w:tblGrid>
      <w:tr w:rsidR="00205CC8" w:rsidRPr="00FB7D0E" w14:paraId="5C90324B" w14:textId="77777777" w:rsidTr="00205CC8">
        <w:tc>
          <w:tcPr>
            <w:tcW w:w="9350" w:type="dxa"/>
            <w:gridSpan w:val="3"/>
          </w:tcPr>
          <w:p w14:paraId="4E062397" w14:textId="02747A34" w:rsidR="00556D91" w:rsidRPr="00B210BA" w:rsidRDefault="00205CC8" w:rsidP="00B210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7D0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Sectio</w:t>
            </w:r>
            <w:r w:rsidR="00350FBF" w:rsidRPr="00FB7D0E">
              <w:rPr>
                <w:rFonts w:ascii="Arial" w:hAnsi="Arial" w:cs="Arial"/>
                <w:b/>
                <w:bCs/>
                <w:sz w:val="24"/>
                <w:szCs w:val="24"/>
              </w:rPr>
              <w:t>n 3: I</w:t>
            </w:r>
            <w:r w:rsidR="002E069B" w:rsidRPr="00FB7D0E">
              <w:rPr>
                <w:rFonts w:ascii="Arial" w:hAnsi="Arial" w:cs="Arial"/>
                <w:b/>
                <w:bCs/>
                <w:sz w:val="24"/>
                <w:szCs w:val="24"/>
              </w:rPr>
              <w:t>ncident Response Plans</w:t>
            </w:r>
          </w:p>
        </w:tc>
      </w:tr>
      <w:tr w:rsidR="00205CC8" w:rsidRPr="00FB7D0E" w14:paraId="77BD4AC1" w14:textId="77777777" w:rsidTr="00205CC8">
        <w:tc>
          <w:tcPr>
            <w:tcW w:w="9350" w:type="dxa"/>
            <w:gridSpan w:val="3"/>
          </w:tcPr>
          <w:p w14:paraId="22E64A4E" w14:textId="1FE0E156" w:rsidR="00205CC8" w:rsidRPr="00FB7D0E" w:rsidRDefault="00725D70" w:rsidP="00725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Template 1: Checklist</w:t>
            </w:r>
          </w:p>
        </w:tc>
      </w:tr>
      <w:tr w:rsidR="00244455" w:rsidRPr="00FB7D0E" w14:paraId="2A5239F9" w14:textId="77777777" w:rsidTr="00685E70">
        <w:trPr>
          <w:trHeight w:val="25"/>
        </w:trPr>
        <w:tc>
          <w:tcPr>
            <w:tcW w:w="6205" w:type="dxa"/>
          </w:tcPr>
          <w:p w14:paraId="65ACC3A0" w14:textId="06C7D7E9" w:rsidR="00244455" w:rsidRPr="00FB7D0E" w:rsidRDefault="00244455" w:rsidP="0001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Action Item</w:t>
            </w:r>
          </w:p>
        </w:tc>
        <w:tc>
          <w:tcPr>
            <w:tcW w:w="1440" w:type="dxa"/>
          </w:tcPr>
          <w:p w14:paraId="2FD9CB2F" w14:textId="69616F4C" w:rsidR="00244455" w:rsidRPr="00FB7D0E" w:rsidRDefault="00244455" w:rsidP="0001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Designee</w:t>
            </w:r>
          </w:p>
        </w:tc>
        <w:tc>
          <w:tcPr>
            <w:tcW w:w="1705" w:type="dxa"/>
          </w:tcPr>
          <w:p w14:paraId="33E9C5B3" w14:textId="1376FAF8" w:rsidR="00244455" w:rsidRPr="00FB7D0E" w:rsidRDefault="008E15C9" w:rsidP="0001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Time Complete</w:t>
            </w:r>
          </w:p>
        </w:tc>
      </w:tr>
      <w:tr w:rsidR="008E15C9" w:rsidRPr="00FB7D0E" w14:paraId="4CD5CDAF" w14:textId="77777777" w:rsidTr="00685E70">
        <w:trPr>
          <w:trHeight w:val="20"/>
        </w:trPr>
        <w:tc>
          <w:tcPr>
            <w:tcW w:w="9350" w:type="dxa"/>
            <w:gridSpan w:val="3"/>
            <w:shd w:val="clear" w:color="auto" w:fill="4EA72E" w:themeFill="accent6"/>
          </w:tcPr>
          <w:p w14:paraId="3D8C5CED" w14:textId="7EA5E8E1" w:rsidR="008E15C9" w:rsidRPr="00FB7D0E" w:rsidRDefault="0040355E" w:rsidP="0001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Organization or Role</w:t>
            </w:r>
            <w:r w:rsidR="00E77895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  <w:tr w:rsidR="00244455" w:rsidRPr="00FB7D0E" w14:paraId="6396F8D8" w14:textId="77777777" w:rsidTr="00685E70">
        <w:trPr>
          <w:trHeight w:val="20"/>
        </w:trPr>
        <w:tc>
          <w:tcPr>
            <w:tcW w:w="6205" w:type="dxa"/>
          </w:tcPr>
          <w:p w14:paraId="0A424105" w14:textId="14B66AAC" w:rsidR="00244455" w:rsidRPr="00FB7D0E" w:rsidRDefault="00244455" w:rsidP="006406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C517E6" w14:textId="77777777" w:rsidR="00244455" w:rsidRPr="00FB7D0E" w:rsidRDefault="00244455" w:rsidP="0001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1408765" w14:textId="22113C47" w:rsidR="00244455" w:rsidRPr="00FB7D0E" w:rsidRDefault="00244455" w:rsidP="0001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455" w:rsidRPr="00FB7D0E" w14:paraId="6087CC15" w14:textId="77777777" w:rsidTr="00685E70">
        <w:trPr>
          <w:trHeight w:val="20"/>
        </w:trPr>
        <w:tc>
          <w:tcPr>
            <w:tcW w:w="6205" w:type="dxa"/>
          </w:tcPr>
          <w:p w14:paraId="002803E6" w14:textId="28AB67D5" w:rsidR="00244455" w:rsidRPr="00FB7D0E" w:rsidRDefault="00244455" w:rsidP="006406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2A44BB" w14:textId="77777777" w:rsidR="00244455" w:rsidRPr="00FB7D0E" w:rsidRDefault="00244455" w:rsidP="0001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1D5576D" w14:textId="7E32DBD2" w:rsidR="00244455" w:rsidRPr="00FB7D0E" w:rsidRDefault="00244455" w:rsidP="0001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455" w:rsidRPr="00FB7D0E" w14:paraId="14844869" w14:textId="77777777" w:rsidTr="00685E70">
        <w:trPr>
          <w:trHeight w:val="20"/>
        </w:trPr>
        <w:tc>
          <w:tcPr>
            <w:tcW w:w="6205" w:type="dxa"/>
          </w:tcPr>
          <w:p w14:paraId="3A65865A" w14:textId="1B337999" w:rsidR="00244455" w:rsidRPr="00FB7D0E" w:rsidRDefault="00244455" w:rsidP="002E77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DFED74" w14:textId="77777777" w:rsidR="00244455" w:rsidRPr="00FB7D0E" w:rsidRDefault="00244455" w:rsidP="0001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54AD3983" w14:textId="4F52E69A" w:rsidR="00244455" w:rsidRPr="00FB7D0E" w:rsidRDefault="00244455" w:rsidP="0001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455" w:rsidRPr="00FB7D0E" w14:paraId="29762641" w14:textId="77777777" w:rsidTr="00685E70">
        <w:trPr>
          <w:trHeight w:val="20"/>
        </w:trPr>
        <w:tc>
          <w:tcPr>
            <w:tcW w:w="6205" w:type="dxa"/>
          </w:tcPr>
          <w:p w14:paraId="672546E8" w14:textId="77777777" w:rsidR="00244455" w:rsidRPr="00FB7D0E" w:rsidRDefault="00244455" w:rsidP="004F3A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1E31F6" w14:textId="77777777" w:rsidR="00244455" w:rsidRPr="00FB7D0E" w:rsidRDefault="00244455" w:rsidP="0001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1DA9440" w14:textId="1F10EB72" w:rsidR="00244455" w:rsidRPr="00FB7D0E" w:rsidRDefault="00244455" w:rsidP="0001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455" w:rsidRPr="00FB7D0E" w14:paraId="3F2B5490" w14:textId="77777777" w:rsidTr="00685E70">
        <w:trPr>
          <w:trHeight w:val="20"/>
        </w:trPr>
        <w:tc>
          <w:tcPr>
            <w:tcW w:w="6205" w:type="dxa"/>
          </w:tcPr>
          <w:p w14:paraId="553BC99E" w14:textId="77777777" w:rsidR="00244455" w:rsidRPr="00FB7D0E" w:rsidRDefault="00244455" w:rsidP="0001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B29826" w14:textId="77777777" w:rsidR="00244455" w:rsidRPr="00FB7D0E" w:rsidRDefault="00244455" w:rsidP="0001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7E534E7" w14:textId="46B97EA1" w:rsidR="00244455" w:rsidRPr="00FB7D0E" w:rsidRDefault="00244455" w:rsidP="0001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E70" w:rsidRPr="00FB7D0E" w14:paraId="56F41CB0" w14:textId="77777777" w:rsidTr="00685E70">
        <w:trPr>
          <w:trHeight w:val="20"/>
        </w:trPr>
        <w:tc>
          <w:tcPr>
            <w:tcW w:w="9350" w:type="dxa"/>
            <w:gridSpan w:val="3"/>
            <w:shd w:val="clear" w:color="auto" w:fill="FF0000"/>
          </w:tcPr>
          <w:p w14:paraId="7C57FF8F" w14:textId="135B9255" w:rsidR="00685E70" w:rsidRPr="00FB7D0E" w:rsidRDefault="00E77895" w:rsidP="0001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Organization or Role 2</w:t>
            </w:r>
          </w:p>
        </w:tc>
      </w:tr>
      <w:tr w:rsidR="00244455" w:rsidRPr="00FB7D0E" w14:paraId="31976287" w14:textId="77777777" w:rsidTr="00685E70">
        <w:trPr>
          <w:trHeight w:val="20"/>
        </w:trPr>
        <w:tc>
          <w:tcPr>
            <w:tcW w:w="6205" w:type="dxa"/>
          </w:tcPr>
          <w:p w14:paraId="56BDDA56" w14:textId="77777777" w:rsidR="00244455" w:rsidRPr="00FB7D0E" w:rsidRDefault="00244455" w:rsidP="0001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6E03D6" w14:textId="77777777" w:rsidR="00244455" w:rsidRPr="00FB7D0E" w:rsidRDefault="00244455" w:rsidP="0001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DFD82FF" w14:textId="0FAF64E2" w:rsidR="00244455" w:rsidRPr="00FB7D0E" w:rsidRDefault="00244455" w:rsidP="0001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455" w:rsidRPr="00FB7D0E" w14:paraId="30EADF91" w14:textId="77777777" w:rsidTr="00685E70">
        <w:trPr>
          <w:trHeight w:val="20"/>
        </w:trPr>
        <w:tc>
          <w:tcPr>
            <w:tcW w:w="6205" w:type="dxa"/>
          </w:tcPr>
          <w:p w14:paraId="688F86DA" w14:textId="77777777" w:rsidR="00244455" w:rsidRPr="00FB7D0E" w:rsidRDefault="00244455" w:rsidP="0001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354B76" w14:textId="77777777" w:rsidR="00244455" w:rsidRPr="00FB7D0E" w:rsidRDefault="00244455" w:rsidP="0001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7ABB27B" w14:textId="7BEDB040" w:rsidR="00244455" w:rsidRPr="00FB7D0E" w:rsidRDefault="00244455" w:rsidP="0001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455" w:rsidRPr="00FB7D0E" w14:paraId="606883DD" w14:textId="77777777" w:rsidTr="00685E70">
        <w:trPr>
          <w:trHeight w:val="25"/>
        </w:trPr>
        <w:tc>
          <w:tcPr>
            <w:tcW w:w="6205" w:type="dxa"/>
          </w:tcPr>
          <w:p w14:paraId="275C046C" w14:textId="77777777" w:rsidR="00244455" w:rsidRPr="00FB7D0E" w:rsidRDefault="00244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22797B" w14:textId="77777777" w:rsidR="00244455" w:rsidRPr="00FB7D0E" w:rsidRDefault="00244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2F86C60C" w14:textId="3C79CA8B" w:rsidR="00244455" w:rsidRPr="00FB7D0E" w:rsidRDefault="002444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455" w:rsidRPr="00FB7D0E" w14:paraId="1161E19B" w14:textId="77777777" w:rsidTr="00685E70">
        <w:trPr>
          <w:trHeight w:val="20"/>
        </w:trPr>
        <w:tc>
          <w:tcPr>
            <w:tcW w:w="6205" w:type="dxa"/>
          </w:tcPr>
          <w:p w14:paraId="78208EDC" w14:textId="77777777" w:rsidR="00244455" w:rsidRPr="00FB7D0E" w:rsidRDefault="00244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1583B6" w14:textId="77777777" w:rsidR="00244455" w:rsidRPr="00FB7D0E" w:rsidRDefault="00244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62B2CC9" w14:textId="047E30BE" w:rsidR="00244455" w:rsidRPr="00FB7D0E" w:rsidRDefault="002444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455" w:rsidRPr="00FB7D0E" w14:paraId="14F7EBB6" w14:textId="77777777" w:rsidTr="00685E70">
        <w:trPr>
          <w:trHeight w:val="20"/>
        </w:trPr>
        <w:tc>
          <w:tcPr>
            <w:tcW w:w="6205" w:type="dxa"/>
          </w:tcPr>
          <w:p w14:paraId="016EB0F1" w14:textId="77777777" w:rsidR="00244455" w:rsidRPr="00FB7D0E" w:rsidRDefault="00244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86ADC6" w14:textId="77777777" w:rsidR="00244455" w:rsidRPr="00FB7D0E" w:rsidRDefault="00244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318AED4" w14:textId="460D25C4" w:rsidR="00244455" w:rsidRPr="00FB7D0E" w:rsidRDefault="002444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32" w:rsidRPr="00FB7D0E" w14:paraId="3CD9847A" w14:textId="77777777">
        <w:trPr>
          <w:trHeight w:val="20"/>
        </w:trPr>
        <w:tc>
          <w:tcPr>
            <w:tcW w:w="9350" w:type="dxa"/>
            <w:gridSpan w:val="3"/>
            <w:shd w:val="clear" w:color="auto" w:fill="747474" w:themeFill="background2" w:themeFillShade="80"/>
          </w:tcPr>
          <w:p w14:paraId="061A5FCA" w14:textId="4E3C8592" w:rsidR="004F5C32" w:rsidRPr="00FB7D0E" w:rsidRDefault="00E77895" w:rsidP="004F5C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Organization or Role 3</w:t>
            </w:r>
          </w:p>
        </w:tc>
      </w:tr>
      <w:tr w:rsidR="00244455" w:rsidRPr="00FB7D0E" w14:paraId="6BCDCA08" w14:textId="77777777" w:rsidTr="00685E70">
        <w:trPr>
          <w:trHeight w:val="20"/>
        </w:trPr>
        <w:tc>
          <w:tcPr>
            <w:tcW w:w="6205" w:type="dxa"/>
          </w:tcPr>
          <w:p w14:paraId="12945EC7" w14:textId="77777777" w:rsidR="00244455" w:rsidRPr="00FB7D0E" w:rsidRDefault="00244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04C398" w14:textId="77777777" w:rsidR="00244455" w:rsidRPr="00FB7D0E" w:rsidRDefault="00244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FBC09B8" w14:textId="5C786A56" w:rsidR="00244455" w:rsidRPr="00FB7D0E" w:rsidRDefault="002444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455" w:rsidRPr="00FB7D0E" w14:paraId="5F2E3BC6" w14:textId="77777777" w:rsidTr="00685E70">
        <w:trPr>
          <w:trHeight w:val="20"/>
        </w:trPr>
        <w:tc>
          <w:tcPr>
            <w:tcW w:w="6205" w:type="dxa"/>
          </w:tcPr>
          <w:p w14:paraId="2E330AB9" w14:textId="77777777" w:rsidR="00244455" w:rsidRPr="00FB7D0E" w:rsidRDefault="00244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2F2F59" w14:textId="77777777" w:rsidR="00244455" w:rsidRPr="00FB7D0E" w:rsidRDefault="00244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5A5738E3" w14:textId="6DA00029" w:rsidR="00244455" w:rsidRPr="00FB7D0E" w:rsidRDefault="002444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455" w:rsidRPr="00FB7D0E" w14:paraId="2B7AF823" w14:textId="77777777" w:rsidTr="00685E70">
        <w:trPr>
          <w:trHeight w:val="20"/>
        </w:trPr>
        <w:tc>
          <w:tcPr>
            <w:tcW w:w="6205" w:type="dxa"/>
          </w:tcPr>
          <w:p w14:paraId="69D07C55" w14:textId="77777777" w:rsidR="00244455" w:rsidRPr="00FB7D0E" w:rsidRDefault="00244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3EA556" w14:textId="77777777" w:rsidR="00244455" w:rsidRPr="00FB7D0E" w:rsidRDefault="00244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BB7F692" w14:textId="36D6CF03" w:rsidR="00244455" w:rsidRPr="00FB7D0E" w:rsidRDefault="002444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455" w:rsidRPr="00FB7D0E" w14:paraId="11857051" w14:textId="77777777" w:rsidTr="00685E70">
        <w:trPr>
          <w:trHeight w:val="20"/>
        </w:trPr>
        <w:tc>
          <w:tcPr>
            <w:tcW w:w="6205" w:type="dxa"/>
          </w:tcPr>
          <w:p w14:paraId="0EC8C0E2" w14:textId="77777777" w:rsidR="00244455" w:rsidRPr="00FB7D0E" w:rsidRDefault="00244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9C4A02" w14:textId="77777777" w:rsidR="00244455" w:rsidRPr="00FB7D0E" w:rsidRDefault="00244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278E19ED" w14:textId="60614609" w:rsidR="00244455" w:rsidRPr="00FB7D0E" w:rsidRDefault="002444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54D" w:rsidRPr="00FB7D0E" w14:paraId="65F473CE" w14:textId="77777777" w:rsidTr="0091054D">
        <w:trPr>
          <w:trHeight w:val="20"/>
        </w:trPr>
        <w:tc>
          <w:tcPr>
            <w:tcW w:w="9350" w:type="dxa"/>
            <w:gridSpan w:val="3"/>
            <w:shd w:val="clear" w:color="auto" w:fill="0F9ED5" w:themeFill="accent4"/>
          </w:tcPr>
          <w:p w14:paraId="20DD5437" w14:textId="42AFD482" w:rsidR="0091054D" w:rsidRPr="00FB7D0E" w:rsidRDefault="00E77895" w:rsidP="009105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Organization or Role 4</w:t>
            </w:r>
          </w:p>
        </w:tc>
      </w:tr>
      <w:tr w:rsidR="004F5C32" w:rsidRPr="00FB7D0E" w14:paraId="3204E611" w14:textId="77777777" w:rsidTr="00685E70">
        <w:trPr>
          <w:trHeight w:val="20"/>
        </w:trPr>
        <w:tc>
          <w:tcPr>
            <w:tcW w:w="6205" w:type="dxa"/>
          </w:tcPr>
          <w:p w14:paraId="077AA3F9" w14:textId="77777777" w:rsidR="004F5C32" w:rsidRPr="00FB7D0E" w:rsidRDefault="004F5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F14846" w14:textId="77777777" w:rsidR="004F5C32" w:rsidRPr="00FB7D0E" w:rsidRDefault="004F5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16E5D79" w14:textId="77777777" w:rsidR="004F5C32" w:rsidRPr="00FB7D0E" w:rsidRDefault="004F5C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32" w:rsidRPr="00FB7D0E" w14:paraId="1AB9533A" w14:textId="77777777" w:rsidTr="00685E70">
        <w:trPr>
          <w:trHeight w:val="20"/>
        </w:trPr>
        <w:tc>
          <w:tcPr>
            <w:tcW w:w="6205" w:type="dxa"/>
          </w:tcPr>
          <w:p w14:paraId="0328F0C9" w14:textId="77777777" w:rsidR="004F5C32" w:rsidRPr="00FB7D0E" w:rsidRDefault="004F5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AA13E1" w14:textId="77777777" w:rsidR="004F5C32" w:rsidRPr="00FB7D0E" w:rsidRDefault="004F5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BC975CF" w14:textId="77777777" w:rsidR="004F5C32" w:rsidRPr="00FB7D0E" w:rsidRDefault="004F5C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32" w:rsidRPr="00FB7D0E" w14:paraId="1CFC90E9" w14:textId="77777777" w:rsidTr="00685E70">
        <w:trPr>
          <w:trHeight w:val="20"/>
        </w:trPr>
        <w:tc>
          <w:tcPr>
            <w:tcW w:w="6205" w:type="dxa"/>
          </w:tcPr>
          <w:p w14:paraId="435CA16A" w14:textId="77777777" w:rsidR="004F5C32" w:rsidRPr="00FB7D0E" w:rsidRDefault="004F5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A93680" w14:textId="77777777" w:rsidR="004F5C32" w:rsidRPr="00FB7D0E" w:rsidRDefault="004F5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D9CA1EC" w14:textId="77777777" w:rsidR="004F5C32" w:rsidRPr="00FB7D0E" w:rsidRDefault="004F5C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32" w:rsidRPr="00FB7D0E" w14:paraId="68053CF5" w14:textId="77777777" w:rsidTr="00685E70">
        <w:trPr>
          <w:trHeight w:val="20"/>
        </w:trPr>
        <w:tc>
          <w:tcPr>
            <w:tcW w:w="6205" w:type="dxa"/>
          </w:tcPr>
          <w:p w14:paraId="481A6C11" w14:textId="77777777" w:rsidR="004F5C32" w:rsidRPr="00FB7D0E" w:rsidRDefault="004F5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B0ADB4" w14:textId="77777777" w:rsidR="004F5C32" w:rsidRPr="00FB7D0E" w:rsidRDefault="004F5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D04B0F3" w14:textId="77777777" w:rsidR="004F5C32" w:rsidRPr="00FB7D0E" w:rsidRDefault="004F5C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54D" w:rsidRPr="00FB7D0E" w14:paraId="736B77B9" w14:textId="77777777" w:rsidTr="00685E70">
        <w:trPr>
          <w:trHeight w:val="20"/>
        </w:trPr>
        <w:tc>
          <w:tcPr>
            <w:tcW w:w="6205" w:type="dxa"/>
          </w:tcPr>
          <w:p w14:paraId="617C9FB8" w14:textId="77777777" w:rsidR="0091054D" w:rsidRPr="00FB7D0E" w:rsidRDefault="009105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08511B" w14:textId="77777777" w:rsidR="0091054D" w:rsidRPr="00FB7D0E" w:rsidRDefault="009105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2B1C3008" w14:textId="77777777" w:rsidR="0091054D" w:rsidRPr="00FB7D0E" w:rsidRDefault="009105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19D" w:rsidRPr="00FB7D0E" w14:paraId="0EE031F3" w14:textId="77777777" w:rsidTr="0011619D">
        <w:trPr>
          <w:trHeight w:val="20"/>
        </w:trPr>
        <w:tc>
          <w:tcPr>
            <w:tcW w:w="9350" w:type="dxa"/>
            <w:gridSpan w:val="3"/>
            <w:shd w:val="clear" w:color="auto" w:fill="E97132" w:themeFill="accent2"/>
          </w:tcPr>
          <w:p w14:paraId="355EBF5D" w14:textId="1BA465CB" w:rsidR="0011619D" w:rsidRPr="00FB7D0E" w:rsidRDefault="00E77895" w:rsidP="00E77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Organization or Role 4</w:t>
            </w:r>
          </w:p>
        </w:tc>
      </w:tr>
      <w:tr w:rsidR="0011619D" w:rsidRPr="00FB7D0E" w14:paraId="5DFEFFDA" w14:textId="77777777" w:rsidTr="00685E70">
        <w:trPr>
          <w:trHeight w:val="20"/>
        </w:trPr>
        <w:tc>
          <w:tcPr>
            <w:tcW w:w="6205" w:type="dxa"/>
          </w:tcPr>
          <w:p w14:paraId="31E8D886" w14:textId="77777777" w:rsidR="0011619D" w:rsidRPr="00FB7D0E" w:rsidRDefault="001161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C753A3" w14:textId="77777777" w:rsidR="0011619D" w:rsidRPr="00FB7D0E" w:rsidRDefault="001161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5E06E95" w14:textId="77777777" w:rsidR="0011619D" w:rsidRPr="00FB7D0E" w:rsidRDefault="001161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19D" w:rsidRPr="00FB7D0E" w14:paraId="1D6A3BBA" w14:textId="77777777" w:rsidTr="00685E70">
        <w:trPr>
          <w:trHeight w:val="20"/>
        </w:trPr>
        <w:tc>
          <w:tcPr>
            <w:tcW w:w="6205" w:type="dxa"/>
          </w:tcPr>
          <w:p w14:paraId="0C0B5346" w14:textId="77777777" w:rsidR="0011619D" w:rsidRPr="00FB7D0E" w:rsidRDefault="001161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866731" w14:textId="77777777" w:rsidR="0011619D" w:rsidRPr="00FB7D0E" w:rsidRDefault="001161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24319693" w14:textId="77777777" w:rsidR="0011619D" w:rsidRPr="00FB7D0E" w:rsidRDefault="001161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19D" w:rsidRPr="00FB7D0E" w14:paraId="2907FD72" w14:textId="77777777" w:rsidTr="00685E70">
        <w:trPr>
          <w:trHeight w:val="20"/>
        </w:trPr>
        <w:tc>
          <w:tcPr>
            <w:tcW w:w="6205" w:type="dxa"/>
          </w:tcPr>
          <w:p w14:paraId="016F3D6A" w14:textId="77777777" w:rsidR="0011619D" w:rsidRPr="00FB7D0E" w:rsidRDefault="001161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93C7C1" w14:textId="77777777" w:rsidR="0011619D" w:rsidRPr="00FB7D0E" w:rsidRDefault="001161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762EC16" w14:textId="77777777" w:rsidR="0011619D" w:rsidRPr="00FB7D0E" w:rsidRDefault="001161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6EEDD8" w14:textId="355E10E5" w:rsidR="004147B5" w:rsidRPr="00FB7D0E" w:rsidRDefault="005F62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1981"/>
        <w:gridCol w:w="2695"/>
      </w:tblGrid>
      <w:tr w:rsidR="005C3156" w:rsidRPr="00FB7D0E" w14:paraId="5BE8B7AF" w14:textId="77777777" w:rsidTr="1143BE4A">
        <w:tc>
          <w:tcPr>
            <w:tcW w:w="9350" w:type="dxa"/>
            <w:gridSpan w:val="4"/>
          </w:tcPr>
          <w:p w14:paraId="48BED470" w14:textId="1BAB23A4" w:rsidR="005C3156" w:rsidRPr="00FB7D0E" w:rsidRDefault="005C3156" w:rsidP="005C31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lastRenderedPageBreak/>
              <w:t xml:space="preserve">Template 2: </w:t>
            </w:r>
            <w:r w:rsidR="007C39FB" w:rsidRPr="00FB7D0E">
              <w:rPr>
                <w:rFonts w:ascii="Arial" w:hAnsi="Arial" w:cs="Arial"/>
                <w:sz w:val="24"/>
                <w:szCs w:val="24"/>
              </w:rPr>
              <w:t>Decision Support Matrix</w:t>
            </w:r>
          </w:p>
        </w:tc>
      </w:tr>
      <w:tr w:rsidR="005C3156" w:rsidRPr="00FB7D0E" w14:paraId="5DD932FB" w14:textId="77777777" w:rsidTr="1143BE4A">
        <w:tc>
          <w:tcPr>
            <w:tcW w:w="2337" w:type="dxa"/>
            <w:shd w:val="clear" w:color="auto" w:fill="E97132" w:themeFill="accent2"/>
          </w:tcPr>
          <w:p w14:paraId="5E8BDEE0" w14:textId="33ACA1ED" w:rsidR="005C3156" w:rsidRPr="00FB7D0E" w:rsidRDefault="00FE16DC" w:rsidP="00FE16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Sour</w:t>
            </w:r>
            <w:r w:rsidR="007A3A30" w:rsidRPr="00FB7D0E">
              <w:rPr>
                <w:rFonts w:ascii="Arial" w:hAnsi="Arial" w:cs="Arial"/>
                <w:sz w:val="24"/>
                <w:szCs w:val="24"/>
              </w:rPr>
              <w:t>ce</w:t>
            </w:r>
          </w:p>
        </w:tc>
        <w:tc>
          <w:tcPr>
            <w:tcW w:w="2337" w:type="dxa"/>
            <w:shd w:val="clear" w:color="auto" w:fill="E97132" w:themeFill="accent2"/>
          </w:tcPr>
          <w:p w14:paraId="36F20EBE" w14:textId="6947350C" w:rsidR="005C3156" w:rsidRPr="00FB7D0E" w:rsidRDefault="007A3A30" w:rsidP="007A3A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Criteria</w:t>
            </w:r>
          </w:p>
        </w:tc>
        <w:tc>
          <w:tcPr>
            <w:tcW w:w="1981" w:type="dxa"/>
            <w:shd w:val="clear" w:color="auto" w:fill="E97132" w:themeFill="accent2"/>
          </w:tcPr>
          <w:p w14:paraId="7F2C60EB" w14:textId="187E69E0" w:rsidR="005C3156" w:rsidRPr="00FB7D0E" w:rsidRDefault="007A3A30" w:rsidP="007A3A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Decider</w:t>
            </w:r>
          </w:p>
        </w:tc>
        <w:tc>
          <w:tcPr>
            <w:tcW w:w="2695" w:type="dxa"/>
            <w:shd w:val="clear" w:color="auto" w:fill="E97132" w:themeFill="accent2"/>
          </w:tcPr>
          <w:p w14:paraId="648F05AA" w14:textId="0279222E" w:rsidR="005C3156" w:rsidRPr="00FB7D0E" w:rsidRDefault="007A3A30" w:rsidP="007A3A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</w:tr>
      <w:tr w:rsidR="005C3156" w:rsidRPr="00FB7D0E" w14:paraId="2A39CA94" w14:textId="77777777" w:rsidTr="1143BE4A">
        <w:tc>
          <w:tcPr>
            <w:tcW w:w="2337" w:type="dxa"/>
          </w:tcPr>
          <w:p w14:paraId="7085BA6C" w14:textId="78C1470A" w:rsidR="005C3156" w:rsidRPr="00294EE2" w:rsidRDefault="005C31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54DA902" w14:textId="29CF3602" w:rsidR="005C3156" w:rsidRPr="00294EE2" w:rsidRDefault="005C31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14:paraId="1F59A199" w14:textId="12D89DD0" w:rsidR="005C3156" w:rsidRPr="00294EE2" w:rsidRDefault="005C31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14:paraId="4C992553" w14:textId="0D5365A9" w:rsidR="005C3156" w:rsidRPr="00294EE2" w:rsidRDefault="005C31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156" w:rsidRPr="00FB7D0E" w14:paraId="43DAF6C5" w14:textId="77777777" w:rsidTr="1143BE4A">
        <w:tc>
          <w:tcPr>
            <w:tcW w:w="2337" w:type="dxa"/>
          </w:tcPr>
          <w:p w14:paraId="061D590D" w14:textId="7F5172EF" w:rsidR="005C3156" w:rsidRPr="00FB7D0E" w:rsidRDefault="005C31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EEDED90" w14:textId="331E1339" w:rsidR="005C3156" w:rsidRPr="00FB7D0E" w:rsidRDefault="005C31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14:paraId="78BF7CBC" w14:textId="7BD94126" w:rsidR="005C3156" w:rsidRPr="00FB7D0E" w:rsidRDefault="005C31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14:paraId="652126D0" w14:textId="4D98311B" w:rsidR="00F763C7" w:rsidRPr="00FB7D0E" w:rsidRDefault="00F763C7" w:rsidP="00877F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156" w:rsidRPr="00FB7D0E" w14:paraId="35BEAB33" w14:textId="77777777" w:rsidTr="1143BE4A">
        <w:tc>
          <w:tcPr>
            <w:tcW w:w="2337" w:type="dxa"/>
          </w:tcPr>
          <w:p w14:paraId="4239AB0C" w14:textId="72B33BC6" w:rsidR="005C3156" w:rsidRPr="00FB7D0E" w:rsidRDefault="005C31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963D023" w14:textId="61090BFF" w:rsidR="005C3156" w:rsidRPr="00FB7D0E" w:rsidRDefault="005C31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14:paraId="4534B451" w14:textId="21569275" w:rsidR="005C3156" w:rsidRPr="00FB7D0E" w:rsidRDefault="005C31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14:paraId="11F66CF5" w14:textId="4F5E07A1" w:rsidR="00F763C7" w:rsidRPr="00FB7D0E" w:rsidRDefault="00F76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156" w:rsidRPr="00FB7D0E" w14:paraId="54E2DFFB" w14:textId="77777777" w:rsidTr="1143BE4A">
        <w:tc>
          <w:tcPr>
            <w:tcW w:w="2337" w:type="dxa"/>
          </w:tcPr>
          <w:p w14:paraId="6EBAA635" w14:textId="77777777" w:rsidR="005C3156" w:rsidRPr="00FB7D0E" w:rsidRDefault="005C31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9872190" w14:textId="77777777" w:rsidR="005C3156" w:rsidRPr="00FB7D0E" w:rsidRDefault="005C31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14:paraId="201F50C7" w14:textId="77777777" w:rsidR="005C3156" w:rsidRPr="00FB7D0E" w:rsidRDefault="005C31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14:paraId="6C6AB65C" w14:textId="77777777" w:rsidR="005C3156" w:rsidRPr="00FB7D0E" w:rsidRDefault="005C31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6DC" w:rsidRPr="00FB7D0E" w14:paraId="1CCEADFC" w14:textId="77777777" w:rsidTr="1143BE4A">
        <w:tc>
          <w:tcPr>
            <w:tcW w:w="2337" w:type="dxa"/>
          </w:tcPr>
          <w:p w14:paraId="5671633D" w14:textId="77777777" w:rsidR="00FE16DC" w:rsidRPr="00FB7D0E" w:rsidRDefault="00FE1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6F90A34" w14:textId="77777777" w:rsidR="00FE16DC" w:rsidRPr="00FB7D0E" w:rsidRDefault="00FE1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14:paraId="2B094E13" w14:textId="77777777" w:rsidR="00FE16DC" w:rsidRPr="00FB7D0E" w:rsidRDefault="00FE1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14:paraId="1F04F8EF" w14:textId="77777777" w:rsidR="00FE16DC" w:rsidRPr="00FB7D0E" w:rsidRDefault="00FE16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6DC" w:rsidRPr="00FB7D0E" w14:paraId="3818FC81" w14:textId="77777777" w:rsidTr="1143BE4A">
        <w:tc>
          <w:tcPr>
            <w:tcW w:w="2337" w:type="dxa"/>
          </w:tcPr>
          <w:p w14:paraId="093AE416" w14:textId="77777777" w:rsidR="00FE16DC" w:rsidRPr="00FB7D0E" w:rsidRDefault="00FE1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34CC77B" w14:textId="77777777" w:rsidR="00FE16DC" w:rsidRPr="00FB7D0E" w:rsidRDefault="00FE1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14:paraId="238D88F6" w14:textId="77777777" w:rsidR="00FE16DC" w:rsidRPr="00FB7D0E" w:rsidRDefault="00FE1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14:paraId="07CBFF97" w14:textId="77777777" w:rsidR="00FE16DC" w:rsidRPr="00FB7D0E" w:rsidRDefault="00FE16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6DC" w:rsidRPr="00FB7D0E" w14:paraId="590B908F" w14:textId="77777777" w:rsidTr="1143BE4A">
        <w:tc>
          <w:tcPr>
            <w:tcW w:w="2337" w:type="dxa"/>
          </w:tcPr>
          <w:p w14:paraId="6A268160" w14:textId="77777777" w:rsidR="00FE16DC" w:rsidRPr="00FB7D0E" w:rsidRDefault="00FE1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23E2434" w14:textId="77777777" w:rsidR="00FE16DC" w:rsidRPr="00FB7D0E" w:rsidRDefault="00FE1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14:paraId="04FFC10D" w14:textId="77777777" w:rsidR="00FE16DC" w:rsidRPr="00FB7D0E" w:rsidRDefault="00FE1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14:paraId="629DC140" w14:textId="77777777" w:rsidR="00FE16DC" w:rsidRPr="00FB7D0E" w:rsidRDefault="00FE16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6DC" w:rsidRPr="00FB7D0E" w14:paraId="4B3C85B7" w14:textId="77777777" w:rsidTr="1143BE4A">
        <w:tc>
          <w:tcPr>
            <w:tcW w:w="2337" w:type="dxa"/>
          </w:tcPr>
          <w:p w14:paraId="5047D8EF" w14:textId="77777777" w:rsidR="00FE16DC" w:rsidRPr="00FB7D0E" w:rsidRDefault="00FE1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F5A2775" w14:textId="77777777" w:rsidR="00FE16DC" w:rsidRPr="00FB7D0E" w:rsidRDefault="00FE1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14:paraId="70A89D26" w14:textId="77777777" w:rsidR="00FE16DC" w:rsidRPr="00FB7D0E" w:rsidRDefault="00FE1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14:paraId="0FA1BF82" w14:textId="77777777" w:rsidR="00FE16DC" w:rsidRPr="00FB7D0E" w:rsidRDefault="00FE16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6DC" w:rsidRPr="00FB7D0E" w14:paraId="34E9C7F6" w14:textId="77777777" w:rsidTr="1143BE4A">
        <w:tc>
          <w:tcPr>
            <w:tcW w:w="2337" w:type="dxa"/>
          </w:tcPr>
          <w:p w14:paraId="1F187F77" w14:textId="77777777" w:rsidR="00FE16DC" w:rsidRPr="00FB7D0E" w:rsidRDefault="00FE1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9DECCE7" w14:textId="77777777" w:rsidR="00FE16DC" w:rsidRPr="00FB7D0E" w:rsidRDefault="00FE1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14:paraId="43677722" w14:textId="77777777" w:rsidR="00FE16DC" w:rsidRPr="00FB7D0E" w:rsidRDefault="00FE1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14:paraId="73523C8C" w14:textId="77777777" w:rsidR="00FE16DC" w:rsidRPr="00FB7D0E" w:rsidRDefault="00FE16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6DC" w:rsidRPr="00FB7D0E" w14:paraId="504EFEC4" w14:textId="77777777" w:rsidTr="1143BE4A">
        <w:tc>
          <w:tcPr>
            <w:tcW w:w="2337" w:type="dxa"/>
          </w:tcPr>
          <w:p w14:paraId="45F57044" w14:textId="77777777" w:rsidR="00FE16DC" w:rsidRPr="00FB7D0E" w:rsidRDefault="00FE1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3E0B119" w14:textId="77777777" w:rsidR="00FE16DC" w:rsidRPr="00FB7D0E" w:rsidRDefault="00FE1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14:paraId="0DF70877" w14:textId="77777777" w:rsidR="00FE16DC" w:rsidRPr="00FB7D0E" w:rsidRDefault="00FE1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14:paraId="590C84C9" w14:textId="77777777" w:rsidR="00FE16DC" w:rsidRPr="00FB7D0E" w:rsidRDefault="00FE16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6DC" w:rsidRPr="00FB7D0E" w14:paraId="0B43920D" w14:textId="77777777" w:rsidTr="1143BE4A">
        <w:tc>
          <w:tcPr>
            <w:tcW w:w="2337" w:type="dxa"/>
          </w:tcPr>
          <w:p w14:paraId="502D7330" w14:textId="77777777" w:rsidR="00FE16DC" w:rsidRPr="00FB7D0E" w:rsidRDefault="00FE1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AA8EB26" w14:textId="77777777" w:rsidR="00FE16DC" w:rsidRPr="00FB7D0E" w:rsidRDefault="00FE1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14:paraId="3D521487" w14:textId="77777777" w:rsidR="00FE16DC" w:rsidRPr="00FB7D0E" w:rsidRDefault="00FE1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14:paraId="10EA6579" w14:textId="77777777" w:rsidR="00FE16DC" w:rsidRPr="00FB7D0E" w:rsidRDefault="00FE16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6DC" w:rsidRPr="00FB7D0E" w14:paraId="66600E74" w14:textId="77777777" w:rsidTr="1143BE4A">
        <w:tc>
          <w:tcPr>
            <w:tcW w:w="2337" w:type="dxa"/>
          </w:tcPr>
          <w:p w14:paraId="062FDE39" w14:textId="77777777" w:rsidR="00FE16DC" w:rsidRPr="00FB7D0E" w:rsidRDefault="00FE1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56CF244" w14:textId="77777777" w:rsidR="00FE16DC" w:rsidRPr="00FB7D0E" w:rsidRDefault="00FE1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14:paraId="6F97186E" w14:textId="77777777" w:rsidR="00FE16DC" w:rsidRPr="00FB7D0E" w:rsidRDefault="00FE1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14:paraId="12912C60" w14:textId="77777777" w:rsidR="00FE16DC" w:rsidRPr="00FB7D0E" w:rsidRDefault="00FE16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156" w:rsidRPr="00FB7D0E" w14:paraId="52281E81" w14:textId="77777777" w:rsidTr="1143BE4A">
        <w:tc>
          <w:tcPr>
            <w:tcW w:w="2337" w:type="dxa"/>
          </w:tcPr>
          <w:p w14:paraId="1EB78411" w14:textId="77777777" w:rsidR="005C3156" w:rsidRPr="00FB7D0E" w:rsidRDefault="005C31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1523887" w14:textId="77777777" w:rsidR="005C3156" w:rsidRPr="00FB7D0E" w:rsidRDefault="005C31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14:paraId="4A4F36EF" w14:textId="77777777" w:rsidR="005C3156" w:rsidRPr="00FB7D0E" w:rsidRDefault="005C31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14:paraId="5BFB48E3" w14:textId="77777777" w:rsidR="005C3156" w:rsidRPr="00FB7D0E" w:rsidRDefault="005C31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90F04E" w14:textId="77777777" w:rsidR="00BF7C3E" w:rsidRPr="00FB7D0E" w:rsidRDefault="00BF7C3E">
      <w:pPr>
        <w:rPr>
          <w:rFonts w:ascii="Arial" w:hAnsi="Arial" w:cs="Arial"/>
          <w:sz w:val="24"/>
          <w:szCs w:val="24"/>
        </w:rPr>
      </w:pPr>
      <w:r w:rsidRPr="00FB7D0E"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834"/>
        <w:gridCol w:w="1951"/>
        <w:gridCol w:w="1864"/>
        <w:gridCol w:w="1864"/>
      </w:tblGrid>
      <w:tr w:rsidR="00562416" w:rsidRPr="00FB7D0E" w14:paraId="50072277" w14:textId="77777777">
        <w:tc>
          <w:tcPr>
            <w:tcW w:w="9350" w:type="dxa"/>
            <w:gridSpan w:val="5"/>
          </w:tcPr>
          <w:p w14:paraId="3696BE16" w14:textId="6D50E7E5" w:rsidR="00562416" w:rsidRPr="00FB7D0E" w:rsidRDefault="00F85764" w:rsidP="00F85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lastRenderedPageBreak/>
              <w:t>Template 3: Synchronization Matrix</w:t>
            </w:r>
          </w:p>
        </w:tc>
      </w:tr>
      <w:tr w:rsidR="00562416" w:rsidRPr="00FB7D0E" w14:paraId="675A8DBB" w14:textId="77777777" w:rsidTr="007471A8">
        <w:tc>
          <w:tcPr>
            <w:tcW w:w="1837" w:type="dxa"/>
          </w:tcPr>
          <w:p w14:paraId="7D0D8CE9" w14:textId="77777777" w:rsidR="00562416" w:rsidRDefault="00E622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Position</w:t>
            </w:r>
            <w:r w:rsidR="004044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</w:t>
            </w:r>
          </w:p>
          <w:p w14:paraId="06ED0DC8" w14:textId="090A8FDB" w:rsidR="004044B5" w:rsidRPr="00FB7D0E" w:rsidRDefault="004044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1834" w:type="dxa"/>
            <w:shd w:val="clear" w:color="auto" w:fill="4EA72E" w:themeFill="accent6"/>
          </w:tcPr>
          <w:p w14:paraId="4F36632F" w14:textId="0432AF45" w:rsidR="00562416" w:rsidRPr="00FB7D0E" w:rsidRDefault="00E030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Chunk A</w:t>
            </w:r>
          </w:p>
        </w:tc>
        <w:tc>
          <w:tcPr>
            <w:tcW w:w="1951" w:type="dxa"/>
            <w:shd w:val="clear" w:color="auto" w:fill="FF0000"/>
          </w:tcPr>
          <w:p w14:paraId="7487DE62" w14:textId="335FF768" w:rsidR="00562416" w:rsidRPr="00FB7D0E" w:rsidRDefault="00E030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Chunk B</w:t>
            </w:r>
          </w:p>
        </w:tc>
        <w:tc>
          <w:tcPr>
            <w:tcW w:w="1864" w:type="dxa"/>
            <w:shd w:val="clear" w:color="auto" w:fill="E97132" w:themeFill="accent2"/>
          </w:tcPr>
          <w:p w14:paraId="1B6B4D6A" w14:textId="51BF280E" w:rsidR="00562416" w:rsidRPr="00FB7D0E" w:rsidRDefault="00E030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Chunk C</w:t>
            </w:r>
          </w:p>
        </w:tc>
        <w:tc>
          <w:tcPr>
            <w:tcW w:w="1864" w:type="dxa"/>
            <w:shd w:val="clear" w:color="auto" w:fill="FFFF00"/>
          </w:tcPr>
          <w:p w14:paraId="7E85A010" w14:textId="3E9913C6" w:rsidR="00562416" w:rsidRPr="00FB7D0E" w:rsidRDefault="00E030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Chunk D</w:t>
            </w:r>
          </w:p>
        </w:tc>
      </w:tr>
      <w:tr w:rsidR="00562416" w:rsidRPr="00FB7D0E" w14:paraId="36C7345C" w14:textId="77777777" w:rsidTr="007471A8">
        <w:tc>
          <w:tcPr>
            <w:tcW w:w="1837" w:type="dxa"/>
          </w:tcPr>
          <w:p w14:paraId="17FC2BF5" w14:textId="08DFEEE9" w:rsidR="00562416" w:rsidRPr="00FB7D0E" w:rsidRDefault="00562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14:paraId="402F147F" w14:textId="104A2E53" w:rsidR="00F91199" w:rsidRPr="00FB7D0E" w:rsidRDefault="00F911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9321258" w14:textId="7583EF5F" w:rsidR="00EF58C5" w:rsidRPr="00FB7D0E" w:rsidRDefault="00EF58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</w:tcPr>
          <w:p w14:paraId="40F69B60" w14:textId="1F21F881" w:rsidR="005966FC" w:rsidRPr="00FB7D0E" w:rsidRDefault="005966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</w:tcPr>
          <w:p w14:paraId="4FB390CF" w14:textId="55D40AC3" w:rsidR="00D74434" w:rsidRPr="00FB7D0E" w:rsidRDefault="00D744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199" w:rsidRPr="00FB7D0E" w14:paraId="0722A5A7" w14:textId="77777777" w:rsidTr="007471A8">
        <w:tc>
          <w:tcPr>
            <w:tcW w:w="1837" w:type="dxa"/>
          </w:tcPr>
          <w:p w14:paraId="4403521C" w14:textId="697F501B" w:rsidR="00F91199" w:rsidRPr="00FB7D0E" w:rsidRDefault="00F911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14:paraId="4E71C4B4" w14:textId="77777777" w:rsidR="00F91199" w:rsidRPr="00FB7D0E" w:rsidRDefault="00F911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D9400A2" w14:textId="77777777" w:rsidR="00F91199" w:rsidRPr="00FB7D0E" w:rsidRDefault="00F911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</w:tcPr>
          <w:p w14:paraId="31E93F7D" w14:textId="77777777" w:rsidR="00F91199" w:rsidRPr="00FB7D0E" w:rsidRDefault="00F911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</w:tcPr>
          <w:p w14:paraId="5C3562F8" w14:textId="77777777" w:rsidR="00F91199" w:rsidRPr="00FB7D0E" w:rsidRDefault="00F911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416" w:rsidRPr="00FB7D0E" w14:paraId="66720B30" w14:textId="77777777" w:rsidTr="007471A8">
        <w:tc>
          <w:tcPr>
            <w:tcW w:w="1837" w:type="dxa"/>
          </w:tcPr>
          <w:p w14:paraId="13307B20" w14:textId="4C08E8CC" w:rsidR="00562416" w:rsidRPr="00FB7D0E" w:rsidRDefault="00562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14:paraId="45F03BF6" w14:textId="77777777" w:rsidR="00562416" w:rsidRPr="00FB7D0E" w:rsidRDefault="00562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C393532" w14:textId="77777777" w:rsidR="00562416" w:rsidRPr="00FB7D0E" w:rsidRDefault="00562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</w:tcPr>
          <w:p w14:paraId="29BA7710" w14:textId="77777777" w:rsidR="00562416" w:rsidRPr="00FB7D0E" w:rsidRDefault="00562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</w:tcPr>
          <w:p w14:paraId="7176679E" w14:textId="77777777" w:rsidR="00562416" w:rsidRPr="00FB7D0E" w:rsidRDefault="00562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416" w:rsidRPr="00FB7D0E" w14:paraId="517433A3" w14:textId="77777777" w:rsidTr="007471A8">
        <w:tc>
          <w:tcPr>
            <w:tcW w:w="1837" w:type="dxa"/>
          </w:tcPr>
          <w:p w14:paraId="402414C4" w14:textId="79752D3B" w:rsidR="00562416" w:rsidRPr="00FB7D0E" w:rsidRDefault="00562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14:paraId="433D855C" w14:textId="77777777" w:rsidR="00562416" w:rsidRPr="00FB7D0E" w:rsidRDefault="00562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A31F250" w14:textId="77777777" w:rsidR="00562416" w:rsidRPr="00FB7D0E" w:rsidRDefault="00562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</w:tcPr>
          <w:p w14:paraId="5929C35F" w14:textId="77777777" w:rsidR="00562416" w:rsidRPr="00FB7D0E" w:rsidRDefault="00562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</w:tcPr>
          <w:p w14:paraId="32390B53" w14:textId="77777777" w:rsidR="00562416" w:rsidRPr="00FB7D0E" w:rsidRDefault="00562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416" w:rsidRPr="00FB7D0E" w14:paraId="69589D1A" w14:textId="77777777" w:rsidTr="007471A8">
        <w:tc>
          <w:tcPr>
            <w:tcW w:w="1837" w:type="dxa"/>
          </w:tcPr>
          <w:p w14:paraId="71EDCECD" w14:textId="36EE3B13" w:rsidR="00562416" w:rsidRPr="00FB7D0E" w:rsidRDefault="00562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14:paraId="4B237F77" w14:textId="77777777" w:rsidR="00562416" w:rsidRPr="00FB7D0E" w:rsidRDefault="00562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BDDCEC6" w14:textId="77777777" w:rsidR="00562416" w:rsidRPr="00FB7D0E" w:rsidRDefault="00562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</w:tcPr>
          <w:p w14:paraId="775253E6" w14:textId="77777777" w:rsidR="00562416" w:rsidRPr="00FB7D0E" w:rsidRDefault="00562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</w:tcPr>
          <w:p w14:paraId="2C6993D2" w14:textId="77777777" w:rsidR="00562416" w:rsidRPr="00FB7D0E" w:rsidRDefault="00562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BBF" w:rsidRPr="00FB7D0E" w14:paraId="5E5E59CD" w14:textId="77777777" w:rsidTr="007471A8">
        <w:tc>
          <w:tcPr>
            <w:tcW w:w="1837" w:type="dxa"/>
          </w:tcPr>
          <w:p w14:paraId="2C0C50E1" w14:textId="776FCCC6" w:rsidR="003E2BBF" w:rsidRPr="00FB7D0E" w:rsidRDefault="003E2B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14:paraId="6F878879" w14:textId="77777777" w:rsidR="003E2BBF" w:rsidRPr="00FB7D0E" w:rsidRDefault="003E2B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3D8B87C3" w14:textId="77777777" w:rsidR="003E2BBF" w:rsidRPr="00FB7D0E" w:rsidRDefault="003E2B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</w:tcPr>
          <w:p w14:paraId="2CE41CC8" w14:textId="77777777" w:rsidR="003E2BBF" w:rsidRPr="00FB7D0E" w:rsidRDefault="003E2B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</w:tcPr>
          <w:p w14:paraId="4630EF6F" w14:textId="77777777" w:rsidR="003E2BBF" w:rsidRPr="00FB7D0E" w:rsidRDefault="003E2B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BBF" w:rsidRPr="00FB7D0E" w14:paraId="5AFD61AC" w14:textId="77777777" w:rsidTr="007471A8">
        <w:tc>
          <w:tcPr>
            <w:tcW w:w="1837" w:type="dxa"/>
          </w:tcPr>
          <w:p w14:paraId="1FA7EB56" w14:textId="3924C8AE" w:rsidR="003E2BBF" w:rsidRPr="00FB7D0E" w:rsidRDefault="003E2B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14:paraId="07FC1424" w14:textId="77777777" w:rsidR="003E2BBF" w:rsidRPr="00FB7D0E" w:rsidRDefault="003E2B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C9D7102" w14:textId="77777777" w:rsidR="003E2BBF" w:rsidRPr="00FB7D0E" w:rsidRDefault="003E2B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</w:tcPr>
          <w:p w14:paraId="6F0541F3" w14:textId="77777777" w:rsidR="003E2BBF" w:rsidRPr="00FB7D0E" w:rsidRDefault="003E2B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</w:tcPr>
          <w:p w14:paraId="37BFFA98" w14:textId="77777777" w:rsidR="003E2BBF" w:rsidRPr="00FB7D0E" w:rsidRDefault="003E2B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BBF" w:rsidRPr="00FB7D0E" w14:paraId="5BDFB2C4" w14:textId="77777777" w:rsidTr="007471A8">
        <w:tc>
          <w:tcPr>
            <w:tcW w:w="1837" w:type="dxa"/>
          </w:tcPr>
          <w:p w14:paraId="14011B5E" w14:textId="49FF3FD9" w:rsidR="003E2BBF" w:rsidRPr="00FB7D0E" w:rsidRDefault="003E2B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14:paraId="098394A8" w14:textId="77777777" w:rsidR="003E2BBF" w:rsidRPr="00FB7D0E" w:rsidRDefault="003E2B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7EAAAA7" w14:textId="77777777" w:rsidR="003E2BBF" w:rsidRPr="00FB7D0E" w:rsidRDefault="003E2B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</w:tcPr>
          <w:p w14:paraId="20A1964C" w14:textId="77777777" w:rsidR="003E2BBF" w:rsidRPr="00FB7D0E" w:rsidRDefault="003E2B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</w:tcPr>
          <w:p w14:paraId="720F9BFA" w14:textId="77777777" w:rsidR="003E2BBF" w:rsidRPr="00FB7D0E" w:rsidRDefault="003E2B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BBF" w:rsidRPr="00FB7D0E" w14:paraId="3E6800BB" w14:textId="77777777" w:rsidTr="007471A8">
        <w:tc>
          <w:tcPr>
            <w:tcW w:w="1837" w:type="dxa"/>
          </w:tcPr>
          <w:p w14:paraId="588EC176" w14:textId="0ED6D732" w:rsidR="003E2BBF" w:rsidRPr="00FB7D0E" w:rsidRDefault="003E2B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14:paraId="77A09F7C" w14:textId="77777777" w:rsidR="003E2BBF" w:rsidRPr="00FB7D0E" w:rsidRDefault="003E2B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8134D28" w14:textId="77777777" w:rsidR="003E2BBF" w:rsidRPr="00FB7D0E" w:rsidRDefault="003E2B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</w:tcPr>
          <w:p w14:paraId="4783F423" w14:textId="77777777" w:rsidR="003E2BBF" w:rsidRPr="00FB7D0E" w:rsidRDefault="003E2B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</w:tcPr>
          <w:p w14:paraId="2C39BF2E" w14:textId="77777777" w:rsidR="003E2BBF" w:rsidRPr="00FB7D0E" w:rsidRDefault="003E2B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BBF" w:rsidRPr="00FB7D0E" w14:paraId="40AC41A4" w14:textId="77777777" w:rsidTr="007471A8">
        <w:tc>
          <w:tcPr>
            <w:tcW w:w="1837" w:type="dxa"/>
          </w:tcPr>
          <w:p w14:paraId="538B2321" w14:textId="3F9B144C" w:rsidR="003E2BBF" w:rsidRPr="00FB7D0E" w:rsidRDefault="003E2B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14:paraId="1BCF8C59" w14:textId="77777777" w:rsidR="003E2BBF" w:rsidRPr="00FB7D0E" w:rsidRDefault="003E2B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0447E044" w14:textId="77777777" w:rsidR="003E2BBF" w:rsidRPr="00FB7D0E" w:rsidRDefault="003E2B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</w:tcPr>
          <w:p w14:paraId="54735171" w14:textId="77777777" w:rsidR="003E2BBF" w:rsidRPr="00FB7D0E" w:rsidRDefault="003E2B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</w:tcPr>
          <w:p w14:paraId="6708337D" w14:textId="77777777" w:rsidR="003E2BBF" w:rsidRPr="00FB7D0E" w:rsidRDefault="003E2B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416" w:rsidRPr="00FB7D0E" w14:paraId="35BC32B4" w14:textId="77777777" w:rsidTr="007471A8">
        <w:tc>
          <w:tcPr>
            <w:tcW w:w="1837" w:type="dxa"/>
          </w:tcPr>
          <w:p w14:paraId="078FE908" w14:textId="3BFAC663" w:rsidR="00562416" w:rsidRPr="00FB7D0E" w:rsidRDefault="00562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14:paraId="36EB91AD" w14:textId="77777777" w:rsidR="00562416" w:rsidRPr="00FB7D0E" w:rsidRDefault="00562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0640756A" w14:textId="77777777" w:rsidR="00562416" w:rsidRPr="00FB7D0E" w:rsidRDefault="00562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</w:tcPr>
          <w:p w14:paraId="71E515A2" w14:textId="77777777" w:rsidR="00562416" w:rsidRPr="00FB7D0E" w:rsidRDefault="00562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</w:tcPr>
          <w:p w14:paraId="7C7BD58B" w14:textId="77777777" w:rsidR="00562416" w:rsidRPr="00FB7D0E" w:rsidRDefault="00562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5D1545" w14:textId="77777777" w:rsidR="007471A8" w:rsidRDefault="007471A8">
      <w:pPr>
        <w:rPr>
          <w:rFonts w:ascii="Arial" w:hAnsi="Arial" w:cs="Arial"/>
          <w:sz w:val="24"/>
          <w:szCs w:val="24"/>
        </w:rPr>
      </w:pPr>
    </w:p>
    <w:p w14:paraId="62F966F6" w14:textId="77777777" w:rsidR="007471A8" w:rsidRDefault="007471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97E0010" w14:textId="7D05CF94" w:rsidR="00025B73" w:rsidRPr="00FB7D0E" w:rsidRDefault="00461E80">
      <w:pPr>
        <w:rPr>
          <w:rFonts w:ascii="Arial" w:hAnsi="Arial" w:cs="Arial"/>
          <w:sz w:val="24"/>
          <w:szCs w:val="24"/>
        </w:rPr>
      </w:pPr>
      <w:r w:rsidRPr="00FB7D0E">
        <w:rPr>
          <w:rFonts w:ascii="Arial" w:hAnsi="Arial" w:cs="Arial"/>
          <w:sz w:val="24"/>
          <w:szCs w:val="24"/>
        </w:rPr>
        <w:lastRenderedPageBreak/>
        <w:t xml:space="preserve">Use this space to </w:t>
      </w:r>
      <w:r w:rsidR="00A85C9F" w:rsidRPr="00FB7D0E">
        <w:rPr>
          <w:rFonts w:ascii="Arial" w:hAnsi="Arial" w:cs="Arial"/>
          <w:sz w:val="24"/>
          <w:szCs w:val="24"/>
        </w:rPr>
        <w:t xml:space="preserve">attach any </w:t>
      </w:r>
      <w:r w:rsidR="007471A8">
        <w:rPr>
          <w:rFonts w:ascii="Arial" w:hAnsi="Arial" w:cs="Arial"/>
          <w:sz w:val="24"/>
          <w:szCs w:val="24"/>
        </w:rPr>
        <w:t xml:space="preserve">additional </w:t>
      </w:r>
      <w:r w:rsidR="00A85C9F" w:rsidRPr="00FB7D0E">
        <w:rPr>
          <w:rFonts w:ascii="Arial" w:hAnsi="Arial" w:cs="Arial"/>
          <w:sz w:val="24"/>
          <w:szCs w:val="24"/>
        </w:rPr>
        <w:t>incident</w:t>
      </w:r>
      <w:r w:rsidR="007471A8">
        <w:rPr>
          <w:rFonts w:ascii="Arial" w:hAnsi="Arial" w:cs="Arial"/>
          <w:sz w:val="24"/>
          <w:szCs w:val="24"/>
        </w:rPr>
        <w:t xml:space="preserve"> or facility specific</w:t>
      </w:r>
      <w:r w:rsidR="00A85C9F" w:rsidRPr="00FB7D0E">
        <w:rPr>
          <w:rFonts w:ascii="Arial" w:hAnsi="Arial" w:cs="Arial"/>
          <w:sz w:val="24"/>
          <w:szCs w:val="24"/>
        </w:rPr>
        <w:t xml:space="preserve"> response plans:</w:t>
      </w:r>
      <w:r w:rsidR="008A2A4D"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856E5" w:rsidRPr="00FB7D0E" w14:paraId="021D2CF8" w14:textId="77777777">
        <w:tc>
          <w:tcPr>
            <w:tcW w:w="9350" w:type="dxa"/>
            <w:gridSpan w:val="3"/>
          </w:tcPr>
          <w:p w14:paraId="7826C33F" w14:textId="35F3322B" w:rsidR="009856E5" w:rsidRPr="00FB7D0E" w:rsidRDefault="009856E5" w:rsidP="009856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7D0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Section </w:t>
            </w:r>
            <w:r w:rsidR="00900961" w:rsidRPr="00FB7D0E">
              <w:rPr>
                <w:rFonts w:ascii="Arial" w:hAnsi="Arial" w:cs="Arial"/>
                <w:b/>
                <w:bCs/>
                <w:sz w:val="24"/>
                <w:szCs w:val="24"/>
              </w:rPr>
              <w:t>4: Distribution List</w:t>
            </w:r>
          </w:p>
        </w:tc>
      </w:tr>
      <w:tr w:rsidR="00900961" w:rsidRPr="00FB7D0E" w14:paraId="7FEBA765" w14:textId="77777777">
        <w:tc>
          <w:tcPr>
            <w:tcW w:w="9350" w:type="dxa"/>
            <w:gridSpan w:val="3"/>
          </w:tcPr>
          <w:p w14:paraId="0463B38C" w14:textId="4139BD04" w:rsidR="00900961" w:rsidRPr="00FB7D0E" w:rsidRDefault="00044AC6" w:rsidP="009009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Which</w:t>
            </w:r>
            <w:r w:rsidR="00477F64" w:rsidRPr="00FB7D0E">
              <w:rPr>
                <w:rFonts w:ascii="Arial" w:hAnsi="Arial" w:cs="Arial"/>
                <w:sz w:val="24"/>
                <w:szCs w:val="24"/>
              </w:rPr>
              <w:t xml:space="preserve"> organization</w:t>
            </w:r>
            <w:r w:rsidR="00917315" w:rsidRPr="00FB7D0E">
              <w:rPr>
                <w:rFonts w:ascii="Arial" w:hAnsi="Arial" w:cs="Arial"/>
                <w:sz w:val="24"/>
                <w:szCs w:val="24"/>
              </w:rPr>
              <w:t>s</w:t>
            </w:r>
            <w:r w:rsidR="00477F64" w:rsidRPr="00FB7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7D0E">
              <w:rPr>
                <w:rFonts w:ascii="Arial" w:hAnsi="Arial" w:cs="Arial"/>
                <w:sz w:val="24"/>
                <w:szCs w:val="24"/>
              </w:rPr>
              <w:t>or</w:t>
            </w:r>
            <w:r w:rsidR="00477F64" w:rsidRPr="00FB7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3F4A" w:rsidRPr="00FB7D0E">
              <w:rPr>
                <w:rFonts w:ascii="Arial" w:hAnsi="Arial" w:cs="Arial"/>
                <w:sz w:val="24"/>
                <w:szCs w:val="24"/>
              </w:rPr>
              <w:t>positions</w:t>
            </w:r>
            <w:r w:rsidR="00477F64" w:rsidRPr="00FB7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0E80" w:rsidRPr="00FB7D0E">
              <w:rPr>
                <w:rFonts w:ascii="Arial" w:hAnsi="Arial" w:cs="Arial"/>
                <w:sz w:val="24"/>
                <w:szCs w:val="24"/>
              </w:rPr>
              <w:t>must</w:t>
            </w:r>
            <w:r w:rsidR="00477F64" w:rsidRPr="00FB7D0E">
              <w:rPr>
                <w:rFonts w:ascii="Arial" w:hAnsi="Arial" w:cs="Arial"/>
                <w:sz w:val="24"/>
                <w:szCs w:val="24"/>
              </w:rPr>
              <w:t xml:space="preserve"> receive </w:t>
            </w:r>
            <w:r w:rsidR="00917315" w:rsidRPr="00FB7D0E">
              <w:rPr>
                <w:rFonts w:ascii="Arial" w:hAnsi="Arial" w:cs="Arial"/>
                <w:sz w:val="24"/>
                <w:szCs w:val="24"/>
              </w:rPr>
              <w:t>a copy of this annex</w:t>
            </w:r>
            <w:r w:rsidR="00F83F4A" w:rsidRPr="00FB7D0E">
              <w:rPr>
                <w:rFonts w:ascii="Arial" w:hAnsi="Arial" w:cs="Arial"/>
                <w:sz w:val="24"/>
                <w:szCs w:val="24"/>
              </w:rPr>
              <w:t xml:space="preserve"> whenever updated or revised</w:t>
            </w:r>
            <w:r w:rsidRPr="00FB7D0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856E5" w:rsidRPr="00FB7D0E" w14:paraId="7A9C7946" w14:textId="77777777" w:rsidTr="009856E5">
        <w:tc>
          <w:tcPr>
            <w:tcW w:w="3116" w:type="dxa"/>
          </w:tcPr>
          <w:p w14:paraId="0E81CDF9" w14:textId="014CA2E1" w:rsidR="009856E5" w:rsidRPr="00FB7D0E" w:rsidRDefault="00F83F4A">
            <w:pPr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Organization or Position</w:t>
            </w:r>
            <w:r w:rsidR="00AE7AAF" w:rsidRPr="00FB7D0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17" w:type="dxa"/>
          </w:tcPr>
          <w:p w14:paraId="24C77BBC" w14:textId="74113F97" w:rsidR="009856E5" w:rsidRPr="00FB7D0E" w:rsidRDefault="00F83F4A">
            <w:pPr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>Contact Information</w:t>
            </w:r>
            <w:r w:rsidR="00AE7AAF" w:rsidRPr="00FB7D0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17" w:type="dxa"/>
          </w:tcPr>
          <w:p w14:paraId="13E2B091" w14:textId="1A2079B0" w:rsidR="009856E5" w:rsidRPr="00FB7D0E" w:rsidRDefault="00F83F4A">
            <w:pPr>
              <w:rPr>
                <w:rFonts w:ascii="Arial" w:hAnsi="Arial" w:cs="Arial"/>
                <w:sz w:val="24"/>
                <w:szCs w:val="24"/>
              </w:rPr>
            </w:pPr>
            <w:r w:rsidRPr="00FB7D0E">
              <w:rPr>
                <w:rFonts w:ascii="Arial" w:hAnsi="Arial" w:cs="Arial"/>
                <w:sz w:val="24"/>
                <w:szCs w:val="24"/>
              </w:rPr>
              <w:t xml:space="preserve">Method: </w:t>
            </w:r>
            <w:r w:rsidR="00AE7AAF" w:rsidRPr="00FB7D0E">
              <w:rPr>
                <w:rFonts w:ascii="Arial" w:hAnsi="Arial" w:cs="Arial"/>
                <w:sz w:val="24"/>
                <w:szCs w:val="24"/>
              </w:rPr>
              <w:t>Physical or Digital</w:t>
            </w:r>
          </w:p>
        </w:tc>
      </w:tr>
      <w:tr w:rsidR="009856E5" w:rsidRPr="00FB7D0E" w14:paraId="03AF6945" w14:textId="77777777" w:rsidTr="009856E5">
        <w:tc>
          <w:tcPr>
            <w:tcW w:w="3116" w:type="dxa"/>
          </w:tcPr>
          <w:p w14:paraId="5FE56106" w14:textId="77777777" w:rsidR="009856E5" w:rsidRPr="00FB7D0E" w:rsidRDefault="009856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DC800E9" w14:textId="77777777" w:rsidR="009856E5" w:rsidRPr="00FB7D0E" w:rsidRDefault="009856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CD7F3C3" w14:textId="77777777" w:rsidR="009856E5" w:rsidRPr="00FB7D0E" w:rsidRDefault="009856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6E5" w:rsidRPr="00FB7D0E" w14:paraId="72529472" w14:textId="77777777" w:rsidTr="009856E5">
        <w:tc>
          <w:tcPr>
            <w:tcW w:w="3116" w:type="dxa"/>
          </w:tcPr>
          <w:p w14:paraId="7B661F0E" w14:textId="77777777" w:rsidR="009856E5" w:rsidRPr="00FB7D0E" w:rsidRDefault="009856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7C2559F" w14:textId="77777777" w:rsidR="009856E5" w:rsidRPr="00FB7D0E" w:rsidRDefault="009856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55B8038" w14:textId="77777777" w:rsidR="009856E5" w:rsidRPr="00FB7D0E" w:rsidRDefault="009856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AAF" w:rsidRPr="00FB7D0E" w14:paraId="71DBB6C9" w14:textId="77777777" w:rsidTr="009856E5">
        <w:tc>
          <w:tcPr>
            <w:tcW w:w="3116" w:type="dxa"/>
          </w:tcPr>
          <w:p w14:paraId="5EFDFBB5" w14:textId="77777777" w:rsidR="00AE7AAF" w:rsidRPr="00FB7D0E" w:rsidRDefault="00AE7A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0AE3747" w14:textId="77777777" w:rsidR="00AE7AAF" w:rsidRPr="00FB7D0E" w:rsidRDefault="00AE7A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68B878B" w14:textId="77777777" w:rsidR="00AE7AAF" w:rsidRPr="00FB7D0E" w:rsidRDefault="00AE7A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AAF" w:rsidRPr="00FB7D0E" w14:paraId="327EB74D" w14:textId="77777777" w:rsidTr="009856E5">
        <w:tc>
          <w:tcPr>
            <w:tcW w:w="3116" w:type="dxa"/>
          </w:tcPr>
          <w:p w14:paraId="6D0DDE77" w14:textId="77777777" w:rsidR="00AE7AAF" w:rsidRPr="00FB7D0E" w:rsidRDefault="00AE7A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81C74FD" w14:textId="77777777" w:rsidR="00AE7AAF" w:rsidRPr="00FB7D0E" w:rsidRDefault="00AE7A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6C0EE32" w14:textId="77777777" w:rsidR="00AE7AAF" w:rsidRPr="00FB7D0E" w:rsidRDefault="00AE7A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AAF" w:rsidRPr="00FB7D0E" w14:paraId="5002FDE8" w14:textId="77777777" w:rsidTr="009856E5">
        <w:tc>
          <w:tcPr>
            <w:tcW w:w="3116" w:type="dxa"/>
          </w:tcPr>
          <w:p w14:paraId="6AF8D9E5" w14:textId="77777777" w:rsidR="00AE7AAF" w:rsidRPr="00FB7D0E" w:rsidRDefault="00AE7A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7CC0905" w14:textId="77777777" w:rsidR="00AE7AAF" w:rsidRPr="00FB7D0E" w:rsidRDefault="00AE7A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982F523" w14:textId="77777777" w:rsidR="00AE7AAF" w:rsidRPr="00FB7D0E" w:rsidRDefault="00AE7A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AAF" w:rsidRPr="00FB7D0E" w14:paraId="1938ED1F" w14:textId="77777777" w:rsidTr="009856E5">
        <w:tc>
          <w:tcPr>
            <w:tcW w:w="3116" w:type="dxa"/>
          </w:tcPr>
          <w:p w14:paraId="73791E15" w14:textId="77777777" w:rsidR="00AE7AAF" w:rsidRPr="00FB7D0E" w:rsidRDefault="00AE7A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883F954" w14:textId="77777777" w:rsidR="00AE7AAF" w:rsidRPr="00FB7D0E" w:rsidRDefault="00AE7A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A00BBFE" w14:textId="77777777" w:rsidR="00AE7AAF" w:rsidRPr="00FB7D0E" w:rsidRDefault="00AE7A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AAF" w:rsidRPr="00FB7D0E" w14:paraId="7689AD2E" w14:textId="77777777" w:rsidTr="009856E5">
        <w:tc>
          <w:tcPr>
            <w:tcW w:w="3116" w:type="dxa"/>
          </w:tcPr>
          <w:p w14:paraId="1329F5FB" w14:textId="77777777" w:rsidR="00AE7AAF" w:rsidRPr="00FB7D0E" w:rsidRDefault="00AE7A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BCE625E" w14:textId="77777777" w:rsidR="00AE7AAF" w:rsidRPr="00FB7D0E" w:rsidRDefault="00AE7A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7A0953A" w14:textId="77777777" w:rsidR="00AE7AAF" w:rsidRPr="00FB7D0E" w:rsidRDefault="00AE7A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6E5" w:rsidRPr="00FB7D0E" w14:paraId="08184D6F" w14:textId="77777777" w:rsidTr="009856E5">
        <w:tc>
          <w:tcPr>
            <w:tcW w:w="3116" w:type="dxa"/>
          </w:tcPr>
          <w:p w14:paraId="6515CAC7" w14:textId="77777777" w:rsidR="009856E5" w:rsidRPr="00FB7D0E" w:rsidRDefault="009856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0112DC1" w14:textId="77777777" w:rsidR="009856E5" w:rsidRPr="00FB7D0E" w:rsidRDefault="009856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E150972" w14:textId="77777777" w:rsidR="009856E5" w:rsidRPr="00FB7D0E" w:rsidRDefault="009856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6E5" w:rsidRPr="00FB7D0E" w14:paraId="70241AF2" w14:textId="77777777" w:rsidTr="009856E5">
        <w:tc>
          <w:tcPr>
            <w:tcW w:w="3116" w:type="dxa"/>
          </w:tcPr>
          <w:p w14:paraId="275F47E9" w14:textId="77777777" w:rsidR="009856E5" w:rsidRPr="00FB7D0E" w:rsidRDefault="009856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D566C0C" w14:textId="77777777" w:rsidR="009856E5" w:rsidRPr="00FB7D0E" w:rsidRDefault="009856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77BB6E4" w14:textId="77777777" w:rsidR="009856E5" w:rsidRPr="00FB7D0E" w:rsidRDefault="009856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6E5" w:rsidRPr="00FB7D0E" w14:paraId="2E372C30" w14:textId="77777777" w:rsidTr="009856E5">
        <w:tc>
          <w:tcPr>
            <w:tcW w:w="3116" w:type="dxa"/>
          </w:tcPr>
          <w:p w14:paraId="342AB91D" w14:textId="77777777" w:rsidR="009856E5" w:rsidRPr="00FB7D0E" w:rsidRDefault="009856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60C6978" w14:textId="77777777" w:rsidR="009856E5" w:rsidRPr="00FB7D0E" w:rsidRDefault="009856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5371BEE" w14:textId="77777777" w:rsidR="009856E5" w:rsidRPr="00FB7D0E" w:rsidRDefault="009856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4D665C" w14:textId="77777777" w:rsidR="00025B73" w:rsidRPr="00FB7D0E" w:rsidRDefault="00025B73">
      <w:pPr>
        <w:rPr>
          <w:rFonts w:ascii="Arial" w:hAnsi="Arial" w:cs="Arial"/>
          <w:sz w:val="24"/>
          <w:szCs w:val="24"/>
        </w:rPr>
      </w:pPr>
    </w:p>
    <w:sectPr w:rsidR="00025B73" w:rsidRPr="00FB7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5ED13" w14:textId="77777777" w:rsidR="00175771" w:rsidRDefault="00175771" w:rsidP="00205CC8">
      <w:pPr>
        <w:spacing w:after="0" w:line="240" w:lineRule="auto"/>
      </w:pPr>
      <w:r>
        <w:separator/>
      </w:r>
    </w:p>
  </w:endnote>
  <w:endnote w:type="continuationSeparator" w:id="0">
    <w:p w14:paraId="2D7C3630" w14:textId="77777777" w:rsidR="00175771" w:rsidRDefault="00175771" w:rsidP="00205CC8">
      <w:pPr>
        <w:spacing w:after="0" w:line="240" w:lineRule="auto"/>
      </w:pPr>
      <w:r>
        <w:continuationSeparator/>
      </w:r>
    </w:p>
  </w:endnote>
  <w:endnote w:type="continuationNotice" w:id="1">
    <w:p w14:paraId="1CC258DC" w14:textId="77777777" w:rsidR="00175771" w:rsidRDefault="001757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D7938" w14:textId="77777777" w:rsidR="00175771" w:rsidRDefault="00175771" w:rsidP="00205CC8">
      <w:pPr>
        <w:spacing w:after="0" w:line="240" w:lineRule="auto"/>
      </w:pPr>
      <w:r>
        <w:separator/>
      </w:r>
    </w:p>
  </w:footnote>
  <w:footnote w:type="continuationSeparator" w:id="0">
    <w:p w14:paraId="2A5B28A9" w14:textId="77777777" w:rsidR="00175771" w:rsidRDefault="00175771" w:rsidP="00205CC8">
      <w:pPr>
        <w:spacing w:after="0" w:line="240" w:lineRule="auto"/>
      </w:pPr>
      <w:r>
        <w:continuationSeparator/>
      </w:r>
    </w:p>
  </w:footnote>
  <w:footnote w:type="continuationNotice" w:id="1">
    <w:p w14:paraId="09240BD1" w14:textId="77777777" w:rsidR="00175771" w:rsidRDefault="001757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C41368"/>
    <w:multiLevelType w:val="hybridMultilevel"/>
    <w:tmpl w:val="945AC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45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DE"/>
    <w:rsid w:val="00014842"/>
    <w:rsid w:val="0001491E"/>
    <w:rsid w:val="00025159"/>
    <w:rsid w:val="00025B73"/>
    <w:rsid w:val="00044AC6"/>
    <w:rsid w:val="00064B11"/>
    <w:rsid w:val="000704AB"/>
    <w:rsid w:val="000718BB"/>
    <w:rsid w:val="000731B0"/>
    <w:rsid w:val="00076F52"/>
    <w:rsid w:val="00082B89"/>
    <w:rsid w:val="00096392"/>
    <w:rsid w:val="000A3D4E"/>
    <w:rsid w:val="000A6D49"/>
    <w:rsid w:val="000B7130"/>
    <w:rsid w:val="000D60BA"/>
    <w:rsid w:val="000D7A73"/>
    <w:rsid w:val="000D7BC5"/>
    <w:rsid w:val="000E0A47"/>
    <w:rsid w:val="000E21E1"/>
    <w:rsid w:val="000F2B3B"/>
    <w:rsid w:val="00102413"/>
    <w:rsid w:val="00102F2A"/>
    <w:rsid w:val="00113A66"/>
    <w:rsid w:val="001143E6"/>
    <w:rsid w:val="0011619D"/>
    <w:rsid w:val="001205BA"/>
    <w:rsid w:val="001231A2"/>
    <w:rsid w:val="00141968"/>
    <w:rsid w:val="001436D4"/>
    <w:rsid w:val="001568DF"/>
    <w:rsid w:val="0016120F"/>
    <w:rsid w:val="001618E9"/>
    <w:rsid w:val="00163B4E"/>
    <w:rsid w:val="00163DB3"/>
    <w:rsid w:val="00175771"/>
    <w:rsid w:val="00175A54"/>
    <w:rsid w:val="0018029B"/>
    <w:rsid w:val="001B4C99"/>
    <w:rsid w:val="001B785F"/>
    <w:rsid w:val="001C4302"/>
    <w:rsid w:val="001E636D"/>
    <w:rsid w:val="001F0B10"/>
    <w:rsid w:val="00203212"/>
    <w:rsid w:val="00203ED4"/>
    <w:rsid w:val="00204A01"/>
    <w:rsid w:val="00205CC8"/>
    <w:rsid w:val="002104E3"/>
    <w:rsid w:val="00214081"/>
    <w:rsid w:val="00216F0F"/>
    <w:rsid w:val="00227264"/>
    <w:rsid w:val="00235064"/>
    <w:rsid w:val="00244455"/>
    <w:rsid w:val="002827EB"/>
    <w:rsid w:val="0029142D"/>
    <w:rsid w:val="00294EE2"/>
    <w:rsid w:val="00297E29"/>
    <w:rsid w:val="002C10A0"/>
    <w:rsid w:val="002C49F0"/>
    <w:rsid w:val="002D7452"/>
    <w:rsid w:val="002E069B"/>
    <w:rsid w:val="002E77C1"/>
    <w:rsid w:val="002F6C96"/>
    <w:rsid w:val="00303308"/>
    <w:rsid w:val="00310CB4"/>
    <w:rsid w:val="00313A88"/>
    <w:rsid w:val="00325FDA"/>
    <w:rsid w:val="00333A23"/>
    <w:rsid w:val="00343E67"/>
    <w:rsid w:val="00345CA6"/>
    <w:rsid w:val="003469AE"/>
    <w:rsid w:val="00350FBF"/>
    <w:rsid w:val="00361161"/>
    <w:rsid w:val="00373541"/>
    <w:rsid w:val="003820FF"/>
    <w:rsid w:val="003835F6"/>
    <w:rsid w:val="00387BFE"/>
    <w:rsid w:val="003A2E76"/>
    <w:rsid w:val="003A4592"/>
    <w:rsid w:val="003A6721"/>
    <w:rsid w:val="003A7303"/>
    <w:rsid w:val="003C246D"/>
    <w:rsid w:val="003D1DC4"/>
    <w:rsid w:val="003D33FD"/>
    <w:rsid w:val="003E2BBF"/>
    <w:rsid w:val="003E63B6"/>
    <w:rsid w:val="0040355E"/>
    <w:rsid w:val="004044B5"/>
    <w:rsid w:val="004147B5"/>
    <w:rsid w:val="00433A34"/>
    <w:rsid w:val="00461E80"/>
    <w:rsid w:val="00465ED2"/>
    <w:rsid w:val="004717DF"/>
    <w:rsid w:val="00477F64"/>
    <w:rsid w:val="00480C2F"/>
    <w:rsid w:val="00496618"/>
    <w:rsid w:val="004A1587"/>
    <w:rsid w:val="004B58A7"/>
    <w:rsid w:val="004F3A23"/>
    <w:rsid w:val="004F5C32"/>
    <w:rsid w:val="00523B32"/>
    <w:rsid w:val="005308C9"/>
    <w:rsid w:val="00543AA1"/>
    <w:rsid w:val="0055522A"/>
    <w:rsid w:val="00556D91"/>
    <w:rsid w:val="00562416"/>
    <w:rsid w:val="00564770"/>
    <w:rsid w:val="00573C7F"/>
    <w:rsid w:val="005922B1"/>
    <w:rsid w:val="005966FC"/>
    <w:rsid w:val="005A6C0F"/>
    <w:rsid w:val="005B05AE"/>
    <w:rsid w:val="005B15D7"/>
    <w:rsid w:val="005B1F61"/>
    <w:rsid w:val="005B2C0A"/>
    <w:rsid w:val="005B6C3A"/>
    <w:rsid w:val="005C3156"/>
    <w:rsid w:val="005D063F"/>
    <w:rsid w:val="005F5672"/>
    <w:rsid w:val="005F627B"/>
    <w:rsid w:val="00606AF8"/>
    <w:rsid w:val="00626B70"/>
    <w:rsid w:val="00634901"/>
    <w:rsid w:val="00634F2A"/>
    <w:rsid w:val="0064064F"/>
    <w:rsid w:val="00641726"/>
    <w:rsid w:val="00642FF0"/>
    <w:rsid w:val="00645587"/>
    <w:rsid w:val="00664470"/>
    <w:rsid w:val="00680E80"/>
    <w:rsid w:val="00685E70"/>
    <w:rsid w:val="006A41BE"/>
    <w:rsid w:val="006B628A"/>
    <w:rsid w:val="006C0267"/>
    <w:rsid w:val="006D7675"/>
    <w:rsid w:val="006D7BC5"/>
    <w:rsid w:val="006F1ABF"/>
    <w:rsid w:val="006F4994"/>
    <w:rsid w:val="0070003E"/>
    <w:rsid w:val="00705BCC"/>
    <w:rsid w:val="00706F84"/>
    <w:rsid w:val="00711F02"/>
    <w:rsid w:val="00714ABF"/>
    <w:rsid w:val="007156E5"/>
    <w:rsid w:val="0072554F"/>
    <w:rsid w:val="00725D70"/>
    <w:rsid w:val="0074523C"/>
    <w:rsid w:val="007471A8"/>
    <w:rsid w:val="00756EDE"/>
    <w:rsid w:val="00760F19"/>
    <w:rsid w:val="0076175E"/>
    <w:rsid w:val="007651A1"/>
    <w:rsid w:val="00770F75"/>
    <w:rsid w:val="00775FB9"/>
    <w:rsid w:val="007834F8"/>
    <w:rsid w:val="00784C56"/>
    <w:rsid w:val="007856E7"/>
    <w:rsid w:val="007A3A30"/>
    <w:rsid w:val="007B6AED"/>
    <w:rsid w:val="007B7900"/>
    <w:rsid w:val="007C062F"/>
    <w:rsid w:val="007C39FB"/>
    <w:rsid w:val="007C5A34"/>
    <w:rsid w:val="007C7102"/>
    <w:rsid w:val="007D402A"/>
    <w:rsid w:val="007D7D7C"/>
    <w:rsid w:val="007E1FFD"/>
    <w:rsid w:val="008100AD"/>
    <w:rsid w:val="00821BE9"/>
    <w:rsid w:val="00824DF1"/>
    <w:rsid w:val="00843EFB"/>
    <w:rsid w:val="0084414E"/>
    <w:rsid w:val="008450E5"/>
    <w:rsid w:val="0085753E"/>
    <w:rsid w:val="00862C15"/>
    <w:rsid w:val="00864129"/>
    <w:rsid w:val="00872841"/>
    <w:rsid w:val="00877FD5"/>
    <w:rsid w:val="00880ACB"/>
    <w:rsid w:val="00884685"/>
    <w:rsid w:val="008973B1"/>
    <w:rsid w:val="008A2A4D"/>
    <w:rsid w:val="008B4E79"/>
    <w:rsid w:val="008D30BF"/>
    <w:rsid w:val="008D52E5"/>
    <w:rsid w:val="008E15C9"/>
    <w:rsid w:val="008E2212"/>
    <w:rsid w:val="008E34CC"/>
    <w:rsid w:val="008F044F"/>
    <w:rsid w:val="008F6E59"/>
    <w:rsid w:val="008F7674"/>
    <w:rsid w:val="00900961"/>
    <w:rsid w:val="0091054D"/>
    <w:rsid w:val="00917171"/>
    <w:rsid w:val="00917315"/>
    <w:rsid w:val="00927D72"/>
    <w:rsid w:val="0093560E"/>
    <w:rsid w:val="00936108"/>
    <w:rsid w:val="00943837"/>
    <w:rsid w:val="00970A27"/>
    <w:rsid w:val="00972927"/>
    <w:rsid w:val="00975188"/>
    <w:rsid w:val="00977CF3"/>
    <w:rsid w:val="009841A0"/>
    <w:rsid w:val="009847B0"/>
    <w:rsid w:val="009856E5"/>
    <w:rsid w:val="00991B77"/>
    <w:rsid w:val="009A2266"/>
    <w:rsid w:val="009B1D15"/>
    <w:rsid w:val="009B1F46"/>
    <w:rsid w:val="009B4DBB"/>
    <w:rsid w:val="009C1D01"/>
    <w:rsid w:val="009C6B4C"/>
    <w:rsid w:val="009C7D65"/>
    <w:rsid w:val="009E4466"/>
    <w:rsid w:val="009F7CF9"/>
    <w:rsid w:val="00A0069A"/>
    <w:rsid w:val="00A14C0E"/>
    <w:rsid w:val="00A222D8"/>
    <w:rsid w:val="00A30C54"/>
    <w:rsid w:val="00A31718"/>
    <w:rsid w:val="00A40CFE"/>
    <w:rsid w:val="00A442A4"/>
    <w:rsid w:val="00A5508A"/>
    <w:rsid w:val="00A63665"/>
    <w:rsid w:val="00A67EC8"/>
    <w:rsid w:val="00A72A1E"/>
    <w:rsid w:val="00A75A37"/>
    <w:rsid w:val="00A75EE6"/>
    <w:rsid w:val="00A77E3D"/>
    <w:rsid w:val="00A85C9F"/>
    <w:rsid w:val="00A93307"/>
    <w:rsid w:val="00AB0977"/>
    <w:rsid w:val="00AB121A"/>
    <w:rsid w:val="00AB2EFB"/>
    <w:rsid w:val="00AC0A99"/>
    <w:rsid w:val="00AC7D5D"/>
    <w:rsid w:val="00AD53D0"/>
    <w:rsid w:val="00AE7AAF"/>
    <w:rsid w:val="00B017C2"/>
    <w:rsid w:val="00B16450"/>
    <w:rsid w:val="00B210BA"/>
    <w:rsid w:val="00B22E5C"/>
    <w:rsid w:val="00B306CB"/>
    <w:rsid w:val="00B3194A"/>
    <w:rsid w:val="00B378EE"/>
    <w:rsid w:val="00B41297"/>
    <w:rsid w:val="00B4530C"/>
    <w:rsid w:val="00B45A17"/>
    <w:rsid w:val="00B45DCD"/>
    <w:rsid w:val="00B7166A"/>
    <w:rsid w:val="00B7641C"/>
    <w:rsid w:val="00B90C3E"/>
    <w:rsid w:val="00B91E75"/>
    <w:rsid w:val="00B93977"/>
    <w:rsid w:val="00BB5417"/>
    <w:rsid w:val="00BC671F"/>
    <w:rsid w:val="00BC732D"/>
    <w:rsid w:val="00BE61C4"/>
    <w:rsid w:val="00BF119B"/>
    <w:rsid w:val="00BF7C3E"/>
    <w:rsid w:val="00C20E05"/>
    <w:rsid w:val="00C5016E"/>
    <w:rsid w:val="00C61637"/>
    <w:rsid w:val="00C6378A"/>
    <w:rsid w:val="00C766AB"/>
    <w:rsid w:val="00C83E3D"/>
    <w:rsid w:val="00C916DE"/>
    <w:rsid w:val="00CC7BF1"/>
    <w:rsid w:val="00CE11D9"/>
    <w:rsid w:val="00CE7583"/>
    <w:rsid w:val="00D01F64"/>
    <w:rsid w:val="00D2563F"/>
    <w:rsid w:val="00D276A4"/>
    <w:rsid w:val="00D46369"/>
    <w:rsid w:val="00D50272"/>
    <w:rsid w:val="00D5356E"/>
    <w:rsid w:val="00D624FE"/>
    <w:rsid w:val="00D63011"/>
    <w:rsid w:val="00D730C5"/>
    <w:rsid w:val="00D74434"/>
    <w:rsid w:val="00D81D53"/>
    <w:rsid w:val="00D837D4"/>
    <w:rsid w:val="00D96ACC"/>
    <w:rsid w:val="00DB64B9"/>
    <w:rsid w:val="00DC508C"/>
    <w:rsid w:val="00DF2E34"/>
    <w:rsid w:val="00E030FA"/>
    <w:rsid w:val="00E46155"/>
    <w:rsid w:val="00E61B97"/>
    <w:rsid w:val="00E6220F"/>
    <w:rsid w:val="00E63442"/>
    <w:rsid w:val="00E64080"/>
    <w:rsid w:val="00E77895"/>
    <w:rsid w:val="00E91587"/>
    <w:rsid w:val="00E93B69"/>
    <w:rsid w:val="00EA4B20"/>
    <w:rsid w:val="00EC4FD9"/>
    <w:rsid w:val="00ED0174"/>
    <w:rsid w:val="00ED6C76"/>
    <w:rsid w:val="00EF2E12"/>
    <w:rsid w:val="00EF58C5"/>
    <w:rsid w:val="00EF76A4"/>
    <w:rsid w:val="00F02225"/>
    <w:rsid w:val="00F050EF"/>
    <w:rsid w:val="00F1270A"/>
    <w:rsid w:val="00F128C7"/>
    <w:rsid w:val="00F23FC4"/>
    <w:rsid w:val="00F30BD8"/>
    <w:rsid w:val="00F35BF9"/>
    <w:rsid w:val="00F3641A"/>
    <w:rsid w:val="00F45CBE"/>
    <w:rsid w:val="00F56FA0"/>
    <w:rsid w:val="00F5758D"/>
    <w:rsid w:val="00F71E16"/>
    <w:rsid w:val="00F7200B"/>
    <w:rsid w:val="00F763C7"/>
    <w:rsid w:val="00F83F4A"/>
    <w:rsid w:val="00F85764"/>
    <w:rsid w:val="00F91199"/>
    <w:rsid w:val="00F92ADE"/>
    <w:rsid w:val="00FA4A51"/>
    <w:rsid w:val="00FB230E"/>
    <w:rsid w:val="00FB667B"/>
    <w:rsid w:val="00FB7D0E"/>
    <w:rsid w:val="00FC63D4"/>
    <w:rsid w:val="00FC7954"/>
    <w:rsid w:val="00FD2164"/>
    <w:rsid w:val="00FD6E74"/>
    <w:rsid w:val="00FE16DC"/>
    <w:rsid w:val="00FF16FD"/>
    <w:rsid w:val="00FF4317"/>
    <w:rsid w:val="01179005"/>
    <w:rsid w:val="04594A3F"/>
    <w:rsid w:val="05A6461D"/>
    <w:rsid w:val="08F0C95A"/>
    <w:rsid w:val="0B091334"/>
    <w:rsid w:val="0B7624F8"/>
    <w:rsid w:val="0D23D9FF"/>
    <w:rsid w:val="1143BE4A"/>
    <w:rsid w:val="15DFFE2C"/>
    <w:rsid w:val="171DF917"/>
    <w:rsid w:val="224D19F7"/>
    <w:rsid w:val="2709DEF3"/>
    <w:rsid w:val="277AA383"/>
    <w:rsid w:val="27C68D1C"/>
    <w:rsid w:val="28BD3875"/>
    <w:rsid w:val="2CB92C75"/>
    <w:rsid w:val="2DA742BC"/>
    <w:rsid w:val="2F6DBA58"/>
    <w:rsid w:val="3182313B"/>
    <w:rsid w:val="323FFA9B"/>
    <w:rsid w:val="37274EA2"/>
    <w:rsid w:val="396537D2"/>
    <w:rsid w:val="40509060"/>
    <w:rsid w:val="4231595E"/>
    <w:rsid w:val="43A4BFCA"/>
    <w:rsid w:val="43AEAF0F"/>
    <w:rsid w:val="46513780"/>
    <w:rsid w:val="4C81A673"/>
    <w:rsid w:val="51B11B63"/>
    <w:rsid w:val="542A364F"/>
    <w:rsid w:val="55B19733"/>
    <w:rsid w:val="5743F491"/>
    <w:rsid w:val="57DDBC3A"/>
    <w:rsid w:val="583AC623"/>
    <w:rsid w:val="59C43859"/>
    <w:rsid w:val="5AB6997A"/>
    <w:rsid w:val="5B61BE03"/>
    <w:rsid w:val="5D455097"/>
    <w:rsid w:val="5F6C8244"/>
    <w:rsid w:val="6388FAAE"/>
    <w:rsid w:val="63E6F432"/>
    <w:rsid w:val="65088F35"/>
    <w:rsid w:val="666B4E6B"/>
    <w:rsid w:val="66D94AD0"/>
    <w:rsid w:val="70C4E8AC"/>
    <w:rsid w:val="71A7E88C"/>
    <w:rsid w:val="71DF6AF0"/>
    <w:rsid w:val="76BF0B42"/>
    <w:rsid w:val="78AFE6FC"/>
    <w:rsid w:val="7EA6E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4DBB3"/>
  <w15:chartTrackingRefBased/>
  <w15:docId w15:val="{F7ABC207-D5A1-428E-AE19-D2F27D6A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E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E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E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E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E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E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E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E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E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E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E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E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E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E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E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E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E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E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E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E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E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E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E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56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C8"/>
  </w:style>
  <w:style w:type="paragraph" w:styleId="Footer">
    <w:name w:val="footer"/>
    <w:basedOn w:val="Normal"/>
    <w:link w:val="FooterChar"/>
    <w:uiPriority w:val="99"/>
    <w:unhideWhenUsed/>
    <w:rsid w:val="0020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CC8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6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28C7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DBD5936956E4B8B37C780B28C746F" ma:contentTypeVersion="16" ma:contentTypeDescription="Create a new document." ma:contentTypeScope="" ma:versionID="411cd5647c04911505b03cae827d2b7d">
  <xsd:schema xmlns:xsd="http://www.w3.org/2001/XMLSchema" xmlns:xs="http://www.w3.org/2001/XMLSchema" xmlns:p="http://schemas.microsoft.com/office/2006/metadata/properties" xmlns:ns1="http://schemas.microsoft.com/sharepoint/v3" xmlns:ns2="744c5c3a-c8e5-49d7-9cb3-8c9337ee0ee2" xmlns:ns3="b4ee3be7-b997-4fee-b79a-a9746203215b" targetNamespace="http://schemas.microsoft.com/office/2006/metadata/properties" ma:root="true" ma:fieldsID="b80e7446461934793d16391ef40a82c5" ns1:_="" ns2:_="" ns3:_="">
    <xsd:import namespace="http://schemas.microsoft.com/sharepoint/v3"/>
    <xsd:import namespace="744c5c3a-c8e5-49d7-9cb3-8c9337ee0ee2"/>
    <xsd:import namespace="b4ee3be7-b997-4fee-b79a-a97462032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5c3a-c8e5-49d7-9cb3-8c9337ee0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e3be7-b997-4fee-b79a-a97462032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3c6bc4-987e-4693-a6c4-8ccf428aa097}" ma:internalName="TaxCatchAll" ma:showField="CatchAllData" ma:web="b4ee3be7-b997-4fee-b79a-a97462032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44c5c3a-c8e5-49d7-9cb3-8c9337ee0ee2">
      <Terms xmlns="http://schemas.microsoft.com/office/infopath/2007/PartnerControls"/>
    </lcf76f155ced4ddcb4097134ff3c332f>
    <_ip_UnifiedCompliancePolicyProperties xmlns="http://schemas.microsoft.com/sharepoint/v3" xsi:nil="true"/>
    <TaxCatchAll xmlns="b4ee3be7-b997-4fee-b79a-a974620321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A4429-0A3B-4A1F-B684-50FEFDD48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4c5c3a-c8e5-49d7-9cb3-8c9337ee0ee2"/>
    <ds:schemaRef ds:uri="b4ee3be7-b997-4fee-b79a-a97462032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2B463D-8B83-4A64-88AB-B3DBF4874B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4c5c3a-c8e5-49d7-9cb3-8c9337ee0ee2"/>
    <ds:schemaRef ds:uri="b4ee3be7-b997-4fee-b79a-a9746203215b"/>
  </ds:schemaRefs>
</ds:datastoreItem>
</file>

<file path=customXml/itemProps3.xml><?xml version="1.0" encoding="utf-8"?>
<ds:datastoreItem xmlns:ds="http://schemas.openxmlformats.org/officeDocument/2006/customXml" ds:itemID="{5D9BA2DD-C30B-4EC1-BC25-F6A7FA355D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EB6CE9-C099-486A-AC62-E1ADF4C8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Pollock, Sidney</dc:creator>
  <cp:keywords/>
  <dc:description/>
  <cp:lastModifiedBy>Harris, Emily</cp:lastModifiedBy>
  <cp:revision>300</cp:revision>
  <dcterms:created xsi:type="dcterms:W3CDTF">2024-08-21T16:22:00Z</dcterms:created>
  <dcterms:modified xsi:type="dcterms:W3CDTF">2024-12-04T14:45:00Z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0x0101002E1DBD5936956E4B8B37C780B28C746F</vt:lpwstr>
  </property>
  <property fmtid="{D5CDD505-2E9C-101B-9397-08002B2CF9AE}" pid="3" name="MediaServiceImageTags">
    <vt:lpwstr/>
  </property>
</Properties>
</file>